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2" w:rsidRPr="00AC4C62" w:rsidRDefault="00AC4C62" w:rsidP="00AC4C6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 w:rsidRPr="00AC4C62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Календарь знаменательных и памятных дат и событий на 2020-2021 учебный год</w:t>
      </w:r>
    </w:p>
    <w:p w:rsidR="00AC4C62" w:rsidRPr="00AC4C62" w:rsidRDefault="00AC4C62" w:rsidP="00AC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 wp14:anchorId="315403CA" wp14:editId="7F222D14">
            <wp:extent cx="3048000" cy="1428750"/>
            <wp:effectExtent l="0" t="0" r="0" b="0"/>
            <wp:docPr id="1" name="Рисунок 1" descr="https://1.bp.blogspot.com/-8vZvu67ewBw/Xt4OAuV6egI/AAAAAAAAUGQ/e5vtXUjydsgHrPO8OYBk2YhF6uDJf-T8QCLcBGAsYHQ/s320/6e139d6ed3f6991259e0e5936905c6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vZvu67ewBw/Xt4OAuV6egI/AAAAAAAAUGQ/e5vtXUjydsgHrPO8OYBk2YhF6uDJf-T8QCLcBGAsYHQ/s320/6e139d6ed3f6991259e0e5936905c6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bookmarkStart w:id="0" w:name="_GoBack"/>
      <w:bookmarkEnd w:id="0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u w:val="single"/>
          <w:lang w:eastAsia="ru-RU"/>
        </w:rPr>
        <w:t>Календарь знаменательных  и памятных дат и событий 2020-2021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Сентябрь: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сентября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 - День знаний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(Отмечается с  1984 года, на основании Указа Президиума   Верховного Совета СССР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от 01.10.1980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165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Иннокентия Федоровича Анненского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писателя, переводчика, критика (1855-1909).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145 лет со дня рождения Эдгара Райса Берроуза, американского писателя (1875-1950).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 сентября - День воинской славы России.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День окончания Второй мировой войны  (Учрежден федеральным законом  N 170-ФЗ от 23.07.2010.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 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Приурочен к подписанию акта о капитуляции Японии 02.09.1945)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—  30  лет назад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(1990) вступила в силу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Конвенция по правам ребёнка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принятая 44-й сессией Генеральной Ассамбл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еи ОО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Н 20 ноября 1989 года.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Подписана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26 января 1990 года представителями 59 стран, в том числе СССР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-   85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актера театра и кино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Валентина Иосифовича Гафта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солидарности в борьбе с терроризмом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Ивана Сергеевича Тургенева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(1818-1883). 137 годовщина со дня смерти русского писателя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сентября -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распространения грамотности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 Отмечается с 1967 г. по решению ЮНЕСКО.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сентября - День воинской славы России. Бородинское сражение под командованием М.И. Кутузова с французской армией (1812) (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Утвержден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федеральным законом РФ от 13.03.1995 N 32-ФЗ «О днях воинской славы и памятных датах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9 сентября – День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танкиста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 Указ Президиума Верховного Совета СССР от 1 октября 1980 г.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9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—  Всемирный день красоты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(Инициатива проведения принадлежит Международному комитету эстетики и косметологии СИДЕСКО.)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советской и российской актрисы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Надежды Васильевны Румянцевой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(1930–2008)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11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воинской славы России.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Победа русской эскадры под командованием Ф. Ф. Ушакова над турецкой эскадрой у мыса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Тендра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в 1790 г.  (Учрежден федеральным законом № 32-ФЗ от 13.03.1995 «О днях воинской славы и памятных датах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дирижера, педагога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Васильевича Свешникова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(1890–1980)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120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авиаконструктора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Семена Алексеевича Лавочкина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(1900–1960)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космонавта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Германа Степановича Титова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(1935–2000)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программиста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в России  Учрежден указом Президента РФ № 1034 от 11.09.2009. В високосный год – 12 сентября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парикмахера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в России  (Неофициальный праздник)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озера Байкал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(с 2009 г. отмечается во второе воскресенье сентября)  (Учрежден в 1999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и российского писателя  Альберта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 Анатольевича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Лиханова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1935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памяти жертв фашизма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 Отмечается с 1962 года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сентября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80 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русской писательницы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Юлии Николаевны Вознесенской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(н. ф. Окулова) (1940–2015)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рождения международной экологической организации «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Greenpeace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»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(В этот день 1971 г. состоялась первая организованная акция экологов против ядерных испытаний)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и российского актера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Кирилла Юрьевича Лаврова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(1925–2007)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 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английской писательницы, «королевы детектива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»  Агаты Кристи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(1890–1976)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охраны озонового слоя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 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Учрежден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специальной резолюцией Генеральной ассамблеи ООН № A/RES/49/114 от 19.12.1994. Приурочен ко дню подписания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Монреальского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протокола по веществам, разрушающим озоновый слой 16.09.1987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275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военачальника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Михаила Илларионовича Голенищева-Кутузова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(1745–1813)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- День рождения «Смайлика»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19.09.1982 профессор Университета Карнеги-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Меллон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Скотт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Фалман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Scott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E.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Fahlman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компьютере.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работников леса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(третье воскресенье сентября)  Учрежден указом Президиума Верховного Совета СССР №3018-X от 01.10.1980.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Приурочен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к выходу «Лесного законодательства» 20.09.1977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мира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(Отмечается по решению ООН с 1981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воинской славы России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. День победы русских полков во главе с великим князем Дмитрием Донским над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монголо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– татарскими войсками 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в Куликовской битве в 1380 г.  (Учрежден федеральным законом № 32-ФЗ от 13.03.1995 «О днях воинской славы и памятных датах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85 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Владимира Андреевича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Кострова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(р. 1935)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—  260 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поэта,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баснописца  Ивана Ивановича Дмитриева 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(1760–1837)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- 100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и российского художника-иллюстратора, графика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Леонида Викторовича Владимирского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(1920–2015)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120 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языковеда, лексикографа, составителя толкового словаря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Ивановича Ожегова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(1900–1964)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75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российской поэтессы  Ларисы Алексеевны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Рубальской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1945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- 190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исторического живописца  Константина Дмитриевича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Флавицкого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(1830–1866)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100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режиссера, актера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Федоровича Бондарчука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(1920–1994)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215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Дмитрия Владимировича Веневитинова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(1805–1827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Сергеевича Смирнова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(1915–1976)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сентября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- 85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и российского художника-иллюстратора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Виктора Александровича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Чижикова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1935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туризма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(Учрежден Генеральной ассамблеей Всемирной туристской организац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ии ОО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 (ЮНВТО) в 1979 г., в России отмечается с 1983 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воспитателя и всех работников дошкольного образования в России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(Учреждён по инициативе ряда общероссийских педагогических изданий 27.09.2004.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Приурочен к появлению в Санкт-Петербурге первого детского сада 27.09.1863)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театрального режиссера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Георгия Александровича  Товстоногова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(1915–1989)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сентября —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225 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поэта, декабриста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Кондратия Фёдоровича Рылеева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(1795–1826)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и советского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Сергея Николаевича Сергеева-Ценского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(1875–1958)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сентября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125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советского военачальника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Михайловича Василевского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 (1895–1977)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Октябрь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пожилых людей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Генеральной Ассамбл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еи ОО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Н ежегодно c 1991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музыки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ЮНЕСКО с 1975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сухопутных войск России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указом Президента РФ № 549 от 31.05.2006.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Приурочен к принятию Иваном Грозным приговора 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lastRenderedPageBreak/>
        <w:t xml:space="preserve">«Об 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испомещении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в Московском и окружающих уездах избранной тысячи служилых людей» 1.10.1550)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писателя, педагога, автора книг о детях и для детей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Симона Львовича Соловейчика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(1930–1996)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75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актера, драматурга, поэта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Ильича Денисова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(1.10.1945) 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Сергея Александровича Есенина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(1895–1925)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 писателя-фантаста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Владимира Николаевича Фирсова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(1925–1987)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и российского актера театра и кино, педагога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Армена Борисовича Джигарханяна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1935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животных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космических войск России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октября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– Всемирный день улыбки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библиографа, историка книги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Льва Михайловича Добровольского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(1900–1963)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учителя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ЮНЕСКО с 1944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архитектуры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(С 1996 г. отмечается в первый понедельник октября.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Приурочен к Всемирному дню жилища (отмечается с 1985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6 октября -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охраны мест обитаний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(Учреждён в 1979 г. в рамках Бернской конвенции о сохранении европейской дикой природы и естественной среды обитания)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поэта, переводчика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Маргариты Иосифовны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Алигер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(1915–1992)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борьбы с природными катастрофами и катаклизмами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(Впервые этот день отмечался согласно резолюции Генеральной Ассамблеи ООН от 22.12.1989 в рамках Международного десятилетия по уменьшению опасности стихийных бедствий (1990-1999)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писателя, литературоведа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Андрея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Донатовича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Синявского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(1925–1997)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американского писателя-фантаста 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Франклина Патрика Герберта - младшего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(1920–1986)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9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почты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этот день в 1874 г. был основан Всемирный почтовый союз)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9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русского педагога, детского писателя, переводчика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Василия Ивановича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Водовозова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(1825–1886)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девочек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ООН с 2012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октября –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яйца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135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Франсуа Мориака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(1885–1970)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октября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670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князя Московского и Владимирского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Дмитрия Ивановича Донского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(1350–1389)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итальянского певца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Лучано Паваротти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(1935–2007)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поэта, переводчика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Саши Чёрного (Александр Михайлович Гликберг)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(1880–1932)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государственного деятеля Великобритании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Маргарет Тэтчер (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1925–2013)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Покров Пресвятой Богородицы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(Церковный праздник приурочен к явлению Божией Матери святому Андрею Юродивому во 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Влахернском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храме Константинополя.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В народе праздник получил название «Покров день»)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публициста, литературного критика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Дмитрия Ивановича Писарева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(1840–1868)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Наума Моисеевича Коржавина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Манделя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) (14.10.1925-22.06.2018), поэта 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Сергея Тимофеевича Григорьева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(14.10.1875-20.03.1953), русского писателя 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английского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Чарльза Перси Сноу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(1905–1980)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60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Михаила Юрьевича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Есеновского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(15.10.1960), русского детского писателя, поэта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детской писательницы,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Лии Борисовны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Гераскиной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(1910–2010)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17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американского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Артура Миллера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(1915–2005)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Царскосельского лицея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этот день в 1811 году открылся Императорский Царскосельский лицей)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20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повара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(Дата была установлена в 2004 г. по инициативе Всемирной ассоциации сообществ шеф-поваров)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20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военного связиста в России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указом Президента РФ № 549 от 31.05.2006.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созданию войск связи 20.10.1919)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20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писателя-фантаста, публициста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Еремея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Иудовича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Парнова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(1935–2009)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21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230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Альфонса де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Ламартина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(21.10.1790-28.02.1869) 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22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школьных библиотек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22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поэта-фронтовика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Евгения Михайловича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Винокурова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(1925–1993)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22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150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писателя, лауреата Нобелевской премии по литературе (1953)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Ивана Александровича Бунина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(1870–1953)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23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100 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 итальянского детского писателя, лауреата Международной премии им. Х.-К. Андерсена (1970) 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Джанни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Родари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(1920–1980)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23 октября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американского физика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Феликса Блоха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(1905–1983)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Организации Объединённых Наций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этот день 1945 г. вступил в силу Устав Организации Объединённых Наций, с 1948 г. отмечается как день ООН)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25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австрийского композитора, дирижера, скрипача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Иоганна Штрауса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(сын) (1825–1899)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26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писателя, кинодраматурга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Владимира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Карповича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Железникова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(1925–2015)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26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 и прозаика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Андрея Белого (Борис Николаевич Бугаев)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(1880–1934)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26 октября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-   140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лет со дня рождения Дмитрия Михайловича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Карбышева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военного деятеля, Героя Великой Отечественной войны (1880-1945)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  27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165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биолога и селекционера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Ивана Владимировича Мичурина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(1855–1935)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27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певицы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Лидии Андреевны Руслановой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(1900–1973)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30 октября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памяти жертв политических репрессий в России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постановлением Верховного Совета РСФСР № 1763/1-I от 18.10.1991.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Дата выбрана в память о голодовке узников лагерей, начавшейся 30.10.1974  в Мордовии)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30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писателя, автора военной прозы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Вячеслава Леонидовича Кондратьева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(1920–1993)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lastRenderedPageBreak/>
        <w:t>30  октября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shd w:val="clear" w:color="auto" w:fill="FFFFFF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shd w:val="clear" w:color="auto" w:fill="FFFFFF"/>
          <w:lang w:eastAsia="ru-RU"/>
        </w:rPr>
        <w:t>День памяти жертв политических репрессий в России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;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31 октября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городов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ООН с 2014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31 октября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Международный день Черного моря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 (Приурочен к подписанию Стратегического плана действий по реабилитации и защите Черного моря 31.10.1996</w:t>
      </w:r>
      <w:r w:rsidRPr="00AC4C62">
        <w:rPr>
          <w:rFonts w:ascii="Verdana" w:eastAsia="Times New Roman" w:hAnsi="Verdana" w:cs="Arial"/>
          <w:i/>
          <w:iCs/>
          <w:color w:val="292929"/>
          <w:sz w:val="21"/>
          <w:szCs w:val="21"/>
          <w:lang w:eastAsia="ru-RU"/>
        </w:rPr>
        <w:t>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Ноябрь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 и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Михаила Спартаковича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Пляцковского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(1935–1991)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Дмитрия Дмитриевича Минаева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(1835–1889)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Леонида Семёновича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Словина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(2.</w:t>
      </w:r>
      <w:r w:rsidRPr="00AC4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11.1930-19.06.2013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), советского, российского и израильского писателя и сценариста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Эдуарда Георгиевича Багрицкого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(1895–1934)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времени завершения строительства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первого парохода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в России (1815 года)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народного единства.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(Принят Государственной Думой РФ 24 декабря 2004 г.)</w:t>
      </w:r>
      <w:r w:rsidRPr="00AC4C62">
        <w:rPr>
          <w:rFonts w:ascii="Times New Roman" w:eastAsia="Times New Roman" w:hAnsi="Times New Roman" w:cs="Times New Roman"/>
          <w:b/>
          <w:bCs/>
          <w:i/>
          <w:iCs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Ивановича Дубова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(1910–1983)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военного разведчика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указом Президента РФ № 549 от 31.05.2006.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созданию Регистрационного управления (прообраза ГРУ) 05.11.1918)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 ноября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День воинской славы.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детского писателя,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Геннадия Семёновича Мамина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(1925–2003)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КВН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в 2001 г. Приурочен к выходу в эфир первой игры КВН 08.11.1961.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Идея праздника была предложена президентом международного клуба КВН Александром Масляковым)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Андреевича Внукова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(1925–2011)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американской писательницы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Маргарет Митчелл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(1900–1949)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60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и российского актера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Олега Евгеньевича Меньшикова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1960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актера, режиссера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Алена Делона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1935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9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135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Велимира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(Виктора Владимировича) Хлебникова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(Виктор)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(1885–1922)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10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науки за мир и развитие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(Провозглашён Генеральной конференцией ЮНЕСКО в 2001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10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сотрудника органов внутренних дел Российской Федерации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указом Президента РФ № 1348 от 13.10.2011.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принятию постановления НКВД РСФСР «О рабочей милиции» 10.11.1917)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130 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  детского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Льва Моисеевича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Квитко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(1890–1952)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ноября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и российской актрисы, эстрадной певицы, режиссера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Людмилы Марковны Гурченко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(1935–2011)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скульптора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Огюста Родена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(1840–1917)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слепых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(Учрежден Всемирной организацией здравоохранения в 1984 г. Приурочен ко дню рождения Валентина 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Гаюи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– создателя первых учебных заведений для слепых (13.11.1745))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доброты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170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английского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Роберта Льюиса Стивенсона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(1850–1894)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логопеда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(Впервые его стали праздновать 14.11.2004, когда было решено внести в календарь общественно значимых событий международного характера эту дату, посвященную узкоспециализированным медицинским работникам)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художника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Клода Моне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(1840–1926)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Всероссийский день призывника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в 1992 г. распоряжением Президента России Б. Ельцина.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Связан с осенним призывом в ряды ВС РФ)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Михаила Максимовича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Горбовцева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(1895–1978)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Юлия Марковича Даниэля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 (псевдоним Николай 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Аржак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, 15.11.1925 - 30.12.1988),русского поэта, прозаика, 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переводчика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,д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иссидента</w:t>
      </w:r>
      <w:proofErr w:type="spell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16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толерантности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(Декларация принципов толерантности принята ЮНЕСКО в 1995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 детской писательницы-драматурга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Валентины Александровны Любимовой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(1895–1968)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Федоровича  Погодина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Стукалова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) (1900–1962)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Николая Робертовича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Эрдмана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(1900–1970)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17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литературоведа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Михаила Михайловича Бахтина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(1895–1975)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17 ноября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студентов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17 ноября –   Всемирный день ребёнка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рождения Деда Мороза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(Считается, что именно 18 ноября на его вотчине – в Великом Устюге – в свои права вступает настоящая зима)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отказа от курения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(третий четверг ноября)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(Установлен Американским онкологическим обществом (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American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Cancer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Society</w:t>
      </w:r>
      <w:proofErr w:type="spell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) в 1970-е гг.)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государственного деятеля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Михаила Ивановича Калинина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(1875–1946)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250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мореплавателя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Ивана Федоровича Крузенштерна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(1770–1846)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немецкой писательницы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Анны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Зегерс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(1900–1983)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20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ребёнка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решению ООН с 1954 года. 20 ноября — день принятия в 1989 г. Конвенции о правах ребёнка)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20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и российской балерины, хореографа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Майи Михайловны Плисецкой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(1925–2015)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21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телевидения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резолюцией Генеральной Ассамблеи ООН №A/RES/51/205 от 17.12.1996.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проведению первого Всемирного телевизионного форума)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21 ноября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 - Всемирный день приветствий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AC4C62" w:rsidRPr="00AC4C62" w:rsidRDefault="00AC4C62" w:rsidP="00AC4C62">
      <w:pPr>
        <w:shd w:val="clear" w:color="auto" w:fill="FFFFFF"/>
        <w:spacing w:after="120" w:line="240" w:lineRule="auto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  22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160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педагога и литератора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Всеволода Александровича Флёрова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(1860–1919)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22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310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немецкого композитора, органиста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Вильгельма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Фридемана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Баха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(1710–1784)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23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и российской поэтессы, прозаика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Ларисы Николаевны Васильевой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(1935–2018)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23 ноября - 220 лет со дня рождения русского историка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Михаила Петровича Погодина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(1800–1875)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23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государственного деятеля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Анатолия Васильевича Луначарского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(1875–1933)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матери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(Учреждён Указом Президента РФ в 1998 г. Отмечается в последнее воскресенье ноября)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24–30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Всероссийская неделя «Театр и дети»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издателя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Маврикия Осиповича Вольфа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(1825–1883)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290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полководца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Александра Васильевича Суворова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(1730–1800)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25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врача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Ивановича Пирогова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(1810–1881)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25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и российской актрисы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Нонны (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Ноябрины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) Викторовны Мордюковой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(1925–2008)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26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информации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(Учреждён по инициативе Международной академии информатизации)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27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Алексея Николаевича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Апухтина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(1840–1893)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российского писателя, литературного критика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Игоря Петровича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Золотусского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1930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 и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Константина Михайловича Симонова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(1915–1979)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Александра Александровича Блока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(1880–1921)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немецкого философа, историка, политического деятеля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Фридриха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Энгельса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(1820–1895)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55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Аи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эН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Крестьева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Ирина Борисовна, 28.11.1965), русской писательницы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матери в России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(последнее воскресенье ноября)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  указом Президента РФ № 120 от 30.01.1998)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29 ноября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писателя, автора исторических книг 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Константина Сергеевича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Бадигина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(1910–1984)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29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Гавриила Николаевича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Троепольского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(1905–1995)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30 ноября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американского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Марка Твена (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Сэмюэль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Лэнгхорн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Клеменс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(1835–1910)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Декабрь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борьбы со СПИДом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соответствии с решениями Всемирной организации здравоохранения и Генеральной Ассамбл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еи ОО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Н, принятыми в 1988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декабря -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 День воинской славы.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День победы русской эскадры под командованием П.С. Нахимова над турецкой эскадрой у мыса Синоп (1853)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75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и российского актера театра и кино, телеведущего, общественного деятеля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Геннадия Викторовича Хазанова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1945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Александра Андреевича Прокофьева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(1900–1971)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инвалидов.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День людей с ограниченными физическими возможностями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резолюцией Генеральной Ассамбл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еи ОО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Н № A/RES/47/3 в 1992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информатики в России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Алексея Николаевича Плещеева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(1825-1893)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австрийского поэта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Райнера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М. Рильке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(4.12.1875-29.12.1925)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воинской славы России.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День начала контрнаступления советских войск против немецко-фашистских захватчиков в битве под Москвой в 1941 г.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(Установлен федеральным законом от 13.03.1995 № 32-ФЗ «О днях воинской славы (победных днях) России»)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декабря - 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добровольцев во имя экономического и социального развития (c 1985 г.).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волонтера в России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Афанасия Афанасьевича Фета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(1820–1892)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75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советской и российской актрисы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Нины Ивановны Руслановой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(род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1945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6 декабря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shd w:val="clear" w:color="auto" w:fill="FFFFFF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shd w:val="clear" w:color="auto" w:fill="FFFFFF"/>
          <w:lang w:eastAsia="ru-RU"/>
        </w:rPr>
        <w:t>День памяти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 святого благоверного князя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shd w:val="clear" w:color="auto" w:fill="FFFFFF"/>
          <w:lang w:eastAsia="ru-RU"/>
        </w:rPr>
        <w:t>Александра Невского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гражданской авиации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Генеральной Ассамблеей ООН в 1996 г. (резолюция № A/RES/51/33).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подписанию Конвенции о международной гражданской авиации 07.12.1944)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государственного деятеля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Екатерины Алексеевны Фурцевой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(1910–1974)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8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75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и российского актера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Евгения Юрьевича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Стеблов</w:t>
      </w:r>
      <w:proofErr w:type="gram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род. в 1945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9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героев Отечества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с 2007 года в соответствии с Федеральным законом № 231-ФЗ от 24 октября 2007 года)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10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прав человека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Всемирный день детского телевидения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(Отмечается по инициативе ЮНИСЕФ (Детский фонд ООН) с 1992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11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писателя,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Альфреда де Мюссе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(1810–1857)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Конституции Российской Федерации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(Конституция принята всенародным голосованием в 1993 г.)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Евгения Захаровича Воробьева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(1910–1990)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Василия Семёновича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Гроссмана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(Иосиф Соломонович)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(1905–1964)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12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композитора, автора детских песен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Владимира Яковлевича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Шаинского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(1925–2017)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актера театра и кино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Николаевича Рыбникова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(1930–1990)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13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300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итальянского поэта, драматурга, автора сказок для театра «Король-олень», «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Турандот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», «Любовь к трём апельсинам»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Карло Гоцци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(1720–1806)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День Наума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Грамотника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(«Пророк Наум наставит на ум».</w:t>
      </w:r>
      <w:proofErr w:type="gram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писателя-натуралиста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Юрия Дмитриевича Дмитриева (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Эдельман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(1925–1989)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английской писательницы, автора исторических романов для детей 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Розмэри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Сатклифф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(1920–1992)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14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французского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Поля Элюара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(1895–1952)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15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памяти журналистов, погибших при исполнении профессиональных обязанностей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(Установлен в 1991 г. по инициативе Союза журналистов РФ)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декабря</w:t>
      </w:r>
      <w:r w:rsidRPr="00AC4C62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> - </w:t>
      </w:r>
      <w:r w:rsidRPr="00AC4C62">
        <w:rPr>
          <w:rFonts w:ascii="Times New Roman" w:eastAsia="Times New Roman" w:hAnsi="Times New Roman" w:cs="Times New Roman"/>
          <w:color w:val="4E2800"/>
          <w:sz w:val="26"/>
          <w:szCs w:val="26"/>
          <w:shd w:val="clear" w:color="auto" w:fill="FFFFFF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shd w:val="clear" w:color="auto" w:fill="FFFFFF"/>
          <w:lang w:eastAsia="ru-RU"/>
        </w:rPr>
        <w:t>Международный день чая.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композитора, пианиста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Георгия Васильевича Свиридова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(1915–1998)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16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английской писательницы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Джейн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Остин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(1775–1817)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16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250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немецкого композитора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Людвига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ван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Бетховена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(1770–1827)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17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поэта и прозаика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Константина Яковлевича Ваншенкина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(1925–2012)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18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85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российского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Сергея Николаевича Есина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(1935–2017)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святого Николая Чудотворца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поэтессы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Людмилы Константиновны Татьяничевой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(1915–1980)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  лет со дня рождения поэта и прозаика, автора литературных сказок «Крапивная горка», «Заяц </w:t>
      </w:r>
      <w:proofErr w:type="spell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Коська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и родничок», «Волшебные очки»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Николая Матвеевича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Грибачёва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(1910–1992)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советского скульптора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Николая Васильевича Томского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(1900–1984)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19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французской певицы 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Эдиты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Пиаф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(1915–1963)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20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писательницы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Галины Иосифовны Серебряковой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(1905–1980)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21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журналиста, писателя, драматурга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Всеволода Витальевича Вишневского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(1900–1951)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23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90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библиотечного деятеля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Владимира Александровича Филова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(1930-2006)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24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воинской славы.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День взятия турецкой крепости Измаил русскими войсками под командованием А. В. Суворова в 1790 г.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(Установлен федеральным законом № 32-ФЗ от 13.03.1995  «О днях воинской славы (победных днях)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    25декабря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 110 лет со дня рождения Павла Николаевича Васильева, поэта (1910-1937)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27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День спасателя Российской Федерации 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(Учрежден указом Президента РФ № 1306 от 26.12.1995.</w:t>
      </w:r>
      <w:proofErr w:type="gramEnd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Приурочен к принятию постановления Советом министров РСФСР о формировании спасательной организации 27.12.1990)</w:t>
      </w:r>
      <w:proofErr w:type="gramEnd"/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27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105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детского писателя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Василия Семёновича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Голышкина</w:t>
      </w:r>
      <w:proofErr w:type="spellEnd"/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(1915–1996)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28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Международный день кино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i/>
          <w:iCs/>
          <w:color w:val="292929"/>
          <w:sz w:val="27"/>
          <w:szCs w:val="27"/>
          <w:lang w:eastAsia="ru-RU"/>
        </w:rPr>
        <w:t>(Дата приурочена к проведению первого платного киносеанса в Париже 28.12.1895)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29 декабря -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245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лет со дня рождения русского архитектора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Карла Ивановича Росси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(1775–1849)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30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115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детского писателя и поэта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Даниила Ивановича Хармса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(Ювачев)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(1905–1942)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30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155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английского писателя, лауреата Нобелевской премии по литературе (1907)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Джозефа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Редьярда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 xml:space="preserve"> Киплинга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(1865–1936)</w:t>
      </w:r>
    </w:p>
    <w:p w:rsidR="00AC4C62" w:rsidRPr="00AC4C62" w:rsidRDefault="00AC4C62" w:rsidP="00AC4C62">
      <w:pPr>
        <w:shd w:val="clear" w:color="auto" w:fill="FFFFFF"/>
        <w:spacing w:after="120" w:line="240" w:lineRule="auto"/>
        <w:ind w:firstLine="300"/>
        <w:jc w:val="both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31 декабря —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120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лет со дня рождения писателя-фантаста  </w:t>
      </w:r>
      <w:r w:rsidRPr="00AC4C62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Александра Ивановича Абрамова</w:t>
      </w:r>
      <w:r w:rsidRPr="00AC4C62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  (1900–1985)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Январь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января — День былинного богатыря Ильи Муромца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января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85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со дня рождения русского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Михайловича Рубцова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(1936–1971)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4–10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науки и техники для детей и юношества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4–10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«Музей и дети»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125 лет со дня рождения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Ефима Николаевича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Пермитина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(1896–1971)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января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День детского кино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75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писателя, переводчика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Михаила Давидовича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Яснова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(1946)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заповедников и национальных парков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Баргузинского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открывшегося в 1916 году)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145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американского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Джека Лондона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(1876–1918)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российской печати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Аркадия Александровича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Вайнера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(1931–2005)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Анатолия Наумовича Рыбакова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(1911–1999)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Осипа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Эмильевича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Мандельштама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(1891–1938)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детских изобретений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245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лет со дня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рождения немецкого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Эрнста Теодора Амадея</w:t>
      </w:r>
      <w:proofErr w:type="gram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Гофмана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(1776–1822)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января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День российского студенчества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(Татьянин день) (Указ Президента РФ № 76 от 25.01.2005 года «О Дне российского студенчества»)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25 января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185 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 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Константина Николаевича Леонтьева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философа, писателя (1831-1891).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195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писателя-сатирика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Михаила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Евграфовича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Салтыкова-Щедрина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(1826–1889)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писателя,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Ильи Григорьевича Эренбурга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(1891–1967)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Ильи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Афроимовича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Туричина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(1921–2001)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января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155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французского писателя, драматурга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Ромена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Роллана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(1866–1944)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Февраль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185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критика, публициста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Александровича Добролюбова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(1836–1861)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февраля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170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Ивана Дмитриевича Сытина,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издателя, книгопродавца(1851-1934).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юного героя-антифашиста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Фери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(1962) и иракского мальчика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Фадыла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Джамаля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(1963))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российской науки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(В этот день в 1724 году Пётр I подписал указ об основании в России Академии наук)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февраля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Евгения Михайловича Рачева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художника-иллюстратора (1906-1997).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февраля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580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узбекского поэта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Низамаддина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Мир Алишера Навои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(1441–1501)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10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Бориса Константиновича Зайцева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(1881–1972)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английской детской писательницы, первого лауреата Международной литературной премии имени Х. К. Андерсена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Элинор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Фарджон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(1881–1965)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Международный день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книгодарения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татарского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Мусы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Джалиля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(1906–1944)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16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Семеновича Лескова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(1831–1895)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детской поэтессы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Агнии Львовны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Барто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(1906–1981)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февраля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165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французского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Жозефа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Рони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(старшего)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(1856–1940)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февраля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Георгия Николаевича 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Владимова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писателя (1931-2003).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21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родного языка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2000 года по инициативе ЮНЕСКО)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200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Алексея Михайловича Жемчужникова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(1821–1905)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защитника Отечества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(Принят Президиумом Верховного Совета РФ в 1993 году)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235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немецкого писателя, филолога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Вильгельма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Гримма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(1786–1859)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израильского писателя, лауреата Международной премии имени Х. К. Андерсена (1996)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Ури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Орлева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(1931)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150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украинской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Леси Украинки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(1871–1913)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Агнии Александровны Кузнецовой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(1911–1996)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февраля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155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лет со дня рождения русского поэта-символиста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Вячеслава Ивановича Иванова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(1866–1949)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Март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гражданской обороны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 России этот день отмечается с 1994 года)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православной книги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распоряжению Святейшего Синода с 2010 года в честь выхода «Апостола» — первой православной книги на Руси)</w:t>
      </w:r>
      <w:r w:rsidRPr="00AC4C62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марта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кошек в России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 Отмечается с 2004 года.</w:t>
      </w:r>
      <w:r w:rsidRPr="00AC4C62">
        <w:rPr>
          <w:rFonts w:ascii="Verdana" w:eastAsia="Times New Roman" w:hAnsi="Verdana" w:cs="Arial"/>
          <w:color w:val="222222"/>
          <w:sz w:val="23"/>
          <w:szCs w:val="23"/>
          <w:shd w:val="clear" w:color="auto" w:fill="FFFFFF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Праздник организовали Московский музей кошки и редакция журнала «Кот и пес».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писателя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по решению конгресса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ПЕН-клуба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 1986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чтения вслух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(Отмечается с 2010 года по инициативе компании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LitWorld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 первую среду марта)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дикой природы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(Принят Генеральной Ассамблеей ООН (резолюция от 20 декабря 2013 года))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марта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 - 1695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объявления воскресенья нерабочим днем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(Самый древний указ императора Константина Великого) (321г.)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женский день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 России отмечается с 1913 года)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марта –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прав потребителей.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поэзии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ЮНЕСКО с 1999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театра кукол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2003 года по решению Конгресса УНИМА (Международного союза деятелей театров кукол))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марта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Земли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22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водных ресурсов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ООН с 1922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24–30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детской и юношеской книги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(Проводится ежегодно с 1944 года.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Первые «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Книжкины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24–30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Неделя музыки для детей и юношества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работника культуры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(Указ Президента РФ № 1111 от 27.08.2007 года «О Дне работника культуры»)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25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Алексея Ивановича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Мусатова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(1911–1976)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театра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с 1961 года по решению IX конгресса Международного института театра при ЮНЕСКО)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Аркадия Тимофеевича Аверченко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(1881–1925)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марта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150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немецкого писателя, общественного деятеля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Генриха Манна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(1871–1950)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марта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-  245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 со дня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основания Большого театра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(1776)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Апрель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птиц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(В 1906 году была подписана Международная конвенция об охране птиц)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апреля –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смеха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детской книги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Татьяны Николаевны Поликарповой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(1931)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 апреля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- 180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Ивана Захаровича Сурикова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поэта (1841-1808)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здоровья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с 1948 года по решению Всемирной ассамблеи здравоохранения ООН)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апреля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-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200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Шарля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Бодлера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,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французского поэта (1821-1867)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космонавтики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детского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Виталия Титовича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Коржикова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(1931–2007)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ирландского писателя, лауреата Нобелевской премии по литературе (1969)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Сэмюэля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Беккета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(1906–1989)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культуры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Николая Степановича Гумилева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(1886–1921)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95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русской поэтессы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Эммы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Эфраимовны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Мошковской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(1926–1981)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памятников и исторических мест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1984 года, установлен по решению ЮНЕСКО)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поэта, прозаика, переводчика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Юрия Наумовича Кушака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(1936–2016)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Земли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с 1990 года по решению ЮНЕСКО с целью объединения людей в деле защиты окружающей среды)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книги и авторского права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1996 года по решению ЮНЕСКО)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230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писателя, историка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Николая Александровича Бестужева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(1791–1855)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апреля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- Всемирный день породненных городов 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Георгия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Мокеевича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Маркова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(1911–1991)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танца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с 1982 года по решению ЮНЕСКО)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95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Юрия Дмитриевича Дмитриева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(1926–1989)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Виктора Ивановича Лихоносова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(1936)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30 апреля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75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шведского детского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Свена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Нурдквиста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(1946)</w:t>
      </w: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Май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Весны и Труда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Российской Федерации отмечается как праздник Весны и Труда с 1992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165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писателя, философа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Василия Васильевича Розанова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(1856–1919)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свободы печати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ЮНЕСКО с 1991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Солнца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по решению ЮНЕСКО с 1994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70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писательницы, публициста, телеведущей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Татьяны Никитичны Толстой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(1951)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175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польского писателя, лауреата Нобелевской премии по литературе (1905)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Генрика Сенкевича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(1846–1916)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160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индийского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Рабиндраната Тагора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Тхакур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 (1861–1941)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мая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–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радио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;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мая  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310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Давида Юма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,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английского философа , психолога(1711-1776).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Победы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Веры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Казимировны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Кетлиной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(1906–1976)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13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800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князя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Александра Невского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(1221–1263)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15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семьи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по решению ООН с 1994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165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американского детского писателя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Лаймена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Фрэнка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Баума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(1856–1919)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Михаила Афанасьевича Булгакова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(1891–1940)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музеев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(Отмечается с 1977 года по решению Международного совета музеев)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135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Григория Борисовича Адамова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(1886–1945)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105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русской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Сусанны Михайловны Георгиевской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(1916–1974)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24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славянской письменности и культуры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(Отмечается с 1986 года в честь славянских просветителей Кирилла и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Мефодия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общероссийский День библиотек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 Владислава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Фелициановича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Ходасевича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(1886–1939)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мая –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пограничника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мая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65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российского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Григория Шалвовича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Чхартишвили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— Бориса Акунина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(1956)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31ма</w:t>
      </w:r>
      <w:proofErr w:type="gram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я–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без табака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Июнь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защиты детей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145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Константина Андреевича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Тренева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(1876–1945)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невинных детей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— жертв агрессии (Отмечается по решению ООН с 1983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4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200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Аполлона Николаевича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Майкова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(1821–1897)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5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Всемирный день окружающей среды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(Отмечается по решению ООН с 1972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Пушкинский день России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(Указ Президента РФ № 506 от 21.05.1997 года «О 200-летии со дня рождения А. С. Пушкина и установлении Пушкинского дня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6 июня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415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Пьера Корнеля</w:t>
      </w:r>
      <w:proofErr w:type="gram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</w:t>
      </w:r>
      <w:proofErr w:type="gram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французского драматурга (1606-1684).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105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поэта, переводчика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Георгия Афанасьевича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Ладонщикова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(1916–1992)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9 июня –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друзей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11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критика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Виссариона Григорьевича Белинского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(1811–1848)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11 июня -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День работников легкой промышленности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России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(Указ Президента РФ № 1113 от 02.06.1994 года «О государственном празднике Российской Федерации»)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210 лет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со дня рождения американской писательницы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Гарриет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Бичер-Стоу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(1811–1896)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130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детского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Александра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Мелентьевича</w:t>
      </w:r>
      <w:proofErr w:type="spellEnd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Волкова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(1891–1977)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110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Виктора Платоновича Некрасова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(1911–1987)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июня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100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русского детского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Анатолия Марковича 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Маркуши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(1921–2005)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205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английской писательницы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 Шарлотты </w:t>
      </w:r>
      <w:proofErr w:type="spellStart"/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Бронте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(1816–1855)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памяти и скорби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июня -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80  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начала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обороны Брестской крепости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(1941).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июня — 165 лет со дня рождения английского писателя Генри Райдера Хаггарда (1856–1925)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июня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Международный олимпийский день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(Учреждён Международным олимпийским комитетом в 1948 году во время 42 сессии МОК в Санкт-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Морице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июня —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85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американского писателя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Ричарда Дэвида Баха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Международный день борьбы со злоупотреблением наркотическими средствами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и их незаконным оборотом (Учреждён Генеральной Ассамблеей ООН в 1987 году)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июня - 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молодёжи.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shd w:val="clear" w:color="auto" w:fill="FFFFFF"/>
          <w:lang w:eastAsia="ru-RU"/>
        </w:rPr>
        <w:t>Указом</w:t>
      </w:r>
      <w:r w:rsidRPr="00AC4C62">
        <w:rPr>
          <w:rFonts w:ascii="Arial" w:eastAsia="Times New Roman" w:hAnsi="Arial" w:cs="Arial"/>
          <w:color w:val="4E2800"/>
          <w:sz w:val="20"/>
          <w:szCs w:val="20"/>
          <w:shd w:val="clear" w:color="auto" w:fill="FFFFFF"/>
          <w:lang w:eastAsia="ru-RU"/>
        </w:rPr>
        <w:t> Президиума Верховного Совета СССР от 7 февраля 1958 года  «Об установлении Дня советской молодёжи» был учреждён «День советской молодёжи», который отмечается в последнее воскресенье июня</w:t>
      </w:r>
      <w:r w:rsidRPr="00AC4C6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День партизан и подпольщиков 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(Учреждён с 2010 года в соответствии с Федеральным законом «О днях воинской славы и памятных датах России»)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29 июня — 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120 лет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со дня рождения русской писательницы</w:t>
      </w: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 Елены Яковлевны Ильиной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(1901–1964)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AC4C62" w:rsidRPr="00AC4C62" w:rsidRDefault="00AC4C62" w:rsidP="00AC4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Июль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 июля — 95 лет со дня рождения русского писателя Владимира Осиповича Богомолова (1926–2003)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июля — Всероссийский день семьи, любви и верности (Отмечается по инициативе депутатов Государственной думы с 2008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8 июля — 400 лет со дня рождения французского поэта, баснописца Жана де Лафонтена (1621–1695)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17 июля — 235 лет со дня рождения русской писательницы, переводчика Анны Петровны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Зонтаг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(1786–1864)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17 июля — 130 лет со дня рождения русского писателя Бориса Андреевича Лавренева (1891–1959)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17 июля — 80 лет со дня рождения русского детского писателя Сергея Анатольевича Иванова (1941-1999)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 июля — 210 лет со дня рождения английского писателя Уильяма Мейкписа Теккерея (1811–1863)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июля — Международный день шахмат (Отмечается по решению Всемирной шахматной федерации с 1966 года)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 июля — 95 лет со дня рождения русского прозаика, поэта Сергея Алексеевича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Баруздина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(1926–1991)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23 июля — 195 лет со дня рождения русского историка, исследователя русского фольклора, литературоведа Александра Николаевича Афанасьева (1826–1871)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26 июля — 165 лет со дня рождения английского драматурга, писателя Джорджа Бернарда Шоу (1856–1950)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27 июля — 90 лет со дня рождения литературоведа, историка детской книги Владимира Иосифовича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Глоцера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(1931–2009)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июля — 155 лет дня рождения английской писательницы 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Беатрикс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Поттер (1866–1943)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28 июля — 125 лет дня рождения русского писателя, фольклориста Бориса Викторовича Шергина (1896–1973)</w:t>
      </w:r>
    </w:p>
    <w:p w:rsidR="00AC4C62" w:rsidRPr="00AC4C62" w:rsidRDefault="00AC4C62" w:rsidP="00AC4C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Август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7 августа — 105 лет со дня рождения русского писателя Виталия Григорьевича Мелентьева (1916–1984)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9 августа — 115 лет со дня рождения английской писательницы Памелы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Линдон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Трэверс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(1906–1996)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12 августа — 105 лет со дня рождения русского писателя 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Петрония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Гая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Аматуни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(1916–1982)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14 августа — 155 лет со дня рождения русского писателя Дмитрия Сергеевича Мережковского (1866–1941)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14 августа — 95 лет со дня рождения французского писателя, издателя Рене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Госинни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(1926–1977)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15 августа — 250 лет со дня рождения английского писателя Вальтера Скотта</w:t>
      </w: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(1771–1832)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15 августа — 85 лет со дня рождения русского писателя, переводчика Владислава Анатольевича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Бахревского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(1936)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20 августа — 115 лет со дня рождения русского писателя Григория Георгиевича Белых (1906–1938)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21 августа — 150 лет со дня рождения русского писателя Леонида Николаевича Андреева (1871–1919)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августа — День Государственного флага России (Указ Президента РФ № 1714 от 20.08.1994 года «О Дне Государственного флага Российской Федерации)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22 августа — 115 лет со дня рождения русского писателя Леонида Пантелеева —Алексея Ивановича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Еремеева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(1906–1987)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22 августа — 105 лет со дня рождения русского писателя Анатолия Вениаминовича Калинина (1916–2008)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27 августа — День российского кино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27 августа — 150 лет со дня рождения американского писателя Теодора Драйзера (1871–1945)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30 августа — 110 лет со дня рождения английского писателя, сказочника Дональда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Биссета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(1911–1995)</w:t>
      </w:r>
    </w:p>
    <w:p w:rsidR="00AC4C62" w:rsidRPr="00AC4C62" w:rsidRDefault="00AC4C62" w:rsidP="00AC4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31 августа — 210 лет со дня рождения французского писателя 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Теофиля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</w:t>
      </w:r>
      <w:proofErr w:type="spellStart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Готье</w:t>
      </w:r>
      <w:proofErr w:type="spellEnd"/>
      <w:r w:rsidRPr="00AC4C62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(1811–1872)</w:t>
      </w:r>
    </w:p>
    <w:p w:rsidR="00C510B0" w:rsidRDefault="00C510B0"/>
    <w:sectPr w:rsidR="00C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2"/>
    <w:rsid w:val="00AC4C62"/>
    <w:rsid w:val="00C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4C62"/>
  </w:style>
  <w:style w:type="character" w:styleId="a3">
    <w:name w:val="Hyperlink"/>
    <w:basedOn w:val="a0"/>
    <w:uiPriority w:val="99"/>
    <w:semiHidden/>
    <w:unhideWhenUsed/>
    <w:rsid w:val="00AC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C62"/>
    <w:rPr>
      <w:color w:val="800080"/>
      <w:u w:val="single"/>
    </w:rPr>
  </w:style>
  <w:style w:type="character" w:customStyle="1" w:styleId="cut2visible">
    <w:name w:val="cut2visible"/>
    <w:basedOn w:val="a0"/>
    <w:rsid w:val="00AC4C62"/>
  </w:style>
  <w:style w:type="character" w:customStyle="1" w:styleId="cut2invisible">
    <w:name w:val="cut2invisible"/>
    <w:basedOn w:val="a0"/>
    <w:rsid w:val="00AC4C62"/>
  </w:style>
  <w:style w:type="paragraph" w:styleId="a5">
    <w:name w:val="Balloon Text"/>
    <w:basedOn w:val="a"/>
    <w:link w:val="a6"/>
    <w:uiPriority w:val="99"/>
    <w:semiHidden/>
    <w:unhideWhenUsed/>
    <w:rsid w:val="00A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4C62"/>
  </w:style>
  <w:style w:type="character" w:styleId="a3">
    <w:name w:val="Hyperlink"/>
    <w:basedOn w:val="a0"/>
    <w:uiPriority w:val="99"/>
    <w:semiHidden/>
    <w:unhideWhenUsed/>
    <w:rsid w:val="00AC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C62"/>
    <w:rPr>
      <w:color w:val="800080"/>
      <w:u w:val="single"/>
    </w:rPr>
  </w:style>
  <w:style w:type="character" w:customStyle="1" w:styleId="cut2visible">
    <w:name w:val="cut2visible"/>
    <w:basedOn w:val="a0"/>
    <w:rsid w:val="00AC4C62"/>
  </w:style>
  <w:style w:type="character" w:customStyle="1" w:styleId="cut2invisible">
    <w:name w:val="cut2invisible"/>
    <w:basedOn w:val="a0"/>
    <w:rsid w:val="00AC4C62"/>
  </w:style>
  <w:style w:type="paragraph" w:styleId="a5">
    <w:name w:val="Balloon Text"/>
    <w:basedOn w:val="a"/>
    <w:link w:val="a6"/>
    <w:uiPriority w:val="99"/>
    <w:semiHidden/>
    <w:unhideWhenUsed/>
    <w:rsid w:val="00A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0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87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6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1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5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7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1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0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5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9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4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9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29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7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8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6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4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5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5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9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8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7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9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1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8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7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7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7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8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7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0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7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2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04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7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1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2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18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0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2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8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1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23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6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3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7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5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6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8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8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56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5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95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4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3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7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6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6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8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99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6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4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4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7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3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3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6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6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9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1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1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0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2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8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4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0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6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6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6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2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6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5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7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2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7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6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0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49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6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8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2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7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7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3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9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6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6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3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4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7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4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8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5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9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42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74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52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8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1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1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0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7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8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7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9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7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3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0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5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4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9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3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7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6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9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5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5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8vZvu67ewBw/Xt4OAuV6egI/AAAAAAAAUGQ/e5vtXUjydsgHrPO8OYBk2YhF6uDJf-T8QCLcBGAsYHQ/s1600/6e139d6ed3f6991259e0e5936905c6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6848</Words>
  <Characters>39040</Characters>
  <Application>Microsoft Office Word</Application>
  <DocSecurity>0</DocSecurity>
  <Lines>325</Lines>
  <Paragraphs>91</Paragraphs>
  <ScaleCrop>false</ScaleCrop>
  <Company/>
  <LinksUpToDate>false</LinksUpToDate>
  <CharactersWithSpaces>45797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2020-11-25T09:01:00Z</dcterms:created>
  <dcterms:modified xsi:type="dcterms:W3CDTF">2020-11-25T09:02:00Z</dcterms:modified>
</cp:coreProperties>
</file>