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291E" w14:textId="360D8520" w:rsidR="004B4030" w:rsidRPr="004B4030" w:rsidRDefault="004B4030" w:rsidP="004B40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030">
        <w:rPr>
          <w:rFonts w:ascii="Times New Roman" w:eastAsia="Calibri" w:hAnsi="Times New Roman" w:cs="Times New Roman"/>
          <w:b/>
          <w:sz w:val="24"/>
          <w:szCs w:val="24"/>
        </w:rPr>
        <w:t>Отчет по результатам общественной экспертизы педагогических проектов образовательной организации</w:t>
      </w:r>
    </w:p>
    <w:p w14:paraId="0A65332D" w14:textId="77777777" w:rsidR="004B4030" w:rsidRPr="004B4030" w:rsidRDefault="003B342F" w:rsidP="004B40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МОУ «Средняя школа №52» г.Ярославля</w:t>
      </w:r>
    </w:p>
    <w:p w14:paraId="67690B07" w14:textId="77777777" w:rsidR="004B4030" w:rsidRPr="004B4030" w:rsidRDefault="004B4030" w:rsidP="004B403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4030">
        <w:rPr>
          <w:rFonts w:ascii="Times New Roman" w:eastAsia="Calibri" w:hAnsi="Times New Roman" w:cs="Times New Roman"/>
          <w:sz w:val="16"/>
          <w:szCs w:val="16"/>
        </w:rPr>
        <w:t>(название ОО)</w:t>
      </w:r>
    </w:p>
    <w:p w14:paraId="43D908E6" w14:textId="77777777" w:rsidR="004B4030" w:rsidRPr="004B4030" w:rsidRDefault="004B4030" w:rsidP="004B403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9"/>
        <w:gridCol w:w="1708"/>
        <w:gridCol w:w="1537"/>
        <w:gridCol w:w="2694"/>
        <w:gridCol w:w="2268"/>
        <w:gridCol w:w="6032"/>
      </w:tblGrid>
      <w:tr w:rsidR="00DD4351" w:rsidRPr="004B4030" w14:paraId="41779191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34F8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30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0FE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30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6B3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видео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68F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30">
              <w:rPr>
                <w:rFonts w:ascii="Times New Roman" w:hAnsi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7425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30">
              <w:rPr>
                <w:rFonts w:ascii="Times New Roman" w:hAnsi="Times New Roman"/>
                <w:b/>
                <w:sz w:val="24"/>
                <w:szCs w:val="24"/>
              </w:rPr>
              <w:t>ФИО членов общественной экспертизы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9220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030">
              <w:rPr>
                <w:rFonts w:ascii="Times New Roman" w:hAnsi="Times New Roman"/>
                <w:b/>
                <w:sz w:val="24"/>
                <w:szCs w:val="24"/>
              </w:rPr>
              <w:t>Краткое мнение  общественной экспертизы</w:t>
            </w:r>
          </w:p>
        </w:tc>
      </w:tr>
      <w:tr w:rsidR="00DD4351" w:rsidRPr="004B4030" w14:paraId="7845170D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D81" w14:textId="77777777" w:rsidR="004B4030" w:rsidRPr="004B4030" w:rsidRDefault="00EB6E27" w:rsidP="003B3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Бородина Ирина Федоровна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1EE" w14:textId="77777777" w:rsidR="004B4030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006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3B2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261" w14:textId="77777777" w:rsidR="004B4030" w:rsidRPr="004B4030" w:rsidRDefault="004B4030" w:rsidP="004B40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721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6908DD02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FC4" w14:textId="77777777" w:rsidR="004B4030" w:rsidRPr="004B4030" w:rsidRDefault="003B342F" w:rsidP="003B3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Глухарева И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 Львовна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75D" w14:textId="77777777" w:rsidR="004B4030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Детско-взрослое сообщество «Вокруг тебя мир»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75C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6B0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7DB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ED7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56984919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AB1" w14:textId="77777777" w:rsidR="004B4030" w:rsidRPr="004B4030" w:rsidRDefault="003B342F" w:rsidP="003B3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Дубова М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088" w14:textId="77777777" w:rsidR="004B4030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игрового пространства на переменах</w:t>
            </w:r>
            <w:r w:rsidR="00CE2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начальной школе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F24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D5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6CF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61E" w14:textId="77777777" w:rsidR="004B4030" w:rsidRPr="004B4030" w:rsidRDefault="004B4030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3D8EADE8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9DF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В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иктория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82B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064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CD7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D0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498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4A0A3F66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A16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Живрина</w:t>
            </w:r>
            <w:proofErr w:type="spellEnd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юбовь Анатольевна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870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Авторские сборник учебно-практических задач для обучающихся 8 классов по подготовке к исследованию PISA как инструмент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личности ребенка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E3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3EC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5C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6FB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37D775DB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B68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Капшай</w:t>
            </w:r>
            <w:proofErr w:type="spellEnd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митрий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5F8" w14:textId="77777777" w:rsidR="003B342F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5FB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4AF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9FF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F2F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3A1A0F69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D8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Лестенькова</w:t>
            </w:r>
            <w:proofErr w:type="spellEnd"/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5F3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картографической грамотности в рамках развития функциональной грамотности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24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AE3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40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2C3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255A7875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08E" w14:textId="77777777" w:rsidR="003B342F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C29">
              <w:rPr>
                <w:rFonts w:ascii="Times New Roman" w:eastAsia="Times New Roman" w:hAnsi="Times New Roman"/>
                <w:sz w:val="24"/>
                <w:szCs w:val="24"/>
              </w:rPr>
              <w:t>Лохина</w:t>
            </w:r>
            <w:proofErr w:type="spellEnd"/>
            <w:r w:rsidRPr="002E1C29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r w:rsidR="00EB6E27">
              <w:rPr>
                <w:rFonts w:ascii="Times New Roman" w:eastAsia="Times New Roman" w:hAnsi="Times New Roman"/>
                <w:sz w:val="24"/>
                <w:szCs w:val="24"/>
              </w:rPr>
              <w:t xml:space="preserve">лена </w:t>
            </w:r>
            <w:proofErr w:type="spellStart"/>
            <w:r w:rsidR="00EB6E27">
              <w:rPr>
                <w:rFonts w:ascii="Times New Roman" w:eastAsia="Times New Roman" w:hAnsi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028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Детско-взрослое сообщество «Туристическое проектирование»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DB0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D0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0B3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BDB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1647539C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750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Макарова Е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вгения Владимировна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47E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006">
              <w:rPr>
                <w:rFonts w:ascii="Times New Roman" w:hAnsi="Times New Roman"/>
                <w:sz w:val="24"/>
                <w:szCs w:val="24"/>
              </w:rPr>
              <w:t>«Мама, папа, я – читающая семья»</w:t>
            </w:r>
            <w:r w:rsidR="00BD4F17">
              <w:rPr>
                <w:rFonts w:ascii="Times New Roman" w:hAnsi="Times New Roman"/>
                <w:sz w:val="24"/>
                <w:szCs w:val="24"/>
              </w:rPr>
              <w:t xml:space="preserve"> («Интересный </w:t>
            </w:r>
            <w:r w:rsidR="00BD4F17" w:rsidRPr="00E250BA">
              <w:rPr>
                <w:rFonts w:ascii="Times New Roman" w:hAnsi="Times New Roman"/>
                <w:sz w:val="24"/>
                <w:szCs w:val="24"/>
              </w:rPr>
              <w:t xml:space="preserve"> Гессен</w:t>
            </w:r>
            <w:r w:rsidR="00BD4F1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3B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BD0" w14:textId="77777777" w:rsidR="003B342F" w:rsidRPr="00BD4F17" w:rsidRDefault="00BD4F17" w:rsidP="004B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17">
              <w:rPr>
                <w:rFonts w:ascii="Times New Roman" w:hAnsi="Times New Roman"/>
                <w:sz w:val="24"/>
                <w:szCs w:val="24"/>
              </w:rPr>
              <w:t>30.10.21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8D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63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5C531204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C28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Мерзлякова С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ветлана Валерьевна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51E" w14:textId="77777777" w:rsidR="003B342F" w:rsidRPr="00CE27E7" w:rsidRDefault="00CE27E7" w:rsidP="00EB6E27">
            <w:pPr>
              <w:rPr>
                <w:rFonts w:ascii="Times New Roman" w:hAnsi="Times New Roman"/>
                <w:sz w:val="24"/>
                <w:szCs w:val="24"/>
              </w:rPr>
            </w:pPr>
            <w:r w:rsidRPr="00CE27E7">
              <w:rPr>
                <w:rFonts w:ascii="Times New Roman" w:hAnsi="Times New Roman"/>
                <w:bCs/>
                <w:sz w:val="24"/>
                <w:szCs w:val="24"/>
              </w:rPr>
              <w:t>Роль профориентации в профессиональном самоопределении учащихся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F8D" w14:textId="6D0ACA61" w:rsidR="003B342F" w:rsidRDefault="00DD4351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351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  <w:p w14:paraId="06F05E5F" w14:textId="0ED585AB" w:rsidR="00795E18" w:rsidRDefault="00795E18" w:rsidP="00795E18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hyperlink r:id="rId4" w:history="1">
              <w:r w:rsidRPr="00795E18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https://docs.google.com/presentation/d/18Ex9p4h4DwTUcpctnOTztvryBYJFm40O/edit?usp=drivesdk&amp;ouid=1106676</w:t>
              </w:r>
              <w:r w:rsidRPr="00795E18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lastRenderedPageBreak/>
                <w:t>07811920605918&amp;rtpof=true&amp;sd=true</w:t>
              </w:r>
            </w:hyperlink>
          </w:p>
          <w:p w14:paraId="7AA545F1" w14:textId="77777777" w:rsidR="00DD4351" w:rsidRDefault="00DD4351" w:rsidP="00795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  <w:p w14:paraId="6EEF0556" w14:textId="4826D811" w:rsidR="00DD4351" w:rsidRDefault="00DD4351" w:rsidP="00DD4351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hyperlink r:id="rId5" w:history="1">
              <w:r w:rsidRPr="00DD4351">
                <w:rPr>
                  <w:rStyle w:val="a4"/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https://docs.google.com/document/d/15U15apAJwYvn_GLEpajT6WANKkveF--y/edit?usp=drivesdk&amp;ouid=110667607811920605918&amp;rtpof=true&amp;sd=true</w:t>
              </w:r>
            </w:hyperlink>
          </w:p>
          <w:p w14:paraId="786240FF" w14:textId="13A9C918" w:rsidR="00DD4351" w:rsidRDefault="00DD4351" w:rsidP="00DD4351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D2E"/>
                <w:sz w:val="16"/>
                <w:szCs w:val="16"/>
                <w:lang w:eastAsia="ru-RU"/>
              </w:rPr>
              <w:t>Мероприятие</w:t>
            </w:r>
          </w:p>
          <w:p w14:paraId="78340FB4" w14:textId="5139DF59" w:rsidR="00795E18" w:rsidRDefault="00795E18" w:rsidP="00795E18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  <w:hyperlink r:id="rId6" w:history="1">
              <w:r w:rsidRPr="00795E18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https://docs.google.com/document/d/15U15apAJwYvn_GLEpajT6WANKkveF--y/edit?usp=drivesdk&amp;ouid=110667607811920605918&amp;rtpof=true&amp;sd=true</w:t>
              </w:r>
            </w:hyperlink>
          </w:p>
          <w:p w14:paraId="251F8FF4" w14:textId="77777777" w:rsidR="00795E18" w:rsidRPr="00795E18" w:rsidRDefault="00795E18" w:rsidP="00795E18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color w:val="2C2D2E"/>
                <w:sz w:val="16"/>
                <w:szCs w:val="16"/>
                <w:lang w:eastAsia="ru-RU"/>
              </w:rPr>
            </w:pPr>
          </w:p>
          <w:p w14:paraId="73945F34" w14:textId="77777777" w:rsidR="00DD4351" w:rsidRPr="00DD4351" w:rsidRDefault="00DD4351" w:rsidP="00DD4351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</w:p>
          <w:p w14:paraId="680EF0E3" w14:textId="637E2D85" w:rsidR="00DD4351" w:rsidRPr="00DD4351" w:rsidRDefault="00DD4351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79F" w14:textId="77777777" w:rsidR="003B342F" w:rsidRDefault="00DD4351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3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«Неделя профориентации»</w:t>
            </w:r>
          </w:p>
          <w:p w14:paraId="203C315F" w14:textId="164D107B" w:rsidR="00DD4351" w:rsidRPr="00DD4351" w:rsidRDefault="00DD4351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05-10.01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29A" w14:textId="77777777" w:rsidR="003B342F" w:rsidRPr="003D0F99" w:rsidRDefault="003D0F99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99">
              <w:rPr>
                <w:rFonts w:ascii="Times New Roman" w:hAnsi="Times New Roman"/>
                <w:bCs/>
                <w:sz w:val="24"/>
                <w:szCs w:val="24"/>
              </w:rPr>
              <w:t>Кирпичева Е.А.</w:t>
            </w:r>
          </w:p>
          <w:p w14:paraId="2B018CB8" w14:textId="77777777" w:rsidR="003D0F99" w:rsidRPr="003D0F99" w:rsidRDefault="003D0F99" w:rsidP="004B40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0F99">
              <w:rPr>
                <w:rFonts w:ascii="Times New Roman" w:hAnsi="Times New Roman"/>
                <w:bCs/>
                <w:sz w:val="24"/>
                <w:szCs w:val="24"/>
              </w:rPr>
              <w:t>Живрина</w:t>
            </w:r>
            <w:proofErr w:type="spellEnd"/>
            <w:r w:rsidRPr="003D0F99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14:paraId="403EDB7C" w14:textId="26D43BD4" w:rsidR="003D0F99" w:rsidRPr="004B4030" w:rsidRDefault="003D0F99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F99">
              <w:rPr>
                <w:rFonts w:ascii="Times New Roman" w:hAnsi="Times New Roman"/>
                <w:bCs/>
                <w:sz w:val="24"/>
                <w:szCs w:val="24"/>
              </w:rPr>
              <w:t>Макарова Е.В.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2F2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0E499872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710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Мешвелиани</w:t>
            </w:r>
            <w:proofErr w:type="spellEnd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ристина </w:t>
            </w:r>
            <w:proofErr w:type="spellStart"/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B6E" w14:textId="77777777" w:rsidR="003B342F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64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B8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0A5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FA8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7A145610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CEB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Митрофан</w:t>
            </w: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ова 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35A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«Ученик года»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7B0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54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E48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E30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578E650F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31D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Ремизова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0C1" w14:textId="77777777" w:rsidR="003B342F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146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703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3A2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167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6A7889F0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5B9" w14:textId="77777777" w:rsidR="003B342F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Ремизова Ф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арида </w:t>
            </w:r>
            <w:proofErr w:type="spellStart"/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Нургаяновна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271" w14:textId="77777777" w:rsidR="003B342F" w:rsidRPr="004B4030" w:rsidRDefault="003B342F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игрового пространства на переменах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7A4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2A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9A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216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066123D2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772" w14:textId="77777777" w:rsidR="003B342F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Пухов А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ртем Александрович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28A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Детско-взрослое сообщество «Туристическое проектирование»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E9C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C2B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1F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DC2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1EB2B997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8AF" w14:textId="77777777" w:rsidR="003B342F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Савинова С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0A8" w14:textId="77777777" w:rsidR="003B342F" w:rsidRPr="00EB6E27" w:rsidRDefault="00EB6E27" w:rsidP="00EB6E27">
            <w:pPr>
              <w:rPr>
                <w:rFonts w:ascii="Times New Roman" w:hAnsi="Times New Roman"/>
                <w:sz w:val="24"/>
                <w:szCs w:val="24"/>
              </w:rPr>
            </w:pPr>
            <w:r w:rsidRPr="00EB6E27">
              <w:rPr>
                <w:rFonts w:ascii="Times New Roman" w:hAnsi="Times New Roman"/>
                <w:sz w:val="24"/>
                <w:szCs w:val="24"/>
              </w:rPr>
              <w:t>Гимн школы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A2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972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2DD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A12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53ABB11E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069" w14:textId="77777777" w:rsidR="003B342F" w:rsidRPr="002E1C29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Соловьева А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лена Валерьевна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BB8" w14:textId="77777777" w:rsidR="003B342F" w:rsidRPr="004B4030" w:rsidRDefault="00EB6E27" w:rsidP="00EB6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пробы по английскому языку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7F0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0B7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DBF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3E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351" w:rsidRPr="004B4030" w14:paraId="7E3359ED" w14:textId="77777777" w:rsidTr="00DD4351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8B1" w14:textId="77777777" w:rsidR="003B342F" w:rsidRDefault="003B342F" w:rsidP="003B34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Щепеткова</w:t>
            </w:r>
            <w:proofErr w:type="spellEnd"/>
            <w:r w:rsidRPr="002E1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EB6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офия Сергеевна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49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DAE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377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B65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041" w14:textId="77777777" w:rsidR="003B342F" w:rsidRPr="004B4030" w:rsidRDefault="003B342F" w:rsidP="004B4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0DE1C5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69B0209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30">
        <w:rPr>
          <w:rFonts w:ascii="Times New Roman" w:eastAsia="Calibri" w:hAnsi="Times New Roman" w:cs="Times New Roman"/>
          <w:sz w:val="24"/>
          <w:szCs w:val="24"/>
        </w:rPr>
        <w:t>Особое мнение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030">
        <w:rPr>
          <w:rFonts w:ascii="Times New Roman" w:eastAsia="Calibri" w:hAnsi="Times New Roman" w:cs="Times New Roman"/>
          <w:sz w:val="24"/>
          <w:szCs w:val="24"/>
        </w:rPr>
        <w:t>профессионального обучающего сообщества о подготовке и участии в общественной экспертизе:</w:t>
      </w:r>
    </w:p>
    <w:p w14:paraId="53A9C0FA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</w:p>
    <w:p w14:paraId="325D0905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4030">
        <w:rPr>
          <w:rFonts w:ascii="Times New Roman" w:eastAsia="Calibri" w:hAnsi="Times New Roman" w:cs="Times New Roman"/>
          <w:sz w:val="24"/>
          <w:szCs w:val="24"/>
        </w:rPr>
        <w:lastRenderedPageBreak/>
        <w:t>Особое мнение профессионального обучающего сообщества о результатах обучения на курсах (мнение о содержании, методике и технологии организации, значимости курсах, работе в ПОС и др.):</w:t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62FC242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30">
        <w:rPr>
          <w:rFonts w:ascii="Times New Roman" w:eastAsia="Calibri" w:hAnsi="Times New Roman" w:cs="Times New Roman"/>
          <w:sz w:val="24"/>
          <w:szCs w:val="24"/>
        </w:rPr>
        <w:t>Особое мнение администрации об организации и результатах общественной экспертизы (обязательно указать лучшее занятие):</w:t>
      </w:r>
    </w:p>
    <w:p w14:paraId="613C35B7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</w:t>
      </w:r>
    </w:p>
    <w:p w14:paraId="5DE5A238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30">
        <w:rPr>
          <w:rFonts w:ascii="Times New Roman" w:eastAsia="Calibri" w:hAnsi="Times New Roman" w:cs="Times New Roman"/>
          <w:sz w:val="24"/>
          <w:szCs w:val="24"/>
        </w:rPr>
        <w:t>Особое мнение администрации об обучении педагогов:</w:t>
      </w:r>
    </w:p>
    <w:p w14:paraId="4D8D1808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B403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</w:p>
    <w:p w14:paraId="38DFD501" w14:textId="77777777" w:rsidR="004B4030" w:rsidRPr="004B4030" w:rsidRDefault="004B4030" w:rsidP="004B40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FB68FE" w14:textId="77777777" w:rsidR="00C403F6" w:rsidRDefault="00C403F6"/>
    <w:sectPr w:rsidR="00C403F6" w:rsidSect="000839D2">
      <w:pgSz w:w="17747" w:h="11907" w:orient="landscape" w:code="9"/>
      <w:pgMar w:top="794" w:right="1134" w:bottom="851" w:left="119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F0"/>
    <w:rsid w:val="00050529"/>
    <w:rsid w:val="000839D2"/>
    <w:rsid w:val="000D583A"/>
    <w:rsid w:val="003B342F"/>
    <w:rsid w:val="003D0F99"/>
    <w:rsid w:val="003D5B59"/>
    <w:rsid w:val="004B4030"/>
    <w:rsid w:val="0057424B"/>
    <w:rsid w:val="00795E18"/>
    <w:rsid w:val="00BD4F17"/>
    <w:rsid w:val="00C403F6"/>
    <w:rsid w:val="00CE27E7"/>
    <w:rsid w:val="00DD4351"/>
    <w:rsid w:val="00E336F0"/>
    <w:rsid w:val="00E84103"/>
    <w:rsid w:val="00E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673"/>
  <w15:docId w15:val="{B20D94DA-7382-426A-AEF2-41A3E10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35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U15apAJwYvn_GLEpajT6WANKkveF--y/edit?usp=drivesdk&amp;ouid=110667607811920605918&amp;rtpof=true&amp;sd=true" TargetMode="External"/><Relationship Id="rId5" Type="http://schemas.openxmlformats.org/officeDocument/2006/relationships/hyperlink" Target="https://docs.google.com/document/d/15U15apAJwYvn_GLEpajT6WANKkveF--y/edit?usp=drivesdk&amp;ouid=110667607811920605918&amp;rtpof=true&amp;sd=true" TargetMode="External"/><Relationship Id="rId4" Type="http://schemas.openxmlformats.org/officeDocument/2006/relationships/hyperlink" Target="https://docs.google.com/presentation/d/18Ex9p4h4DwTUcpctnOTztvryBYJFm40O/edit?usp=drivesdk&amp;ouid=11066760781192060591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Виктор Виктор</cp:lastModifiedBy>
  <cp:revision>8</cp:revision>
  <cp:lastPrinted>2021-11-23T13:52:00Z</cp:lastPrinted>
  <dcterms:created xsi:type="dcterms:W3CDTF">2021-11-22T13:27:00Z</dcterms:created>
  <dcterms:modified xsi:type="dcterms:W3CDTF">2021-11-24T13:41:00Z</dcterms:modified>
</cp:coreProperties>
</file>