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DC" w:rsidRDefault="00686617" w:rsidP="00F12CD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Наставнические пары </w:t>
      </w:r>
    </w:p>
    <w:p w:rsidR="00F12CDC" w:rsidRPr="00A3403D" w:rsidRDefault="00F12CDC" w:rsidP="00F12CDC">
      <w:pPr>
        <w:rPr>
          <w:b/>
          <w:bCs/>
          <w:szCs w:val="20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3371"/>
        <w:gridCol w:w="3912"/>
      </w:tblGrid>
      <w:tr w:rsidR="00A456AF" w:rsidRPr="00254FF0" w:rsidTr="00686617">
        <w:trPr>
          <w:trHeight w:val="41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F" w:rsidRPr="00686617" w:rsidRDefault="00A456AF" w:rsidP="00606F13">
            <w:pPr>
              <w:jc w:val="center"/>
              <w:rPr>
                <w:b/>
                <w:bCs/>
                <w:sz w:val="40"/>
                <w:szCs w:val="40"/>
              </w:rPr>
            </w:pPr>
            <w:r w:rsidRPr="00686617">
              <w:rPr>
                <w:b/>
                <w:bCs/>
                <w:sz w:val="40"/>
                <w:szCs w:val="40"/>
              </w:rPr>
              <w:t>Ф.И.О. наставника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F" w:rsidRPr="00686617" w:rsidRDefault="00A456AF" w:rsidP="00606F13">
            <w:pPr>
              <w:jc w:val="center"/>
              <w:rPr>
                <w:b/>
                <w:bCs/>
                <w:sz w:val="40"/>
                <w:szCs w:val="40"/>
              </w:rPr>
            </w:pPr>
            <w:r w:rsidRPr="00686617">
              <w:rPr>
                <w:b/>
                <w:bCs/>
                <w:sz w:val="40"/>
                <w:szCs w:val="40"/>
              </w:rPr>
              <w:t>Молодой педагог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F" w:rsidRPr="00686617" w:rsidRDefault="00A456AF" w:rsidP="00606F13">
            <w:pPr>
              <w:jc w:val="center"/>
              <w:rPr>
                <w:b/>
                <w:bCs/>
                <w:sz w:val="40"/>
                <w:szCs w:val="40"/>
              </w:rPr>
            </w:pPr>
            <w:r w:rsidRPr="00686617">
              <w:rPr>
                <w:b/>
                <w:bCs/>
                <w:sz w:val="40"/>
                <w:szCs w:val="40"/>
              </w:rPr>
              <w:t xml:space="preserve">Форма наставничества </w:t>
            </w:r>
          </w:p>
        </w:tc>
      </w:tr>
      <w:tr w:rsidR="00071314" w:rsidRPr="00071314" w:rsidTr="00686617">
        <w:trPr>
          <w:trHeight w:val="48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8A" w:rsidRPr="00071314" w:rsidRDefault="00686617" w:rsidP="00606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М. В.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686617" w:rsidP="00A4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А.А.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0A7C8A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071314" w:rsidRPr="00071314" w:rsidTr="00686617">
        <w:trPr>
          <w:trHeight w:val="48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8A" w:rsidRPr="00071314" w:rsidRDefault="000A7C8A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Гашкова Е.С.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0A7C8A" w:rsidP="00A456AF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Сахарова Е.А.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0A7C8A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686617" w:rsidRPr="00071314" w:rsidTr="00686617">
        <w:trPr>
          <w:trHeight w:val="48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17" w:rsidRPr="00071314" w:rsidRDefault="00686617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Рыбак Н.Н.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7" w:rsidRPr="00071314" w:rsidRDefault="00686617" w:rsidP="00A456AF">
            <w:pPr>
              <w:jc w:val="center"/>
              <w:rPr>
                <w:sz w:val="28"/>
                <w:szCs w:val="28"/>
              </w:rPr>
            </w:pPr>
            <w:proofErr w:type="spellStart"/>
            <w:r w:rsidRPr="00071314">
              <w:rPr>
                <w:sz w:val="28"/>
                <w:szCs w:val="28"/>
              </w:rPr>
              <w:t>Каландарова</w:t>
            </w:r>
            <w:proofErr w:type="spellEnd"/>
            <w:r w:rsidRPr="00071314">
              <w:rPr>
                <w:sz w:val="28"/>
                <w:szCs w:val="28"/>
              </w:rPr>
              <w:t xml:space="preserve"> Л.Х.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7" w:rsidRPr="00071314" w:rsidRDefault="00686617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071314" w:rsidRPr="00071314" w:rsidTr="00686617">
        <w:trPr>
          <w:trHeight w:val="51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8A" w:rsidRPr="00071314" w:rsidRDefault="000A7C8A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Матвеичева О.Н.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0A7C8A" w:rsidP="00A456AF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Скорнякова К.П.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0A7C8A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071314" w:rsidRPr="00071314" w:rsidTr="00AA661B">
        <w:trPr>
          <w:trHeight w:val="60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8A" w:rsidRPr="00071314" w:rsidRDefault="00E72A0D" w:rsidP="00AA66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Капралова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B" w:rsidRDefault="00AA661B" w:rsidP="00A456AF">
            <w:pPr>
              <w:jc w:val="center"/>
              <w:rPr>
                <w:sz w:val="28"/>
                <w:szCs w:val="28"/>
              </w:rPr>
            </w:pPr>
          </w:p>
          <w:p w:rsidR="000A7C8A" w:rsidRPr="00071314" w:rsidRDefault="000A7C8A" w:rsidP="00A456AF">
            <w:pPr>
              <w:jc w:val="center"/>
              <w:rPr>
                <w:sz w:val="28"/>
                <w:szCs w:val="28"/>
              </w:rPr>
            </w:pPr>
            <w:proofErr w:type="spellStart"/>
            <w:r w:rsidRPr="00071314">
              <w:rPr>
                <w:sz w:val="28"/>
                <w:szCs w:val="28"/>
              </w:rPr>
              <w:t>Творогова</w:t>
            </w:r>
            <w:proofErr w:type="spellEnd"/>
            <w:r w:rsidRPr="00071314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0A7C8A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686617" w:rsidRPr="00071314" w:rsidTr="00686617">
        <w:trPr>
          <w:trHeight w:val="48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17" w:rsidRDefault="00686617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Бородина И.Ф.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7" w:rsidRPr="00071314" w:rsidRDefault="00686617" w:rsidP="00A456AF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Володина Е.И.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7" w:rsidRPr="00071314" w:rsidRDefault="00686617" w:rsidP="00606F13">
            <w:pPr>
              <w:jc w:val="center"/>
              <w:rPr>
                <w:sz w:val="28"/>
                <w:szCs w:val="28"/>
              </w:rPr>
            </w:pPr>
            <w:r w:rsidRPr="00071314">
              <w:rPr>
                <w:sz w:val="28"/>
                <w:szCs w:val="28"/>
              </w:rPr>
              <w:t>Учитель математики</w:t>
            </w:r>
          </w:p>
        </w:tc>
      </w:tr>
      <w:tr w:rsidR="00071314" w:rsidRPr="00071314" w:rsidTr="00686617">
        <w:trPr>
          <w:trHeight w:val="88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8A" w:rsidRPr="00071314" w:rsidRDefault="00E72A0D" w:rsidP="00E72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Н.М.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E72A0D" w:rsidP="00686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Сучкова </w:t>
            </w:r>
            <w:r w:rsidR="00686617">
              <w:rPr>
                <w:sz w:val="28"/>
                <w:szCs w:val="28"/>
              </w:rPr>
              <w:t>М.А.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8A" w:rsidRPr="00071314" w:rsidRDefault="00645B82" w:rsidP="00606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071314" w:rsidRPr="00071314" w:rsidTr="00686617">
        <w:trPr>
          <w:trHeight w:val="48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5F" w:rsidRPr="00071314" w:rsidRDefault="00686617" w:rsidP="00606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Лохина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F" w:rsidRPr="00071314" w:rsidRDefault="00686617" w:rsidP="00A4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И.О.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F" w:rsidRPr="00071314" w:rsidRDefault="00686617" w:rsidP="00606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686617" w:rsidRPr="00071314" w:rsidTr="00686617">
        <w:trPr>
          <w:trHeight w:val="489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17" w:rsidRDefault="00686617" w:rsidP="00606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А.А.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7" w:rsidRDefault="00686617" w:rsidP="00A456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Колданова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7" w:rsidRDefault="00686617" w:rsidP="00606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645B82" w:rsidRDefault="00645B82">
      <w:bookmarkStart w:id="0" w:name="_GoBack"/>
      <w:bookmarkEnd w:id="0"/>
    </w:p>
    <w:sectPr w:rsidR="00645B82" w:rsidSect="00E72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9"/>
    <w:rsid w:val="00071314"/>
    <w:rsid w:val="000A7C8A"/>
    <w:rsid w:val="000F4059"/>
    <w:rsid w:val="00275A82"/>
    <w:rsid w:val="00484E5F"/>
    <w:rsid w:val="00645B82"/>
    <w:rsid w:val="00686617"/>
    <w:rsid w:val="008B70C2"/>
    <w:rsid w:val="00986579"/>
    <w:rsid w:val="00A05673"/>
    <w:rsid w:val="00A456AF"/>
    <w:rsid w:val="00AA661B"/>
    <w:rsid w:val="00B31237"/>
    <w:rsid w:val="00DA738B"/>
    <w:rsid w:val="00E72A0D"/>
    <w:rsid w:val="00F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972F"/>
  <w15:chartTrackingRefBased/>
  <w15:docId w15:val="{81358B51-3AB6-4E80-85DB-BB3042C5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C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Asiou</cp:lastModifiedBy>
  <cp:revision>10</cp:revision>
  <cp:lastPrinted>2024-08-29T16:42:00Z</cp:lastPrinted>
  <dcterms:created xsi:type="dcterms:W3CDTF">2023-02-14T07:46:00Z</dcterms:created>
  <dcterms:modified xsi:type="dcterms:W3CDTF">2024-09-09T07:41:00Z</dcterms:modified>
</cp:coreProperties>
</file>