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21" w:rsidRPr="00C668E6" w:rsidRDefault="00FC7221" w:rsidP="00FC72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  <w:t xml:space="preserve">   </w:t>
      </w:r>
      <w:proofErr w:type="gramStart"/>
      <w:r w:rsidRPr="00C668E6">
        <w:rPr>
          <w:rFonts w:ascii="Times New Roman" w:hAnsi="Times New Roman"/>
          <w:b/>
          <w:sz w:val="24"/>
          <w:szCs w:val="24"/>
        </w:rPr>
        <w:t>Модель  наставничества</w:t>
      </w:r>
      <w:proofErr w:type="gramEnd"/>
      <w:r w:rsidRPr="00C668E6">
        <w:rPr>
          <w:rFonts w:ascii="Times New Roman" w:hAnsi="Times New Roman"/>
          <w:b/>
          <w:sz w:val="24"/>
          <w:szCs w:val="24"/>
        </w:rPr>
        <w:t xml:space="preserve">  </w:t>
      </w:r>
    </w:p>
    <w:p w:rsidR="00FC7221" w:rsidRPr="00C668E6" w:rsidRDefault="006C256F" w:rsidP="00FC72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C7221" w:rsidRPr="00C668E6">
        <w:rPr>
          <w:rFonts w:ascii="Times New Roman" w:hAnsi="Times New Roman"/>
          <w:b/>
          <w:sz w:val="24"/>
          <w:szCs w:val="24"/>
        </w:rPr>
        <w:t xml:space="preserve">  МОУ «Средняя школа №52» </w:t>
      </w:r>
      <w:proofErr w:type="spellStart"/>
      <w:r w:rsidR="00FC7221" w:rsidRPr="00C668E6">
        <w:rPr>
          <w:rFonts w:ascii="Times New Roman" w:hAnsi="Times New Roman"/>
          <w:b/>
          <w:sz w:val="24"/>
          <w:szCs w:val="24"/>
        </w:rPr>
        <w:t>г.Ярославля</w:t>
      </w:r>
      <w:proofErr w:type="spellEnd"/>
    </w:p>
    <w:p w:rsidR="00FC7221" w:rsidRPr="00C668E6" w:rsidRDefault="006C256F" w:rsidP="00FC72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C7221" w:rsidRPr="00C668E6">
        <w:rPr>
          <w:rFonts w:ascii="Times New Roman" w:hAnsi="Times New Roman"/>
          <w:b/>
          <w:sz w:val="24"/>
          <w:szCs w:val="24"/>
        </w:rPr>
        <w:t xml:space="preserve">  202</w:t>
      </w:r>
      <w:r w:rsidR="00936B45">
        <w:rPr>
          <w:rFonts w:ascii="Times New Roman" w:hAnsi="Times New Roman"/>
          <w:b/>
          <w:sz w:val="24"/>
          <w:szCs w:val="24"/>
        </w:rPr>
        <w:t>3-2024</w:t>
      </w:r>
      <w:bookmarkStart w:id="0" w:name="_GoBack"/>
      <w:bookmarkEnd w:id="0"/>
      <w:r w:rsidR="00FC7221" w:rsidRPr="00C668E6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p w:rsidR="00FC7221" w:rsidRPr="00572B86" w:rsidRDefault="0065429E" w:rsidP="00FC72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AE2A7C" wp14:editId="4AA09EE7">
                <wp:simplePos x="0" y="0"/>
                <wp:positionH relativeFrom="column">
                  <wp:posOffset>-292196</wp:posOffset>
                </wp:positionH>
                <wp:positionV relativeFrom="paragraph">
                  <wp:posOffset>153994</wp:posOffset>
                </wp:positionV>
                <wp:extent cx="1916349" cy="719455"/>
                <wp:effectExtent l="0" t="0" r="27305" b="2349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349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21" w:rsidRPr="00C668E6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668E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Профессиональные обучающиеся</w:t>
                            </w:r>
                          </w:p>
                          <w:p w:rsidR="00FC7221" w:rsidRPr="00C668E6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668E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сообщества (ПОС)</w:t>
                            </w:r>
                          </w:p>
                          <w:p w:rsidR="00FC7221" w:rsidRPr="00C668E6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68E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E2A7C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23pt;margin-top:12.15pt;width:150.9pt;height:56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">
                <v:textbox>
                  <w:txbxContent>
                    <w:p w:rsidR="00FC7221" w:rsidRPr="00C668E6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C668E6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Профессиональные обучающиеся</w:t>
                      </w:r>
                    </w:p>
                    <w:p w:rsidR="00FC7221" w:rsidRPr="00C668E6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C668E6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сообщества (ПОС)</w:t>
                      </w:r>
                    </w:p>
                    <w:p w:rsidR="00FC7221" w:rsidRPr="00C668E6" w:rsidRDefault="00FC7221" w:rsidP="00FC722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668E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0A09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591CF5" wp14:editId="6EB8BB58">
                <wp:simplePos x="0" y="0"/>
                <wp:positionH relativeFrom="margin">
                  <wp:posOffset>4415993</wp:posOffset>
                </wp:positionH>
                <wp:positionV relativeFrom="paragraph">
                  <wp:posOffset>105356</wp:posOffset>
                </wp:positionV>
                <wp:extent cx="1808898" cy="914400"/>
                <wp:effectExtent l="0" t="0" r="20320" b="190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898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21" w:rsidRDefault="005D0A09" w:rsidP="005D0A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Стажерские пары</w:t>
                            </w:r>
                          </w:p>
                          <w:p w:rsidR="005D0A09" w:rsidRPr="005D0A09" w:rsidRDefault="005D0A09" w:rsidP="005D0A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(наставник + молодой специалист)</w:t>
                            </w:r>
                          </w:p>
                          <w:p w:rsidR="00FC7221" w:rsidRPr="00F401CA" w:rsidRDefault="00FC7221" w:rsidP="00FC72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1CF5" id="Надпись 19" o:spid="_x0000_s1027" type="#_x0000_t202" style="position:absolute;left:0;text-align:left;margin-left:347.7pt;margin-top:8.3pt;width:142.45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">
                <v:textbox>
                  <w:txbxContent>
                    <w:p w:rsidR="00FC7221" w:rsidRDefault="005D0A09" w:rsidP="005D0A09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Стажерские пары</w:t>
                      </w:r>
                    </w:p>
                    <w:p w:rsidR="005D0A09" w:rsidRPr="005D0A09" w:rsidRDefault="005D0A09" w:rsidP="005D0A09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(наставник + молодой специалист)</w:t>
                      </w:r>
                    </w:p>
                    <w:p w:rsidR="00FC7221" w:rsidRPr="00F401CA" w:rsidRDefault="00FC7221" w:rsidP="00FC72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7221" w:rsidRDefault="005D0A09" w:rsidP="00FC72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65AD91" wp14:editId="53C07096">
                <wp:simplePos x="0" y="0"/>
                <wp:positionH relativeFrom="column">
                  <wp:posOffset>2217542</wp:posOffset>
                </wp:positionH>
                <wp:positionV relativeFrom="paragraph">
                  <wp:posOffset>186163</wp:posOffset>
                </wp:positionV>
                <wp:extent cx="1575880" cy="466306"/>
                <wp:effectExtent l="0" t="0" r="24765" b="1016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880" cy="46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21" w:rsidRPr="005D0A09" w:rsidRDefault="00FC7221" w:rsidP="00FC7221">
                            <w:pPr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668E6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Межпредметные</w:t>
                            </w:r>
                            <w:proofErr w:type="spellEnd"/>
                            <w:r w:rsidRPr="00C668E6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0A09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5AD91" id="Надпись 20" o:spid="_x0000_s1028" type="#_x0000_t202" style="position:absolute;left:0;text-align:left;margin-left:174.6pt;margin-top:14.65pt;width:124.1pt;height:3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">
                <v:textbox>
                  <w:txbxContent>
                    <w:p w:rsidR="00FC7221" w:rsidRPr="005D0A09" w:rsidRDefault="00FC7221" w:rsidP="00FC7221">
                      <w:pPr>
                        <w:jc w:val="center"/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C668E6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Межпредметные</w:t>
                      </w:r>
                      <w:proofErr w:type="spellEnd"/>
                      <w:r w:rsidRPr="00C668E6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5D0A09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объединения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C7221" w:rsidRPr="00BA7844" w:rsidRDefault="00FC7221" w:rsidP="00FC72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F6569E" wp14:editId="4565C58A">
                <wp:simplePos x="0" y="0"/>
                <wp:positionH relativeFrom="column">
                  <wp:posOffset>1489710</wp:posOffset>
                </wp:positionH>
                <wp:positionV relativeFrom="paragraph">
                  <wp:posOffset>2979420</wp:posOffset>
                </wp:positionV>
                <wp:extent cx="0" cy="0"/>
                <wp:effectExtent l="13970" t="61595" r="14605" b="527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2D1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7.3pt;margin-top:234.6pt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">
                <v:stroke endarrow="block"/>
              </v:shape>
            </w:pict>
          </mc:Fallback>
        </mc:AlternateContent>
      </w:r>
    </w:p>
    <w:p w:rsidR="00FC7221" w:rsidRDefault="006C256F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199FFD" wp14:editId="631B707E">
                <wp:simplePos x="0" y="0"/>
                <wp:positionH relativeFrom="column">
                  <wp:posOffset>-331105</wp:posOffset>
                </wp:positionH>
                <wp:positionV relativeFrom="paragraph">
                  <wp:posOffset>243528</wp:posOffset>
                </wp:positionV>
                <wp:extent cx="1994170" cy="1020945"/>
                <wp:effectExtent l="0" t="0" r="25400" b="2730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94170" cy="102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21" w:rsidRPr="005D0A09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Профессиональное обучающееся сообщество</w:t>
                            </w:r>
                            <w:r w:rsidRPr="005D0A0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Исследование качества урока»</w:t>
                            </w:r>
                          </w:p>
                          <w:p w:rsidR="00FC7221" w:rsidRPr="006C256F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Руководители-</w:t>
                            </w:r>
                            <w:proofErr w:type="spellStart"/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Живрина</w:t>
                            </w:r>
                            <w:proofErr w:type="spellEnd"/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Л.А., Володина Е.И.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9FFD" id="Надпись 10" o:spid="_x0000_s1029" type="#_x0000_t202" style="position:absolute;left:0;text-align:left;margin-left:-26.05pt;margin-top:19.2pt;width:157pt;height:80.4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">
                <v:textbox>
                  <w:txbxContent>
                    <w:p w:rsidR="00FC7221" w:rsidRPr="005D0A09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Профессиональное обучающееся сообщество</w:t>
                      </w:r>
                      <w:r w:rsidRPr="005D0A0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«</w:t>
                      </w:r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Исследование качества урока»</w:t>
                      </w:r>
                    </w:p>
                    <w:p w:rsidR="00FC7221" w:rsidRPr="006C256F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C256F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Руководители-</w:t>
                      </w:r>
                      <w:proofErr w:type="spellStart"/>
                      <w:r w:rsidRPr="006C256F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Живрина</w:t>
                      </w:r>
                      <w:proofErr w:type="spellEnd"/>
                      <w:r w:rsidRPr="006C256F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 Л.А., Володина Е.И.</w:t>
                      </w:r>
                    </w:p>
                  </w:txbxContent>
                </v:textbox>
              </v:shape>
            </w:pict>
          </mc:Fallback>
        </mc:AlternateContent>
      </w:r>
      <w:r w:rsidR="00FC7221"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  <w:t xml:space="preserve">  </w:t>
      </w:r>
    </w:p>
    <w:p w:rsidR="00FC7221" w:rsidRDefault="005D0A09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ED00AF" wp14:editId="454032E2">
                <wp:simplePos x="0" y="0"/>
                <wp:positionH relativeFrom="margin">
                  <wp:posOffset>4659184</wp:posOffset>
                </wp:positionH>
                <wp:positionV relativeFrom="paragraph">
                  <wp:posOffset>116881</wp:posOffset>
                </wp:positionV>
                <wp:extent cx="1400783" cy="418289"/>
                <wp:effectExtent l="0" t="0" r="28575" b="2032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783" cy="418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09" w:rsidRPr="00936B45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36B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Бородина И.Ф.</w:t>
                            </w:r>
                          </w:p>
                          <w:p w:rsidR="00AA6CF1" w:rsidRPr="006C256F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Володина Е.И.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D00AF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30" type="#_x0000_t202" style="position:absolute;left:0;text-align:left;margin-left:366.85pt;margin-top:9.2pt;width:110.3pt;height:32.9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">
                <v:textbox>
                  <w:txbxContent>
                    <w:p w:rsidR="005D0A09" w:rsidRPr="00936B45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36B45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Бородина И.Ф.</w:t>
                      </w:r>
                    </w:p>
                    <w:p w:rsidR="00AA6CF1" w:rsidRPr="006C256F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25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Володина Е.И.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ECE4DD" wp14:editId="7D14C72D">
                <wp:simplePos x="0" y="0"/>
                <wp:positionH relativeFrom="column">
                  <wp:posOffset>1954894</wp:posOffset>
                </wp:positionH>
                <wp:positionV relativeFrom="paragraph">
                  <wp:posOffset>9876</wp:posOffset>
                </wp:positionV>
                <wp:extent cx="2081719" cy="855534"/>
                <wp:effectExtent l="0" t="0" r="13970" b="2095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719" cy="85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21" w:rsidRPr="005D0A09" w:rsidRDefault="00FC7221" w:rsidP="005D0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Учителя русского языка, литературы, изо, искусства, музыки</w:t>
                            </w:r>
                          </w:p>
                          <w:p w:rsidR="00FC7221" w:rsidRPr="0065429E" w:rsidRDefault="00936B45" w:rsidP="005D0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Руководитель-Скворцова А.Б.</w:t>
                            </w:r>
                          </w:p>
                          <w:p w:rsidR="00FC7221" w:rsidRPr="00137660" w:rsidRDefault="00FC7221" w:rsidP="00FC7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E4DD" id="Надпись 15" o:spid="_x0000_s1031" type="#_x0000_t202" style="position:absolute;left:0;text-align:left;margin-left:153.95pt;margin-top:.8pt;width:163.9pt;height:6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">
                <v:textbox>
                  <w:txbxContent>
                    <w:p w:rsidR="00FC7221" w:rsidRPr="005D0A09" w:rsidRDefault="00FC7221" w:rsidP="005D0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Учителя русского языка, литературы, изо, искусства, музыки</w:t>
                      </w:r>
                    </w:p>
                    <w:p w:rsidR="00FC7221" w:rsidRPr="0065429E" w:rsidRDefault="00936B45" w:rsidP="005D0A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Руководитель-Скворцова А.Б.</w:t>
                      </w:r>
                    </w:p>
                    <w:p w:rsidR="00FC7221" w:rsidRPr="00137660" w:rsidRDefault="00FC7221" w:rsidP="00FC7221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7221" w:rsidRDefault="00FC7221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</w:p>
    <w:p w:rsidR="00FC7221" w:rsidRDefault="006C256F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7EA0C6" wp14:editId="03EA93F1">
                <wp:simplePos x="0" y="0"/>
                <wp:positionH relativeFrom="margin">
                  <wp:posOffset>4668913</wp:posOffset>
                </wp:positionH>
                <wp:positionV relativeFrom="paragraph">
                  <wp:posOffset>194324</wp:posOffset>
                </wp:positionV>
                <wp:extent cx="1420238" cy="379378"/>
                <wp:effectExtent l="0" t="0" r="27940" b="2095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238" cy="379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09" w:rsidRPr="0065429E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5429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Васильева О.А.</w:t>
                            </w:r>
                          </w:p>
                          <w:p w:rsidR="00AA6CF1" w:rsidRPr="006C256F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Калинина Ю.С.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A0C6" id="Надпись 23" o:spid="_x0000_s1032" type="#_x0000_t202" style="position:absolute;left:0;text-align:left;margin-left:367.65pt;margin-top:15.3pt;width:111.85pt;height:29.8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">
                <v:textbox>
                  <w:txbxContent>
                    <w:p w:rsidR="005D0A09" w:rsidRPr="0065429E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5429E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Васильева О.А.</w:t>
                      </w:r>
                    </w:p>
                    <w:p w:rsidR="00AA6CF1" w:rsidRPr="006C256F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25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Калинина Ю.С.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7221" w:rsidRDefault="00FC7221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</w:p>
    <w:p w:rsidR="00FC7221" w:rsidRDefault="00FC7221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</w:p>
    <w:p w:rsidR="00FC7221" w:rsidRDefault="0065429E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BE392F" wp14:editId="25A4853C">
                <wp:simplePos x="0" y="0"/>
                <wp:positionH relativeFrom="column">
                  <wp:posOffset>1954895</wp:posOffset>
                </wp:positionH>
                <wp:positionV relativeFrom="paragraph">
                  <wp:posOffset>8931</wp:posOffset>
                </wp:positionV>
                <wp:extent cx="2091447" cy="661035"/>
                <wp:effectExtent l="0" t="0" r="23495" b="2476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447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21" w:rsidRPr="005D0A09" w:rsidRDefault="00FC7221" w:rsidP="005D0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</w:t>
                            </w:r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чителя  географии</w:t>
                            </w:r>
                            <w:proofErr w:type="gramEnd"/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истории, обществознания и технологии</w:t>
                            </w:r>
                          </w:p>
                          <w:p w:rsidR="00FC7221" w:rsidRPr="005D0A09" w:rsidRDefault="00936B45" w:rsidP="005D0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Руководитель-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Колданова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О.Е.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E392F" id="Надпись 11" o:spid="_x0000_s1033" type="#_x0000_t202" style="position:absolute;left:0;text-align:left;margin-left:153.95pt;margin-top:.7pt;width:164.7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">
                <v:textbox>
                  <w:txbxContent>
                    <w:p w:rsidR="00FC7221" w:rsidRPr="005D0A09" w:rsidRDefault="00FC7221" w:rsidP="005D0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</w:t>
                      </w:r>
                      <w:r w:rsidRPr="005D0A0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чителя  географии</w:t>
                      </w:r>
                      <w:proofErr w:type="gramEnd"/>
                      <w:r w:rsidRPr="005D0A0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, истории, обществознания и технологии</w:t>
                      </w:r>
                    </w:p>
                    <w:p w:rsidR="00FC7221" w:rsidRPr="005D0A09" w:rsidRDefault="00936B45" w:rsidP="005D0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Руководитель-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Колданова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О.Е.</w:t>
                      </w:r>
                    </w:p>
                  </w:txbxContent>
                </v:textbox>
              </v:shape>
            </w:pict>
          </mc:Fallback>
        </mc:AlternateContent>
      </w:r>
      <w:r w:rsidR="006C256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E82269" wp14:editId="5E7CFEE5">
                <wp:simplePos x="0" y="0"/>
                <wp:positionH relativeFrom="column">
                  <wp:posOffset>-379744</wp:posOffset>
                </wp:positionH>
                <wp:positionV relativeFrom="paragraph">
                  <wp:posOffset>261850</wp:posOffset>
                </wp:positionV>
                <wp:extent cx="2062264" cy="1235412"/>
                <wp:effectExtent l="0" t="0" r="14605" b="222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62264" cy="1235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21" w:rsidRPr="005D0A09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Профессиональное обучающееся</w:t>
                            </w:r>
                          </w:p>
                          <w:p w:rsidR="00FC7221" w:rsidRPr="005D0A09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сообщество «Индивидуальный подход и </w:t>
                            </w:r>
                            <w:proofErr w:type="spellStart"/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разноуровневое</w:t>
                            </w:r>
                            <w:proofErr w:type="spellEnd"/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обучение в классах с большой наполняемостью»</w:t>
                            </w:r>
                          </w:p>
                          <w:p w:rsidR="00FC7221" w:rsidRPr="006C256F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Руководитель-</w:t>
                            </w:r>
                            <w:proofErr w:type="spellStart"/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Томышева</w:t>
                            </w:r>
                            <w:proofErr w:type="spellEnd"/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Е.В.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2269" id="Надпись 9" o:spid="_x0000_s1034" type="#_x0000_t202" style="position:absolute;left:0;text-align:left;margin-left:-29.9pt;margin-top:20.6pt;width:162.4pt;height:97.3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">
                <v:textbox>
                  <w:txbxContent>
                    <w:p w:rsidR="00FC7221" w:rsidRPr="005D0A09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Профессиональное обучающееся</w:t>
                      </w:r>
                    </w:p>
                    <w:p w:rsidR="00FC7221" w:rsidRPr="005D0A09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сообщество «Индивидуальный подход и </w:t>
                      </w:r>
                      <w:proofErr w:type="spellStart"/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разноуровневое</w:t>
                      </w:r>
                      <w:proofErr w:type="spellEnd"/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обучение в классах с большой наполняемостью»</w:t>
                      </w:r>
                    </w:p>
                    <w:p w:rsidR="00FC7221" w:rsidRPr="006C256F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C256F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Руководитель-</w:t>
                      </w:r>
                      <w:proofErr w:type="spellStart"/>
                      <w:r w:rsidRPr="006C256F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Томышева</w:t>
                      </w:r>
                      <w:proofErr w:type="spellEnd"/>
                      <w:r w:rsidRPr="006C256F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Е.В.</w:t>
                      </w:r>
                    </w:p>
                  </w:txbxContent>
                </v:textbox>
              </v:shape>
            </w:pict>
          </mc:Fallback>
        </mc:AlternateContent>
      </w:r>
      <w:r w:rsidR="006C256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4B6E7B" wp14:editId="74DA55F9">
                <wp:simplePos x="0" y="0"/>
                <wp:positionH relativeFrom="margin">
                  <wp:posOffset>4659184</wp:posOffset>
                </wp:positionH>
                <wp:positionV relativeFrom="paragraph">
                  <wp:posOffset>47841</wp:posOffset>
                </wp:positionV>
                <wp:extent cx="1458095" cy="369651"/>
                <wp:effectExtent l="0" t="0" r="27940" b="1143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095" cy="369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09" w:rsidRPr="0065429E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5429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Гашкова Е.С.</w:t>
                            </w:r>
                          </w:p>
                          <w:p w:rsidR="00AA6CF1" w:rsidRPr="006C256F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Сахарова Е.А.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B6E7B" id="Надпись 25" o:spid="_x0000_s1035" type="#_x0000_t202" style="position:absolute;left:0;text-align:left;margin-left:366.85pt;margin-top:3.75pt;width:114.8pt;height:29.1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">
                <v:textbox>
                  <w:txbxContent>
                    <w:p w:rsidR="005D0A09" w:rsidRPr="0065429E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5429E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Гашкова Е.С.</w:t>
                      </w:r>
                    </w:p>
                    <w:p w:rsidR="00AA6CF1" w:rsidRPr="006C256F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25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Сахарова Е.А.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7221" w:rsidRDefault="00FC7221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</w:p>
    <w:p w:rsidR="00FC7221" w:rsidRDefault="006C256F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28EA47" wp14:editId="68B06448">
                <wp:simplePos x="0" y="0"/>
                <wp:positionH relativeFrom="margin">
                  <wp:posOffset>4668912</wp:posOffset>
                </wp:positionH>
                <wp:positionV relativeFrom="paragraph">
                  <wp:posOffset>115556</wp:posOffset>
                </wp:positionV>
                <wp:extent cx="1448367" cy="389107"/>
                <wp:effectExtent l="0" t="0" r="19050" b="1143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367" cy="38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09" w:rsidRPr="0065429E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5429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Матвеичева О.Н.</w:t>
                            </w:r>
                          </w:p>
                          <w:p w:rsidR="00AA6CF1" w:rsidRPr="006C256F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Скорнякова К.П.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EA47" id="Надпись 26" o:spid="_x0000_s1036" type="#_x0000_t202" style="position:absolute;left:0;text-align:left;margin-left:367.65pt;margin-top:9.1pt;width:114.05pt;height:30.6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">
                <v:textbox>
                  <w:txbxContent>
                    <w:p w:rsidR="005D0A09" w:rsidRPr="0065429E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5429E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Матвеичева О.Н.</w:t>
                      </w:r>
                    </w:p>
                    <w:p w:rsidR="00AA6CF1" w:rsidRPr="006C256F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25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Скорнякова К.П.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7221" w:rsidRDefault="00FC7221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</w:p>
    <w:p w:rsidR="00FC7221" w:rsidRDefault="005D0A09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9008F9" wp14:editId="6CB52673">
                <wp:simplePos x="0" y="0"/>
                <wp:positionH relativeFrom="column">
                  <wp:posOffset>1984078</wp:posOffset>
                </wp:positionH>
                <wp:positionV relativeFrom="paragraph">
                  <wp:posOffset>17902</wp:posOffset>
                </wp:positionV>
                <wp:extent cx="2071991" cy="622570"/>
                <wp:effectExtent l="0" t="0" r="24130" b="254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991" cy="62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21" w:rsidRPr="005D0A09" w:rsidRDefault="00FC7221" w:rsidP="005D0A09">
                            <w:pPr>
                              <w:spacing w:after="0" w:line="240" w:lineRule="auto"/>
                              <w:jc w:val="center"/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D0A09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Учителя</w:t>
                            </w:r>
                            <w:r w:rsidRPr="005D0A09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D0A09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естественных</w:t>
                            </w:r>
                            <w:proofErr w:type="gramEnd"/>
                            <w:r w:rsidRPr="005D0A09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0A09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наук</w:t>
                            </w:r>
                            <w:r w:rsidRPr="005D0A09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D0A09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ОБЖ</w:t>
                            </w:r>
                            <w:r w:rsidRPr="005D0A09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0A09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 w:rsidRPr="005D0A09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0A09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физической</w:t>
                            </w:r>
                            <w:r w:rsidRPr="005D0A09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0A09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культуры</w:t>
                            </w:r>
                          </w:p>
                          <w:p w:rsidR="00FC7221" w:rsidRPr="0065429E" w:rsidRDefault="00FC7221" w:rsidP="005D0A09">
                            <w:p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5429E">
                              <w:rPr>
                                <w:rFonts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Руководитель</w:t>
                            </w:r>
                            <w:r w:rsidRPr="0065429E">
                              <w:rPr>
                                <w:rFonts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-</w:t>
                            </w:r>
                            <w:r w:rsidR="00936B45">
                              <w:rPr>
                                <w:rFonts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Пухов</w:t>
                            </w:r>
                            <w:r w:rsidR="00936B45">
                              <w:rPr>
                                <w:rFonts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6B45">
                              <w:rPr>
                                <w:rFonts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А</w:t>
                            </w:r>
                            <w:r w:rsidR="00936B45">
                              <w:rPr>
                                <w:rFonts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  <w:r w:rsidR="00936B45">
                              <w:rPr>
                                <w:rFonts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А</w:t>
                            </w:r>
                            <w:r w:rsidR="00936B45">
                              <w:rPr>
                                <w:rFonts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  <w:r w:rsidRPr="0065429E">
                              <w:rPr>
                                <w:color w:val="C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08F9" id="Надпись 12" o:spid="_x0000_s1037" type="#_x0000_t202" style="position:absolute;left:0;text-align:left;margin-left:156.25pt;margin-top:1.4pt;width:163.15pt;height: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">
                <v:textbox>
                  <w:txbxContent>
                    <w:p w:rsidR="00FC7221" w:rsidRPr="005D0A09" w:rsidRDefault="00FC7221" w:rsidP="005D0A09">
                      <w:pPr>
                        <w:spacing w:after="0" w:line="240" w:lineRule="auto"/>
                        <w:jc w:val="center"/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5D0A09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Учителя</w:t>
                      </w:r>
                      <w:r w:rsidRPr="005D0A09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5D0A09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естественных</w:t>
                      </w:r>
                      <w:proofErr w:type="gramEnd"/>
                      <w:r w:rsidRPr="005D0A09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D0A09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наук</w:t>
                      </w:r>
                      <w:r w:rsidRPr="005D0A09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5D0A09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ОБЖ</w:t>
                      </w:r>
                      <w:r w:rsidRPr="005D0A09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D0A09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</w:t>
                      </w:r>
                      <w:r w:rsidRPr="005D0A09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D0A09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физической</w:t>
                      </w:r>
                      <w:r w:rsidRPr="005D0A09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D0A09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культуры</w:t>
                      </w:r>
                    </w:p>
                    <w:p w:rsidR="00FC7221" w:rsidRPr="0065429E" w:rsidRDefault="00FC7221" w:rsidP="005D0A09">
                      <w:p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65429E">
                        <w:rPr>
                          <w:rFonts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Руководитель</w:t>
                      </w:r>
                      <w:r w:rsidRPr="0065429E">
                        <w:rPr>
                          <w:rFonts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-</w:t>
                      </w:r>
                      <w:r w:rsidR="00936B45">
                        <w:rPr>
                          <w:rFonts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Пухов</w:t>
                      </w:r>
                      <w:r w:rsidR="00936B45">
                        <w:rPr>
                          <w:rFonts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936B45">
                        <w:rPr>
                          <w:rFonts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А</w:t>
                      </w:r>
                      <w:r w:rsidR="00936B45">
                        <w:rPr>
                          <w:rFonts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.</w:t>
                      </w:r>
                      <w:r w:rsidR="00936B45">
                        <w:rPr>
                          <w:rFonts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А</w:t>
                      </w:r>
                      <w:r w:rsidR="00936B45">
                        <w:rPr>
                          <w:rFonts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.</w:t>
                      </w:r>
                      <w:r w:rsidRPr="0065429E">
                        <w:rPr>
                          <w:color w:val="C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C7221" w:rsidRDefault="006C256F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2800C7" wp14:editId="18B298F4">
                <wp:simplePos x="0" y="0"/>
                <wp:positionH relativeFrom="margin">
                  <wp:posOffset>4692015</wp:posOffset>
                </wp:positionH>
                <wp:positionV relativeFrom="paragraph">
                  <wp:posOffset>20955</wp:posOffset>
                </wp:positionV>
                <wp:extent cx="1467850" cy="400050"/>
                <wp:effectExtent l="0" t="0" r="18415" b="1905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09" w:rsidRPr="0065429E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429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Колбина</w:t>
                            </w:r>
                            <w:proofErr w:type="spellEnd"/>
                            <w:r w:rsidRPr="0065429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Е.С.</w:t>
                            </w:r>
                          </w:p>
                          <w:p w:rsidR="00AA6CF1" w:rsidRPr="005D0A09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Колданова</w:t>
                            </w:r>
                            <w:proofErr w:type="spellEnd"/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О.Е.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800C7" id="Надпись 27" o:spid="_x0000_s1038" type="#_x0000_t202" style="position:absolute;left:0;text-align:left;margin-left:369.45pt;margin-top:1.65pt;width:115.6pt;height:31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">
                <v:textbox>
                  <w:txbxContent>
                    <w:p w:rsidR="005D0A09" w:rsidRPr="0065429E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 w:rsidRPr="0065429E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Колбина</w:t>
                      </w:r>
                      <w:proofErr w:type="spellEnd"/>
                      <w:r w:rsidRPr="0065429E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 Е.С.</w:t>
                      </w:r>
                    </w:p>
                    <w:p w:rsidR="00AA6CF1" w:rsidRPr="005D0A09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 w:rsidRPr="006C25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Колданова</w:t>
                      </w:r>
                      <w:proofErr w:type="spellEnd"/>
                      <w:r w:rsidRPr="006C25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О.Е.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7221" w:rsidRDefault="00FC7221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</w:p>
    <w:p w:rsidR="00FC7221" w:rsidRDefault="00936B45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C73B3F" wp14:editId="7E3896F5">
                <wp:simplePos x="0" y="0"/>
                <wp:positionH relativeFrom="margin">
                  <wp:posOffset>4688205</wp:posOffset>
                </wp:positionH>
                <wp:positionV relativeFrom="paragraph">
                  <wp:posOffset>84455</wp:posOffset>
                </wp:positionV>
                <wp:extent cx="1467850" cy="369651"/>
                <wp:effectExtent l="0" t="0" r="18415" b="1143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850" cy="369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09" w:rsidRPr="0065429E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5429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Остапенко М.В.</w:t>
                            </w:r>
                          </w:p>
                          <w:p w:rsidR="00AA6CF1" w:rsidRPr="006C256F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Моховикова</w:t>
                            </w:r>
                            <w:proofErr w:type="spellEnd"/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А.Д.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73B3F" id="Надпись 28" o:spid="_x0000_s1039" type="#_x0000_t202" style="position:absolute;left:0;text-align:left;margin-left:369.15pt;margin-top:6.65pt;width:115.6pt;height:29.1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">
                <v:textbox>
                  <w:txbxContent>
                    <w:p w:rsidR="005D0A09" w:rsidRPr="0065429E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5429E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Остапенко М.В.</w:t>
                      </w:r>
                    </w:p>
                    <w:p w:rsidR="00AA6CF1" w:rsidRPr="006C256F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C25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Моховикова</w:t>
                      </w:r>
                      <w:proofErr w:type="spellEnd"/>
                      <w:r w:rsidRPr="006C25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А.Д.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56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9EB8CA" wp14:editId="4B23D25B">
                <wp:simplePos x="0" y="0"/>
                <wp:positionH relativeFrom="column">
                  <wp:posOffset>-340833</wp:posOffset>
                </wp:positionH>
                <wp:positionV relativeFrom="paragraph">
                  <wp:posOffset>270252</wp:posOffset>
                </wp:positionV>
                <wp:extent cx="2022934" cy="1098415"/>
                <wp:effectExtent l="0" t="0" r="15875" b="2603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22934" cy="109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21" w:rsidRPr="005D0A09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Профессиональное обучающееся</w:t>
                            </w:r>
                          </w:p>
                          <w:p w:rsidR="00FC7221" w:rsidRPr="005D0A09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сообщество  </w:t>
                            </w:r>
                            <w:r w:rsidRPr="005D0A0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proofErr w:type="gramEnd"/>
                            <w:r w:rsidRPr="005D0A0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Цифрообраз</w:t>
                            </w:r>
                            <w:proofErr w:type="spellEnd"/>
                            <w:r w:rsidRPr="005D0A0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FC7221" w:rsidRPr="006C256F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C256F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Руководитель-Дубова М.В.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EB8CA" id="Надпись 17" o:spid="_x0000_s1040" type="#_x0000_t202" style="position:absolute;left:0;text-align:left;margin-left:-26.85pt;margin-top:21.3pt;width:159.3pt;height:86.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">
                <v:textbox>
                  <w:txbxContent>
                    <w:p w:rsidR="00FC7221" w:rsidRPr="005D0A09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Профессиональное обучающееся</w:t>
                      </w:r>
                    </w:p>
                    <w:p w:rsidR="00FC7221" w:rsidRPr="005D0A09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сообщество  </w:t>
                      </w:r>
                      <w:r w:rsidRPr="005D0A0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«</w:t>
                      </w:r>
                      <w:proofErr w:type="spellStart"/>
                      <w:proofErr w:type="gramEnd"/>
                      <w:r w:rsidRPr="005D0A0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Цифрообраз</w:t>
                      </w:r>
                      <w:proofErr w:type="spellEnd"/>
                      <w:r w:rsidRPr="005D0A0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» </w:t>
                      </w:r>
                    </w:p>
                    <w:p w:rsidR="00FC7221" w:rsidRPr="006C256F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C256F">
                        <w:rPr>
                          <w:rFonts w:ascii="Times New Roman" w:hAnsi="Times New Roman"/>
                          <w:b/>
                          <w:color w:val="C00000"/>
                          <w:sz w:val="20"/>
                          <w:szCs w:val="20"/>
                        </w:rPr>
                        <w:t>Руководитель-Дубова М.В.</w:t>
                      </w:r>
                    </w:p>
                  </w:txbxContent>
                </v:textbox>
              </v:shape>
            </w:pict>
          </mc:Fallback>
        </mc:AlternateContent>
      </w:r>
    </w:p>
    <w:p w:rsidR="00FC7221" w:rsidRDefault="0065429E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8E24E8" wp14:editId="1F2AAF20">
                <wp:simplePos x="0" y="0"/>
                <wp:positionH relativeFrom="column">
                  <wp:posOffset>2003534</wp:posOffset>
                </wp:positionH>
                <wp:positionV relativeFrom="paragraph">
                  <wp:posOffset>17145</wp:posOffset>
                </wp:positionV>
                <wp:extent cx="2071992" cy="476655"/>
                <wp:effectExtent l="0" t="0" r="24130" b="190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992" cy="4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21" w:rsidRPr="005D0A09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0A0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Учителя начальных классов </w:t>
                            </w:r>
                          </w:p>
                          <w:p w:rsidR="00FC7221" w:rsidRPr="005D0A09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429E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Руководитель-Васильева О.А</w:t>
                            </w:r>
                            <w:r w:rsidRPr="005D0A0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E24E8" id="Надпись 13" o:spid="_x0000_s1041" type="#_x0000_t202" style="position:absolute;left:0;text-align:left;margin-left:157.75pt;margin-top:1.35pt;width:163.15pt;height:3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">
                <v:textbox>
                  <w:txbxContent>
                    <w:p w:rsidR="00FC7221" w:rsidRPr="005D0A09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D0A0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Учителя начальных классов </w:t>
                      </w:r>
                    </w:p>
                    <w:p w:rsidR="00FC7221" w:rsidRPr="005D0A09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5429E">
                        <w:rPr>
                          <w:rFonts w:ascii="Times New Roman" w:hAnsi="Times New Roman"/>
                          <w:b/>
                          <w:color w:val="C00000"/>
                          <w:sz w:val="20"/>
                          <w:szCs w:val="20"/>
                        </w:rPr>
                        <w:t>Руководитель-Васильева О.А</w:t>
                      </w:r>
                      <w:r w:rsidRPr="005D0A0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C7221" w:rsidRDefault="006C256F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01883B" wp14:editId="6AD40D5B">
                <wp:simplePos x="0" y="0"/>
                <wp:positionH relativeFrom="margin">
                  <wp:posOffset>4668912</wp:posOffset>
                </wp:positionH>
                <wp:positionV relativeFrom="paragraph">
                  <wp:posOffset>143416</wp:posOffset>
                </wp:positionV>
                <wp:extent cx="1477577" cy="418290"/>
                <wp:effectExtent l="0" t="0" r="27940" b="2032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577" cy="41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09" w:rsidRPr="0065429E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5429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Пухова М.Ю.</w:t>
                            </w:r>
                          </w:p>
                          <w:p w:rsidR="00AA6CF1" w:rsidRPr="006C256F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Творогова</w:t>
                            </w:r>
                            <w:proofErr w:type="spellEnd"/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Е.Г.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883B" id="Надпись 29" o:spid="_x0000_s1042" type="#_x0000_t202" style="position:absolute;left:0;text-align:left;margin-left:367.65pt;margin-top:11.3pt;width:116.35pt;height:32.9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">
                <v:textbox>
                  <w:txbxContent>
                    <w:p w:rsidR="005D0A09" w:rsidRPr="0065429E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5429E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Пухова М.Ю.</w:t>
                      </w:r>
                    </w:p>
                    <w:p w:rsidR="00AA6CF1" w:rsidRPr="006C256F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C25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Творогова</w:t>
                      </w:r>
                      <w:proofErr w:type="spellEnd"/>
                      <w:r w:rsidRPr="006C25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Е.Г.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7221" w:rsidRDefault="00FC7221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</w:p>
    <w:p w:rsidR="00FC7221" w:rsidRDefault="0065429E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ACBE3C" wp14:editId="060ABBB2">
                <wp:simplePos x="0" y="0"/>
                <wp:positionH relativeFrom="column">
                  <wp:posOffset>2022988</wp:posOffset>
                </wp:positionH>
                <wp:positionV relativeFrom="paragraph">
                  <wp:posOffset>104126</wp:posOffset>
                </wp:positionV>
                <wp:extent cx="2051915" cy="651754"/>
                <wp:effectExtent l="0" t="0" r="24765" b="1524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915" cy="651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21" w:rsidRPr="005D0A09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Учителя математики, информатики</w:t>
                            </w:r>
                          </w:p>
                          <w:p w:rsidR="00FC7221" w:rsidRPr="0065429E" w:rsidRDefault="00936B45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Руководитель – Володина Е.И.</w:t>
                            </w:r>
                          </w:p>
                          <w:p w:rsidR="00FC7221" w:rsidRPr="0065429E" w:rsidRDefault="00FC7221" w:rsidP="00FC7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BE3C" id="Надпись 14" o:spid="_x0000_s1043" type="#_x0000_t202" style="position:absolute;left:0;text-align:left;margin-left:159.3pt;margin-top:8.2pt;width:161.55pt;height:5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">
                <v:textbox>
                  <w:txbxContent>
                    <w:p w:rsidR="00FC7221" w:rsidRPr="005D0A09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Учителя математики, информатики</w:t>
                      </w:r>
                    </w:p>
                    <w:p w:rsidR="00FC7221" w:rsidRPr="0065429E" w:rsidRDefault="00936B45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Руководитель – Володина Е.И.</w:t>
                      </w:r>
                    </w:p>
                    <w:p w:rsidR="00FC7221" w:rsidRPr="0065429E" w:rsidRDefault="00FC7221" w:rsidP="00FC7221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7221" w:rsidRDefault="006C256F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AB2A3A9" wp14:editId="523D5240">
                <wp:simplePos x="0" y="0"/>
                <wp:positionH relativeFrom="margin">
                  <wp:posOffset>4701540</wp:posOffset>
                </wp:positionH>
                <wp:positionV relativeFrom="paragraph">
                  <wp:posOffset>46989</wp:posOffset>
                </wp:positionV>
                <wp:extent cx="1418549" cy="409575"/>
                <wp:effectExtent l="0" t="0" r="10795" b="2857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49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09" w:rsidRPr="0065429E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5429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Пухова К.Е.</w:t>
                            </w:r>
                          </w:p>
                          <w:p w:rsidR="00AA6CF1" w:rsidRPr="006C256F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Скворцова А.Б.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2A3A9" id="Надпись 30" o:spid="_x0000_s1044" type="#_x0000_t202" style="position:absolute;left:0;text-align:left;margin-left:370.2pt;margin-top:3.7pt;width:111.7pt;height:32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">
                <v:textbox>
                  <w:txbxContent>
                    <w:p w:rsidR="005D0A09" w:rsidRPr="0065429E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5429E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Пухова К.Е.</w:t>
                      </w:r>
                    </w:p>
                    <w:p w:rsidR="00AA6CF1" w:rsidRPr="006C256F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25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Скворцова А.Б.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7221" w:rsidRDefault="00FC7221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</w:p>
    <w:p w:rsidR="00FC7221" w:rsidRDefault="006C256F" w:rsidP="00FC7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957769" wp14:editId="1812A90D">
                <wp:simplePos x="0" y="0"/>
                <wp:positionH relativeFrom="column">
                  <wp:posOffset>-272739</wp:posOffset>
                </wp:positionH>
                <wp:positionV relativeFrom="paragraph">
                  <wp:posOffset>142469</wp:posOffset>
                </wp:positionV>
                <wp:extent cx="1954381" cy="1050060"/>
                <wp:effectExtent l="0" t="0" r="27305" b="1714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54381" cy="10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21" w:rsidRPr="005D0A09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Профессиональное обучающееся</w:t>
                            </w:r>
                          </w:p>
                          <w:p w:rsidR="00FC7221" w:rsidRPr="005D0A09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сообщество  «</w:t>
                            </w:r>
                            <w:proofErr w:type="gramEnd"/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Школа молодого</w:t>
                            </w:r>
                          </w:p>
                          <w:p w:rsidR="00FC7221" w:rsidRPr="005D0A09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учителя»</w:t>
                            </w:r>
                          </w:p>
                          <w:p w:rsidR="00FC7221" w:rsidRPr="00936B45" w:rsidRDefault="00936B45" w:rsidP="005D0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36B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Руководитель-Пухова М.Ю.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57769" id="Надпись 18" o:spid="_x0000_s1045" type="#_x0000_t202" style="position:absolute;left:0;text-align:left;margin-left:-21.5pt;margin-top:11.2pt;width:153.9pt;height:82.7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">
                <v:textbox>
                  <w:txbxContent>
                    <w:p w:rsidR="00FC7221" w:rsidRPr="005D0A09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Профессиональное обучающееся</w:t>
                      </w:r>
                    </w:p>
                    <w:p w:rsidR="00FC7221" w:rsidRPr="005D0A09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сообщество  «</w:t>
                      </w:r>
                      <w:proofErr w:type="gramEnd"/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Школа молодого</w:t>
                      </w:r>
                    </w:p>
                    <w:p w:rsidR="00FC7221" w:rsidRPr="005D0A09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учителя»</w:t>
                      </w:r>
                    </w:p>
                    <w:p w:rsidR="00FC7221" w:rsidRPr="00936B45" w:rsidRDefault="00936B45" w:rsidP="005D0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36B45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Руководитель-Пухова М.Ю.</w:t>
                      </w:r>
                    </w:p>
                  </w:txbxContent>
                </v:textbox>
              </v:shape>
            </w:pict>
          </mc:Fallback>
        </mc:AlternateContent>
      </w:r>
    </w:p>
    <w:p w:rsidR="00CC7CF5" w:rsidRDefault="00936B45"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CD4238A" wp14:editId="7164512D">
                <wp:simplePos x="0" y="0"/>
                <wp:positionH relativeFrom="margin">
                  <wp:posOffset>4704715</wp:posOffset>
                </wp:positionH>
                <wp:positionV relativeFrom="paragraph">
                  <wp:posOffset>604520</wp:posOffset>
                </wp:positionV>
                <wp:extent cx="1476145" cy="388620"/>
                <wp:effectExtent l="0" t="0" r="10160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14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45" w:rsidRDefault="00936B45" w:rsidP="0093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Ермоленко В.В.</w:t>
                            </w:r>
                          </w:p>
                          <w:p w:rsidR="00936B45" w:rsidRPr="00936B45" w:rsidRDefault="00936B45" w:rsidP="0093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6B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Федотова О.Н.</w:t>
                            </w:r>
                          </w:p>
                          <w:p w:rsidR="00936B45" w:rsidRPr="006C256F" w:rsidRDefault="00936B45" w:rsidP="00936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Дубкова 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4238A" id="Надпись 2" o:spid="_x0000_s1046" type="#_x0000_t202" style="position:absolute;margin-left:370.45pt;margin-top:47.6pt;width:116.25pt;height:30.6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">
                <v:textbox>
                  <w:txbxContent>
                    <w:p w:rsidR="00936B45" w:rsidRDefault="00936B45" w:rsidP="0093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Ермоленко В.В.</w:t>
                      </w:r>
                    </w:p>
                    <w:p w:rsidR="00936B45" w:rsidRPr="00936B45" w:rsidRDefault="00936B45" w:rsidP="0093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6B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Федотова О.Н.</w:t>
                      </w:r>
                    </w:p>
                    <w:p w:rsidR="00936B45" w:rsidRPr="006C256F" w:rsidRDefault="00936B45" w:rsidP="00936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25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Дубкова И.О.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C338333" wp14:editId="6F3D1C08">
                <wp:simplePos x="0" y="0"/>
                <wp:positionH relativeFrom="margin">
                  <wp:posOffset>4687570</wp:posOffset>
                </wp:positionH>
                <wp:positionV relativeFrom="paragraph">
                  <wp:posOffset>4445</wp:posOffset>
                </wp:positionV>
                <wp:extent cx="1476145" cy="388620"/>
                <wp:effectExtent l="0" t="0" r="10160" b="1143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14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CF1" w:rsidRPr="0065429E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5429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Ходакова Е.В.</w:t>
                            </w:r>
                          </w:p>
                          <w:p w:rsidR="00AA6CF1" w:rsidRPr="006C256F" w:rsidRDefault="00AA6CF1" w:rsidP="006C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25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Дубкова 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8333" id="Надпись 33" o:spid="_x0000_s1047" type="#_x0000_t202" style="position:absolute;margin-left:369.1pt;margin-top:.35pt;width:116.25pt;height:30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">
                <v:textbox>
                  <w:txbxContent>
                    <w:p w:rsidR="00AA6CF1" w:rsidRPr="0065429E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5429E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Ходакова Е.В.</w:t>
                      </w:r>
                    </w:p>
                    <w:p w:rsidR="00AA6CF1" w:rsidRPr="006C256F" w:rsidRDefault="00AA6CF1" w:rsidP="006C2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25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Дубкова И.О.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29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478010" wp14:editId="3708B78F">
                <wp:simplePos x="0" y="0"/>
                <wp:positionH relativeFrom="column">
                  <wp:posOffset>2022988</wp:posOffset>
                </wp:positionH>
                <wp:positionV relativeFrom="paragraph">
                  <wp:posOffset>200646</wp:posOffset>
                </wp:positionV>
                <wp:extent cx="2071992" cy="554274"/>
                <wp:effectExtent l="0" t="0" r="24130" b="1778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992" cy="554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21" w:rsidRPr="005D0A09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0A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Учителя иностранных языков</w:t>
                            </w:r>
                          </w:p>
                          <w:p w:rsidR="00FC7221" w:rsidRPr="005D0A09" w:rsidRDefault="00FC7221" w:rsidP="00FC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429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Руководитель-</w:t>
                            </w:r>
                            <w:proofErr w:type="spellStart"/>
                            <w:r w:rsidR="00936B4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Тонни</w:t>
                            </w:r>
                            <w:proofErr w:type="spellEnd"/>
                            <w:r w:rsidR="00936B4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М.А.</w:t>
                            </w:r>
                          </w:p>
                          <w:p w:rsidR="00FC7221" w:rsidRPr="00137660" w:rsidRDefault="00FC7221" w:rsidP="00FC7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78010" id="Надпись 16" o:spid="_x0000_s1048" type="#_x0000_t202" style="position:absolute;margin-left:159.3pt;margin-top:15.8pt;width:163.15pt;height:4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">
                <v:textbox>
                  <w:txbxContent>
                    <w:p w:rsidR="00FC7221" w:rsidRPr="005D0A09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D0A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Учителя иностранных языков</w:t>
                      </w:r>
                    </w:p>
                    <w:p w:rsidR="00FC7221" w:rsidRPr="005D0A09" w:rsidRDefault="00FC7221" w:rsidP="00FC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5429E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Руководитель-</w:t>
                      </w:r>
                      <w:proofErr w:type="spellStart"/>
                      <w:r w:rsidR="00936B4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Тонни</w:t>
                      </w:r>
                      <w:proofErr w:type="spellEnd"/>
                      <w:r w:rsidR="00936B4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 М.А.</w:t>
                      </w:r>
                    </w:p>
                    <w:p w:rsidR="00FC7221" w:rsidRPr="00137660" w:rsidRDefault="00FC7221" w:rsidP="00FC7221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7CF5" w:rsidSect="005D0A0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C8"/>
    <w:rsid w:val="003E09C8"/>
    <w:rsid w:val="005D0A09"/>
    <w:rsid w:val="0065429E"/>
    <w:rsid w:val="006C256F"/>
    <w:rsid w:val="00936B45"/>
    <w:rsid w:val="00974C11"/>
    <w:rsid w:val="00AA6CF1"/>
    <w:rsid w:val="00CC7CF5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4B42"/>
  <w15:chartTrackingRefBased/>
  <w15:docId w15:val="{D3C51AD1-FCA4-4E6B-91D6-4A1AE4A1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5</cp:revision>
  <dcterms:created xsi:type="dcterms:W3CDTF">2023-04-07T08:25:00Z</dcterms:created>
  <dcterms:modified xsi:type="dcterms:W3CDTF">2024-03-28T12:07:00Z</dcterms:modified>
</cp:coreProperties>
</file>