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4B3" w:rsidRDefault="00AF74B3" w:rsidP="00AF74B3">
      <w:pPr>
        <w:pStyle w:val="a3"/>
        <w:rPr>
          <w:b/>
        </w:rPr>
      </w:pPr>
      <w:r>
        <w:rPr>
          <w:b/>
        </w:rPr>
        <w:t>Муниципальное общеобразовательное учреждение</w:t>
      </w:r>
    </w:p>
    <w:p w:rsidR="00AF74B3" w:rsidRDefault="00AF74B3" w:rsidP="00AF74B3">
      <w:pPr>
        <w:pStyle w:val="a3"/>
        <w:rPr>
          <w:b/>
        </w:rPr>
      </w:pPr>
      <w:r>
        <w:rPr>
          <w:b/>
        </w:rPr>
        <w:t>«Средняя школа № 52»</w:t>
      </w:r>
    </w:p>
    <w:p w:rsidR="00AF74B3" w:rsidRDefault="00AF74B3" w:rsidP="00AF74B3">
      <w:pPr>
        <w:pStyle w:val="a3"/>
        <w:rPr>
          <w:b/>
        </w:rPr>
      </w:pPr>
      <w:r>
        <w:rPr>
          <w:b/>
        </w:rPr>
        <w:t>город Ярославль</w:t>
      </w:r>
    </w:p>
    <w:p w:rsidR="00AF74B3" w:rsidRDefault="00AF74B3" w:rsidP="00AF74B3">
      <w:pPr>
        <w:pStyle w:val="a3"/>
        <w:rPr>
          <w:b/>
        </w:rPr>
      </w:pPr>
    </w:p>
    <w:p w:rsidR="00AF74B3" w:rsidRDefault="00AF74B3" w:rsidP="00AF74B3">
      <w:pPr>
        <w:pStyle w:val="a3"/>
        <w:rPr>
          <w:b/>
          <w:bCs/>
        </w:rPr>
      </w:pPr>
      <w:r>
        <w:rPr>
          <w:b/>
          <w:bCs/>
        </w:rPr>
        <w:t>ПРИКАЗ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111CAE" w:rsidRPr="00111CAE" w:rsidTr="00ED6DE0">
        <w:tc>
          <w:tcPr>
            <w:tcW w:w="4785" w:type="dxa"/>
            <w:shd w:val="clear" w:color="auto" w:fill="auto"/>
          </w:tcPr>
          <w:p w:rsidR="00111CAE" w:rsidRPr="00111CAE" w:rsidRDefault="000C7216" w:rsidP="00AC5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от   </w:t>
            </w:r>
            <w:r w:rsidR="00AC5B2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01.0</w:t>
            </w:r>
            <w:r w:rsidR="00AC5B2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ru-RU"/>
              </w:rPr>
              <w:t>6</w:t>
            </w:r>
            <w:r w:rsidR="00AC5B2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2022</w:t>
            </w:r>
            <w:r w:rsidR="00111CAE" w:rsidRPr="00111CA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            </w:t>
            </w:r>
          </w:p>
        </w:tc>
        <w:tc>
          <w:tcPr>
            <w:tcW w:w="4786" w:type="dxa"/>
            <w:shd w:val="clear" w:color="auto" w:fill="auto"/>
          </w:tcPr>
          <w:p w:rsidR="00111CAE" w:rsidRPr="00111CAE" w:rsidRDefault="00886280" w:rsidP="00111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            №01-10/ </w:t>
            </w:r>
            <w:r w:rsidR="00AC5B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306</w:t>
            </w:r>
          </w:p>
        </w:tc>
      </w:tr>
    </w:tbl>
    <w:p w:rsidR="00111CAE" w:rsidRPr="00111CAE" w:rsidRDefault="00111CAE" w:rsidP="00111C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C5B27" w:rsidRDefault="00642242" w:rsidP="00642242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</w:t>
      </w:r>
      <w:r w:rsidR="00111CAE" w:rsidRPr="00111CA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proofErr w:type="gramStart"/>
      <w:r w:rsidR="00AC5B27" w:rsidRPr="00D329DE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Об</w:t>
      </w:r>
      <w:r w:rsidR="00AC5B27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 xml:space="preserve"> </w:t>
      </w:r>
      <w:r w:rsidR="005028FF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 xml:space="preserve"> </w:t>
      </w:r>
      <w:r w:rsidR="00AC5B27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организации</w:t>
      </w:r>
      <w:proofErr w:type="gramEnd"/>
      <w:r w:rsidR="00AC5B27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 xml:space="preserve">  индивидуального</w:t>
      </w:r>
      <w:r w:rsidR="00A85FC8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 xml:space="preserve"> </w:t>
      </w:r>
      <w:r w:rsidR="00D329DE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 xml:space="preserve"> отбора </w:t>
      </w:r>
      <w:r w:rsidR="00A85FC8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 xml:space="preserve"> </w:t>
      </w:r>
      <w:r w:rsidR="00D329DE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и</w:t>
      </w:r>
      <w:r w:rsidR="00A85FC8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 xml:space="preserve"> </w:t>
      </w:r>
      <w:r w:rsidR="00D329DE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 xml:space="preserve"> приёма</w:t>
      </w:r>
      <w:r w:rsidR="00A85FC8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 xml:space="preserve"> </w:t>
      </w:r>
      <w:r w:rsidR="00D329DE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 xml:space="preserve"> в 10 класс</w:t>
      </w:r>
    </w:p>
    <w:p w:rsidR="00111CAE" w:rsidRPr="00111CAE" w:rsidRDefault="00AC5B27" w:rsidP="0064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C5B27"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 xml:space="preserve">на 2022-2023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4"/>
          <w:lang w:eastAsia="ru-RU"/>
        </w:rPr>
        <w:t>учебный год.</w:t>
      </w:r>
    </w:p>
    <w:p w:rsidR="00D329DE" w:rsidRDefault="00D329DE" w:rsidP="00D32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В соответствии </w:t>
      </w:r>
      <w:r w:rsidRPr="00D329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«Порядком организации индивидуального отбора при приеме (переводе)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Ярославской области», утвержденным приказом департамента образования Ярославской области № 27-нп от 06.08.2014 г. </w:t>
      </w:r>
      <w:r w:rsidR="00AC5B27">
        <w:rPr>
          <w:rFonts w:ascii="Times New Roman" w:eastAsia="Times New Roman" w:hAnsi="Times New Roman" w:cs="Times New Roman"/>
          <w:sz w:val="28"/>
          <w:szCs w:val="20"/>
          <w:lang w:eastAsia="ru-RU"/>
        </w:rPr>
        <w:t>, Приказа департамента образования мэрии города Ярославля от 22.04.2022 №01-05/393 «Об утверждении сро</w:t>
      </w:r>
      <w:r w:rsidR="006422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ков проведения индивидуального отбора для профильного обучения при получении среднего общего образования», приказа Департамента образования Ярославской области от 28.04.2022 №16-нп </w:t>
      </w:r>
      <w:r w:rsidRPr="00D329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«Об утверждении к</w:t>
      </w:r>
      <w:r w:rsidR="00642242">
        <w:rPr>
          <w:rFonts w:ascii="Times New Roman" w:eastAsia="Times New Roman" w:hAnsi="Times New Roman" w:cs="Times New Roman"/>
          <w:sz w:val="28"/>
          <w:szCs w:val="20"/>
          <w:lang w:eastAsia="ru-RU"/>
        </w:rPr>
        <w:t>оэффициентов, применяемых в 2022</w:t>
      </w:r>
      <w:r w:rsidRPr="00D329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 при составлении рейтинга участников индивидуального отбора для получени</w:t>
      </w:r>
      <w:r w:rsidR="00642242">
        <w:rPr>
          <w:rFonts w:ascii="Times New Roman" w:eastAsia="Times New Roman" w:hAnsi="Times New Roman" w:cs="Times New Roman"/>
          <w:sz w:val="28"/>
          <w:szCs w:val="20"/>
          <w:lang w:eastAsia="ru-RU"/>
        </w:rPr>
        <w:t>я среднего общего образования» и порядка проведения индивидуального отбора в класс профильного обучения муниципального общеобразовательного учреждения «Средняя школа №52».</w:t>
      </w:r>
    </w:p>
    <w:p w:rsidR="00D329DE" w:rsidRDefault="00D329DE" w:rsidP="00D329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11CAE" w:rsidRDefault="00111CAE" w:rsidP="00D329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11CA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ПРИКАЗЫВАЮ:</w:t>
      </w:r>
    </w:p>
    <w:p w:rsidR="00A85FC8" w:rsidRDefault="00A85FC8" w:rsidP="00D329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329DE" w:rsidRPr="00D329DE" w:rsidRDefault="00A85FC8" w:rsidP="00D329D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1 </w:t>
      </w:r>
      <w:r w:rsidR="00D329DE" w:rsidRPr="00D329D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 Утвердить график приё</w:t>
      </w:r>
      <w:r w:rsidR="0064224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ма документов в 10 класс на 2022-2023</w:t>
      </w:r>
      <w:r w:rsidR="00D329DE" w:rsidRPr="00D329D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учебный год</w:t>
      </w:r>
    </w:p>
    <w:p w:rsidR="00D329DE" w:rsidRPr="00D329DE" w:rsidRDefault="009633C0" w:rsidP="00D329D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</w:t>
      </w:r>
      <w:r w:rsidR="005028F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(приложение 1</w:t>
      </w:r>
      <w:r w:rsidR="00D329DE" w:rsidRPr="00D329D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)</w:t>
      </w:r>
      <w:r w:rsidR="000C21A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  <w:bookmarkStart w:id="0" w:name="_GoBack"/>
      <w:bookmarkEnd w:id="0"/>
    </w:p>
    <w:p w:rsidR="00D329DE" w:rsidRDefault="00A85FC8" w:rsidP="00D329D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</w:t>
      </w:r>
      <w:r w:rsidR="00D329DE" w:rsidRPr="00D329D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 Утвердить состав комиссии по индивидуа</w:t>
      </w:r>
      <w:r w:rsidR="0064224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льному отбору в 10 класс на 2022-2023</w:t>
      </w:r>
      <w:r w:rsidR="00D329DE" w:rsidRPr="00D329D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учебный год </w:t>
      </w:r>
      <w:r w:rsidR="009633C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 составе:</w:t>
      </w:r>
    </w:p>
    <w:p w:rsidR="009633C0" w:rsidRDefault="003C6BFE" w:rsidP="00D329D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Расникова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Е.Н.</w:t>
      </w:r>
      <w:r w:rsidR="009633C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 заместитель директора по УВР – председатель комиссии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</w:p>
    <w:p w:rsidR="003C6BFE" w:rsidRDefault="003C6BFE" w:rsidP="00D329D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- </w:t>
      </w:r>
      <w:r w:rsidR="0064224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Громова А.А.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., </w:t>
      </w:r>
      <w:r w:rsidR="0064224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секретарь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- </w:t>
      </w:r>
      <w:r w:rsidR="004F194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член комиссии.</w:t>
      </w:r>
    </w:p>
    <w:p w:rsidR="004F1947" w:rsidRDefault="004F1947" w:rsidP="00D329D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- </w:t>
      </w:r>
      <w:r w:rsidR="0064224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Иванова С.Ю.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., учитель химии – член комиссии.</w:t>
      </w:r>
    </w:p>
    <w:p w:rsidR="00642242" w:rsidRPr="00D329DE" w:rsidRDefault="00642242" w:rsidP="00D329D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3. Разместить информацию об индивидуальном отборе на официальном сайте школы.</w:t>
      </w:r>
    </w:p>
    <w:p w:rsidR="00D329DE" w:rsidRPr="00D329DE" w:rsidRDefault="00642242" w:rsidP="00D329D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4</w:t>
      </w:r>
      <w:r w:rsidR="00D329DE" w:rsidRPr="00D329D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  <w:r w:rsidR="00E7078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D329DE" w:rsidRPr="00D329D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Контроль за исполнением настоящего приказа оставляю за собой.</w:t>
      </w:r>
    </w:p>
    <w:tbl>
      <w:tblPr>
        <w:tblW w:w="9886" w:type="dxa"/>
        <w:tblInd w:w="108" w:type="dxa"/>
        <w:tblLook w:val="0000" w:firstRow="0" w:lastRow="0" w:firstColumn="0" w:lastColumn="0" w:noHBand="0" w:noVBand="0"/>
      </w:tblPr>
      <w:tblGrid>
        <w:gridCol w:w="5103"/>
        <w:gridCol w:w="4783"/>
      </w:tblGrid>
      <w:tr w:rsidR="008F7F4B" w:rsidRPr="008F7F4B" w:rsidTr="004F1947">
        <w:tc>
          <w:tcPr>
            <w:tcW w:w="5103" w:type="dxa"/>
          </w:tcPr>
          <w:p w:rsidR="00AC5DCD" w:rsidRPr="000E5D82" w:rsidRDefault="00AC5DCD" w:rsidP="000D2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5D8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</w:t>
            </w:r>
          </w:p>
          <w:p w:rsidR="004F139F" w:rsidRPr="000E5D82" w:rsidRDefault="00AC5DCD" w:rsidP="000D2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5D8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0D2265" w:rsidRPr="000E5D8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Директор школы:                </w:t>
            </w:r>
          </w:p>
          <w:p w:rsidR="00A85FC8" w:rsidRDefault="00A85FC8" w:rsidP="000D2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C5DCD" w:rsidRPr="000E5D82" w:rsidRDefault="00AC5DCD" w:rsidP="000D2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E5D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Ознакомлены: </w:t>
            </w:r>
          </w:p>
          <w:p w:rsidR="00AC5DCD" w:rsidRPr="000E5D82" w:rsidRDefault="00AC5DCD" w:rsidP="000D2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E5D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</w:t>
            </w:r>
            <w:proofErr w:type="spellStart"/>
            <w:r w:rsidRPr="000E5D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Расникова</w:t>
            </w:r>
            <w:proofErr w:type="spellEnd"/>
            <w:r w:rsidRPr="000E5D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Е.Н______________</w:t>
            </w:r>
            <w:r w:rsidR="004F19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</w:t>
            </w:r>
          </w:p>
          <w:p w:rsidR="00BE5E5C" w:rsidRPr="000E5D82" w:rsidRDefault="00AC5DCD" w:rsidP="000E5D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5D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</w:t>
            </w:r>
            <w:r w:rsidR="006422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Громова </w:t>
            </w:r>
            <w:proofErr w:type="gramStart"/>
            <w:r w:rsidR="00642242">
              <w:rPr>
                <w:rFonts w:ascii="Times New Roman" w:eastAsia="Calibri" w:hAnsi="Times New Roman" w:cs="Times New Roman"/>
                <w:sz w:val="28"/>
                <w:szCs w:val="28"/>
              </w:rPr>
              <w:t>А.А.</w:t>
            </w:r>
            <w:r w:rsidR="004F139F" w:rsidRPr="000E5D8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0E5D82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proofErr w:type="gramEnd"/>
            <w:r w:rsidRPr="000E5D82">
              <w:rPr>
                <w:rFonts w:ascii="Times New Roman" w:eastAsia="Calibri" w:hAnsi="Times New Roman" w:cs="Times New Roman"/>
                <w:sz w:val="28"/>
                <w:szCs w:val="28"/>
              </w:rPr>
              <w:t>___________</w:t>
            </w:r>
          </w:p>
          <w:p w:rsidR="000E5D82" w:rsidRPr="000E5D82" w:rsidRDefault="004F1947" w:rsidP="00AC5D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</w:t>
            </w:r>
            <w:r w:rsidR="00642242">
              <w:rPr>
                <w:rFonts w:ascii="Times New Roman" w:eastAsia="Calibri" w:hAnsi="Times New Roman" w:cs="Times New Roman"/>
                <w:sz w:val="28"/>
                <w:szCs w:val="28"/>
              </w:rPr>
              <w:t>Иванова С.Ю.</w:t>
            </w:r>
            <w:r w:rsidR="004F139F" w:rsidRPr="000E5D8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BE5E5C" w:rsidRPr="000E5D82">
              <w:rPr>
                <w:rFonts w:ascii="Times New Roman" w:eastAsia="Calibri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</w:t>
            </w:r>
            <w:r w:rsidR="000E5D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</w:p>
          <w:p w:rsidR="000D2265" w:rsidRPr="000E5D82" w:rsidRDefault="00AC5DCD" w:rsidP="000D2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5D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  </w:t>
            </w:r>
            <w:r w:rsidR="000D2265" w:rsidRPr="000E5D8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</w:t>
            </w:r>
          </w:p>
          <w:p w:rsidR="000D2265" w:rsidRPr="000E5D82" w:rsidRDefault="000D2265" w:rsidP="000D2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D2265" w:rsidRPr="000E5D82" w:rsidRDefault="000D2265" w:rsidP="000D2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D2265" w:rsidRPr="000E5D82" w:rsidRDefault="000D2265" w:rsidP="000D2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D2265" w:rsidRPr="000E5D82" w:rsidRDefault="000D2265" w:rsidP="000D2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783" w:type="dxa"/>
          </w:tcPr>
          <w:p w:rsidR="00AC5DCD" w:rsidRPr="000E5D82" w:rsidRDefault="000D2265" w:rsidP="000D2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5D8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 </w:t>
            </w:r>
            <w:r w:rsidR="00AC5DCD" w:rsidRPr="000E5D8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</w:t>
            </w:r>
          </w:p>
          <w:p w:rsidR="000D2265" w:rsidRPr="000E5D82" w:rsidRDefault="00AC5DCD" w:rsidP="000D2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E5D8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4B4AE0" w:rsidRPr="000E5D8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Е.А. Кирпичёва</w:t>
            </w:r>
          </w:p>
          <w:p w:rsidR="000D2265" w:rsidRPr="000E5D82" w:rsidRDefault="000D2265" w:rsidP="000D2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D2265" w:rsidRPr="000E5D82" w:rsidRDefault="00806AE6" w:rsidP="00764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8F7F4B" w:rsidRPr="008F7F4B" w:rsidTr="004F1947">
        <w:tc>
          <w:tcPr>
            <w:tcW w:w="5103" w:type="dxa"/>
          </w:tcPr>
          <w:p w:rsidR="000D2265" w:rsidRPr="008F7F4B" w:rsidRDefault="000D2265" w:rsidP="00764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ru-RU"/>
              </w:rPr>
            </w:pPr>
          </w:p>
        </w:tc>
        <w:tc>
          <w:tcPr>
            <w:tcW w:w="4783" w:type="dxa"/>
          </w:tcPr>
          <w:p w:rsidR="000D2265" w:rsidRPr="008F7F4B" w:rsidRDefault="000D2265" w:rsidP="00764210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ru-RU"/>
              </w:rPr>
            </w:pPr>
          </w:p>
        </w:tc>
      </w:tr>
    </w:tbl>
    <w:p w:rsidR="000D2265" w:rsidRPr="008F7F4B" w:rsidRDefault="000D2265" w:rsidP="000D22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D2265" w:rsidRPr="008F7F4B" w:rsidRDefault="000D2265" w:rsidP="000D22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D2265" w:rsidRPr="008F7F4B" w:rsidRDefault="000D2265" w:rsidP="000D2265">
      <w:pPr>
        <w:spacing w:after="0" w:line="240" w:lineRule="auto"/>
        <w:ind w:right="-408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8F7F4B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 </w:t>
      </w:r>
    </w:p>
    <w:p w:rsidR="000D2265" w:rsidRPr="000D2265" w:rsidRDefault="000D2265" w:rsidP="000D2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D2265" w:rsidRDefault="000D2265" w:rsidP="008A30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2265" w:rsidRDefault="000D2265" w:rsidP="008A30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</w:p>
    <w:p w:rsidR="000D2265" w:rsidRDefault="000D2265" w:rsidP="008A30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</w:p>
    <w:p w:rsidR="008A309F" w:rsidRDefault="008A309F" w:rsidP="00111C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1CAE" w:rsidRPr="000D2265" w:rsidRDefault="00111CAE" w:rsidP="00111C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1CAE" w:rsidRPr="00111CAE" w:rsidRDefault="00111CAE" w:rsidP="00111C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025"/>
        </w:tabs>
        <w:spacing w:after="0" w:line="240" w:lineRule="auto"/>
        <w:ind w:right="-4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1C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1C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1C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1C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1C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1C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</w:t>
      </w:r>
      <w:r w:rsidRPr="00111CA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111CA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111CAE" w:rsidRPr="00111CAE" w:rsidRDefault="00111CAE" w:rsidP="00111CAE">
      <w:pPr>
        <w:spacing w:after="0" w:line="240" w:lineRule="auto"/>
        <w:ind w:right="-4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1C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</w:t>
      </w:r>
    </w:p>
    <w:p w:rsidR="00111CAE" w:rsidRPr="00111CAE" w:rsidRDefault="00111CAE" w:rsidP="00111CAE">
      <w:pPr>
        <w:spacing w:after="0" w:line="240" w:lineRule="auto"/>
        <w:ind w:right="-4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1C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</w:p>
    <w:p w:rsidR="00AB21D1" w:rsidRDefault="00AB21D1"/>
    <w:sectPr w:rsidR="00AB21D1" w:rsidSect="00D329DE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66E10"/>
    <w:multiLevelType w:val="multilevel"/>
    <w:tmpl w:val="648EF702"/>
    <w:lvl w:ilvl="0">
      <w:start w:val="16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645" w:hanging="132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970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2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60" w:hanging="2160"/>
      </w:pPr>
      <w:rPr>
        <w:rFonts w:hint="default"/>
      </w:rPr>
    </w:lvl>
  </w:abstractNum>
  <w:abstractNum w:abstractNumId="1" w15:restartNumberingAfterBreak="0">
    <w:nsid w:val="30BF3DFB"/>
    <w:multiLevelType w:val="hybridMultilevel"/>
    <w:tmpl w:val="B3E4B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E73DD"/>
    <w:multiLevelType w:val="hybridMultilevel"/>
    <w:tmpl w:val="8E5019BE"/>
    <w:lvl w:ilvl="0" w:tplc="CF940AA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A6FE5"/>
    <w:multiLevelType w:val="multilevel"/>
    <w:tmpl w:val="F5686016"/>
    <w:lvl w:ilvl="0">
      <w:start w:val="13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675" w:hanging="135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200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5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60" w:hanging="2160"/>
      </w:pPr>
      <w:rPr>
        <w:rFonts w:hint="default"/>
      </w:rPr>
    </w:lvl>
  </w:abstractNum>
  <w:abstractNum w:abstractNumId="4" w15:restartNumberingAfterBreak="0">
    <w:nsid w:val="67EB7AFF"/>
    <w:multiLevelType w:val="hybridMultilevel"/>
    <w:tmpl w:val="492EEF90"/>
    <w:lvl w:ilvl="0" w:tplc="C1489D4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4B3"/>
    <w:rsid w:val="000B4ADC"/>
    <w:rsid w:val="000C21A9"/>
    <w:rsid w:val="000C7216"/>
    <w:rsid w:val="000D2265"/>
    <w:rsid w:val="000E5D82"/>
    <w:rsid w:val="000E6B7C"/>
    <w:rsid w:val="00100BF7"/>
    <w:rsid w:val="00111CAE"/>
    <w:rsid w:val="00227E4F"/>
    <w:rsid w:val="00264E5D"/>
    <w:rsid w:val="00276BAC"/>
    <w:rsid w:val="002A752C"/>
    <w:rsid w:val="00314A6B"/>
    <w:rsid w:val="00350B09"/>
    <w:rsid w:val="003C6BFE"/>
    <w:rsid w:val="003F4F9A"/>
    <w:rsid w:val="004B4AE0"/>
    <w:rsid w:val="004B7B68"/>
    <w:rsid w:val="004F139F"/>
    <w:rsid w:val="004F1947"/>
    <w:rsid w:val="005028FF"/>
    <w:rsid w:val="00556454"/>
    <w:rsid w:val="005869A3"/>
    <w:rsid w:val="005B30B1"/>
    <w:rsid w:val="005D2271"/>
    <w:rsid w:val="00614B4C"/>
    <w:rsid w:val="00642242"/>
    <w:rsid w:val="006D60DE"/>
    <w:rsid w:val="007B07FE"/>
    <w:rsid w:val="008042BC"/>
    <w:rsid w:val="00806AE6"/>
    <w:rsid w:val="00886280"/>
    <w:rsid w:val="008A309F"/>
    <w:rsid w:val="008D0D27"/>
    <w:rsid w:val="008F7F4B"/>
    <w:rsid w:val="00960E7F"/>
    <w:rsid w:val="009633C0"/>
    <w:rsid w:val="00981BCE"/>
    <w:rsid w:val="00A85FC8"/>
    <w:rsid w:val="00A946DD"/>
    <w:rsid w:val="00AB21D1"/>
    <w:rsid w:val="00AC5B27"/>
    <w:rsid w:val="00AC5DCD"/>
    <w:rsid w:val="00AF74B3"/>
    <w:rsid w:val="00B85F94"/>
    <w:rsid w:val="00BE5E5C"/>
    <w:rsid w:val="00CB6AB2"/>
    <w:rsid w:val="00D329DE"/>
    <w:rsid w:val="00D51D7E"/>
    <w:rsid w:val="00D54746"/>
    <w:rsid w:val="00D64797"/>
    <w:rsid w:val="00D715BE"/>
    <w:rsid w:val="00D95466"/>
    <w:rsid w:val="00E004BA"/>
    <w:rsid w:val="00E7078A"/>
    <w:rsid w:val="00F1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6A1EC"/>
  <w15:docId w15:val="{09674BF9-84B5-4627-ABA1-0E0DBF57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74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AF74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10E71"/>
    <w:pPr>
      <w:ind w:left="720"/>
      <w:contextualSpacing/>
    </w:pPr>
  </w:style>
  <w:style w:type="table" w:styleId="a6">
    <w:name w:val="Table Grid"/>
    <w:basedOn w:val="a1"/>
    <w:uiPriority w:val="59"/>
    <w:rsid w:val="00614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3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Пользователь Windows</cp:lastModifiedBy>
  <cp:revision>43</cp:revision>
  <cp:lastPrinted>2019-02-12T06:48:00Z</cp:lastPrinted>
  <dcterms:created xsi:type="dcterms:W3CDTF">2015-12-14T11:43:00Z</dcterms:created>
  <dcterms:modified xsi:type="dcterms:W3CDTF">2022-06-07T08:11:00Z</dcterms:modified>
</cp:coreProperties>
</file>