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DC" w:rsidRPr="00F12CDC" w:rsidRDefault="00F12CDC" w:rsidP="00F12CDC">
      <w:pPr>
        <w:jc w:val="center"/>
        <w:rPr>
          <w:b/>
          <w:bCs/>
          <w:sz w:val="28"/>
          <w:szCs w:val="20"/>
        </w:rPr>
      </w:pPr>
      <w:bookmarkStart w:id="0" w:name="_GoBack"/>
      <w:r w:rsidRPr="00F12CDC">
        <w:rPr>
          <w:b/>
          <w:bCs/>
          <w:sz w:val="28"/>
          <w:szCs w:val="20"/>
        </w:rPr>
        <w:t>Наставничество над молодыми специалистами</w:t>
      </w:r>
    </w:p>
    <w:p w:rsidR="00F12CDC" w:rsidRPr="00A3403D" w:rsidRDefault="00F12CDC" w:rsidP="00F12CDC">
      <w:pPr>
        <w:rPr>
          <w:b/>
          <w:bCs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831"/>
        <w:gridCol w:w="3830"/>
      </w:tblGrid>
      <w:tr w:rsidR="00A456AF" w:rsidRPr="00254FF0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F" w:rsidRPr="00254FF0" w:rsidRDefault="00A456AF" w:rsidP="00606F13">
            <w:pPr>
              <w:jc w:val="center"/>
              <w:rPr>
                <w:b/>
                <w:bCs/>
                <w:szCs w:val="20"/>
              </w:rPr>
            </w:pPr>
            <w:r w:rsidRPr="00254FF0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наставника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F" w:rsidRPr="00254FF0" w:rsidRDefault="00A456AF" w:rsidP="00606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Молодой педагог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F" w:rsidRPr="00254FF0" w:rsidRDefault="00A456AF" w:rsidP="00606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наставничества 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Бородина И.Ф.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Володина Е.И.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 xml:space="preserve">Учитель математики 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Калинина Ю.С.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Гашкова Е.С.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Сахарова Е.А.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proofErr w:type="spellStart"/>
            <w:r w:rsidRPr="00071314">
              <w:rPr>
                <w:sz w:val="28"/>
                <w:szCs w:val="28"/>
              </w:rPr>
              <w:t>Колбина</w:t>
            </w:r>
            <w:proofErr w:type="spellEnd"/>
            <w:r w:rsidRPr="00071314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proofErr w:type="spellStart"/>
            <w:r w:rsidRPr="00071314">
              <w:rPr>
                <w:sz w:val="28"/>
                <w:szCs w:val="28"/>
              </w:rPr>
              <w:t>Колдановой</w:t>
            </w:r>
            <w:proofErr w:type="spellEnd"/>
            <w:r w:rsidRPr="00071314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обществознания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Матвеичева О.Н.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Скорнякова К.П.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Остапенко М.В.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proofErr w:type="spellStart"/>
            <w:r w:rsidRPr="00071314">
              <w:rPr>
                <w:sz w:val="28"/>
                <w:szCs w:val="28"/>
              </w:rPr>
              <w:t>Моховикова</w:t>
            </w:r>
            <w:proofErr w:type="spellEnd"/>
            <w:r w:rsidRPr="00071314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Пухова К.Е.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F12CDC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Скворцова А.Б.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F12CDC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Пухова М.Ю.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proofErr w:type="spellStart"/>
            <w:r w:rsidRPr="00071314">
              <w:rPr>
                <w:sz w:val="28"/>
                <w:szCs w:val="28"/>
              </w:rPr>
              <w:t>Творогова</w:t>
            </w:r>
            <w:proofErr w:type="spellEnd"/>
            <w:r w:rsidRPr="00071314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Ходакова Е.В.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Дубкова И.О.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A" w:rsidRPr="00071314" w:rsidRDefault="000A7C8A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Рыбак Н.Н.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A456AF">
            <w:pPr>
              <w:jc w:val="center"/>
              <w:rPr>
                <w:sz w:val="28"/>
                <w:szCs w:val="28"/>
              </w:rPr>
            </w:pPr>
            <w:proofErr w:type="spellStart"/>
            <w:r w:rsidRPr="00071314">
              <w:rPr>
                <w:sz w:val="28"/>
                <w:szCs w:val="28"/>
              </w:rPr>
              <w:t>Каландарова</w:t>
            </w:r>
            <w:proofErr w:type="spellEnd"/>
            <w:r w:rsidRPr="00071314"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Ермоленко В.В.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Федотова О.Н.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Учитель математики</w:t>
            </w:r>
          </w:p>
        </w:tc>
      </w:tr>
      <w:tr w:rsidR="00071314" w:rsidRPr="00071314" w:rsidTr="00071314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Ремизова А.Ю.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A456AF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Федотова О.Н.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F" w:rsidRPr="00071314" w:rsidRDefault="00484E5F" w:rsidP="00606F13">
            <w:pPr>
              <w:jc w:val="center"/>
              <w:rPr>
                <w:sz w:val="28"/>
                <w:szCs w:val="28"/>
              </w:rPr>
            </w:pPr>
            <w:r w:rsidRPr="00071314">
              <w:rPr>
                <w:sz w:val="28"/>
                <w:szCs w:val="28"/>
              </w:rPr>
              <w:t>Классный руководитель</w:t>
            </w:r>
          </w:p>
        </w:tc>
      </w:tr>
      <w:bookmarkEnd w:id="0"/>
    </w:tbl>
    <w:p w:rsidR="00B31237" w:rsidRDefault="00B31237"/>
    <w:sectPr w:rsidR="00B3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9"/>
    <w:rsid w:val="00071314"/>
    <w:rsid w:val="000A7C8A"/>
    <w:rsid w:val="000F4059"/>
    <w:rsid w:val="00275A82"/>
    <w:rsid w:val="00484E5F"/>
    <w:rsid w:val="008B70C2"/>
    <w:rsid w:val="00986579"/>
    <w:rsid w:val="00A05673"/>
    <w:rsid w:val="00A456AF"/>
    <w:rsid w:val="00B31237"/>
    <w:rsid w:val="00DA738B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8B51-3AB6-4E80-85DB-BB3042C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6</cp:revision>
  <cp:lastPrinted>2023-09-27T08:49:00Z</cp:lastPrinted>
  <dcterms:created xsi:type="dcterms:W3CDTF">2023-02-14T07:46:00Z</dcterms:created>
  <dcterms:modified xsi:type="dcterms:W3CDTF">2024-03-21T12:59:00Z</dcterms:modified>
</cp:coreProperties>
</file>