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EA" w:rsidRPr="002B092C" w:rsidRDefault="009A11EA" w:rsidP="002B092C">
      <w:pPr>
        <w:spacing w:after="0"/>
        <w:ind w:left="72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B092C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2B092C">
        <w:rPr>
          <w:rFonts w:ascii="Times New Roman" w:hAnsi="Times New Roman" w:cs="Times New Roman"/>
          <w:sz w:val="20"/>
          <w:szCs w:val="20"/>
        </w:rPr>
        <w:t xml:space="preserve"> </w:t>
      </w:r>
      <w:r w:rsidR="007D00E0" w:rsidRPr="002B092C">
        <w:rPr>
          <w:rFonts w:ascii="Times New Roman" w:hAnsi="Times New Roman" w:cs="Times New Roman"/>
          <w:sz w:val="20"/>
          <w:szCs w:val="20"/>
        </w:rPr>
        <w:t xml:space="preserve"> приказ</w:t>
      </w:r>
      <w:r w:rsidRPr="002B092C">
        <w:rPr>
          <w:rFonts w:ascii="Times New Roman" w:hAnsi="Times New Roman" w:cs="Times New Roman"/>
          <w:sz w:val="20"/>
          <w:szCs w:val="20"/>
        </w:rPr>
        <w:t>ом</w:t>
      </w:r>
    </w:p>
    <w:p w:rsidR="007D00E0" w:rsidRPr="007645D2" w:rsidRDefault="007D00E0" w:rsidP="002B092C">
      <w:pPr>
        <w:spacing w:after="0"/>
        <w:ind w:left="720"/>
        <w:jc w:val="right"/>
        <w:rPr>
          <w:rFonts w:ascii="Times New Roman" w:hAnsi="Times New Roman" w:cs="Times New Roman"/>
          <w:sz w:val="20"/>
          <w:szCs w:val="20"/>
        </w:rPr>
      </w:pPr>
      <w:r w:rsidRPr="002B092C">
        <w:rPr>
          <w:rFonts w:ascii="Times New Roman" w:hAnsi="Times New Roman" w:cs="Times New Roman"/>
          <w:sz w:val="20"/>
          <w:szCs w:val="20"/>
        </w:rPr>
        <w:t xml:space="preserve"> № 01-10/</w:t>
      </w:r>
      <w:r w:rsidR="002B092C" w:rsidRPr="002B092C">
        <w:rPr>
          <w:rFonts w:ascii="Times New Roman" w:hAnsi="Times New Roman" w:cs="Times New Roman"/>
          <w:sz w:val="20"/>
          <w:szCs w:val="20"/>
        </w:rPr>
        <w:t>521 от 28</w:t>
      </w:r>
      <w:r w:rsidRPr="002B092C">
        <w:rPr>
          <w:rFonts w:ascii="Times New Roman" w:hAnsi="Times New Roman" w:cs="Times New Roman"/>
          <w:sz w:val="20"/>
          <w:szCs w:val="20"/>
        </w:rPr>
        <w:t>.09.2018 г.</w:t>
      </w:r>
    </w:p>
    <w:p w:rsidR="007D00E0" w:rsidRPr="007645D2" w:rsidRDefault="007D00E0" w:rsidP="007D00E0">
      <w:pPr>
        <w:spacing w:after="0"/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:rsidR="007D00E0" w:rsidRPr="009A11EA" w:rsidRDefault="007D00E0" w:rsidP="007D00E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0"/>
        </w:rPr>
      </w:pPr>
      <w:r w:rsidRPr="009A11EA">
        <w:rPr>
          <w:rFonts w:ascii="Times New Roman" w:hAnsi="Times New Roman" w:cs="Times New Roman"/>
          <w:sz w:val="24"/>
          <w:szCs w:val="20"/>
        </w:rPr>
        <w:t>ПЛАН</w:t>
      </w:r>
    </w:p>
    <w:p w:rsidR="007D00E0" w:rsidRPr="009A11EA" w:rsidRDefault="007D00E0" w:rsidP="007D00E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0"/>
        </w:rPr>
      </w:pPr>
      <w:r w:rsidRPr="009A11EA">
        <w:rPr>
          <w:rFonts w:ascii="Times New Roman" w:hAnsi="Times New Roman" w:cs="Times New Roman"/>
          <w:sz w:val="24"/>
          <w:szCs w:val="20"/>
        </w:rPr>
        <w:t>по подготовке и проведению мероприятий месячника по вопросам гражданской обороны, предупреждения и ликвидации последствий ЧС в средней школе № 5</w:t>
      </w:r>
      <w:r w:rsidR="00816025" w:rsidRPr="009A11EA">
        <w:rPr>
          <w:rFonts w:ascii="Times New Roman" w:hAnsi="Times New Roman" w:cs="Times New Roman"/>
          <w:sz w:val="24"/>
          <w:szCs w:val="20"/>
        </w:rPr>
        <w:t>2</w:t>
      </w:r>
      <w:r w:rsidRPr="009A11EA">
        <w:rPr>
          <w:rFonts w:ascii="Times New Roman" w:hAnsi="Times New Roman" w:cs="Times New Roman"/>
          <w:sz w:val="24"/>
          <w:szCs w:val="20"/>
        </w:rPr>
        <w:t xml:space="preserve"> </w:t>
      </w:r>
    </w:p>
    <w:p w:rsidR="007D00E0" w:rsidRPr="007645D2" w:rsidRDefault="007D00E0" w:rsidP="007D00E0">
      <w:pPr>
        <w:spacing w:after="0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490" w:type="dxa"/>
        <w:tblInd w:w="-743" w:type="dxa"/>
        <w:tblLook w:val="04A0"/>
      </w:tblPr>
      <w:tblGrid>
        <w:gridCol w:w="567"/>
        <w:gridCol w:w="6663"/>
        <w:gridCol w:w="1559"/>
        <w:gridCol w:w="1701"/>
      </w:tblGrid>
      <w:tr w:rsidR="007D00E0" w:rsidRPr="007645D2" w:rsidTr="007D00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7D00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7D00E0" w:rsidRPr="007645D2" w:rsidRDefault="007D00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7D00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7D00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7D00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7D00E0" w:rsidRPr="007645D2" w:rsidTr="007D00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7D00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7D0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Совещание с педагогическим коллективом школы по вопросу проведения месячника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7D00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01.10.18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816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Алексеева Н.М.</w:t>
            </w:r>
          </w:p>
        </w:tc>
      </w:tr>
      <w:tr w:rsidR="007D00E0" w:rsidRPr="007645D2" w:rsidTr="007D00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816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7D0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Проверка документации по гражданской обороне и защите от чрезвычайных ситуаций в школе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7D00E0" w:rsidP="009A11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 </w:t>
            </w:r>
            <w:r w:rsidR="009A1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816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Борисова Ю.А.</w:t>
            </w:r>
          </w:p>
        </w:tc>
      </w:tr>
      <w:tr w:rsidR="007D00E0" w:rsidRPr="007645D2" w:rsidTr="007D00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816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7D0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Инструктаж групп формирований перед плановой тренировкой по эвакуации детей и постоянного состава из здания школы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9A11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  <w:r w:rsidR="007D00E0"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816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Борисова Ю.А.</w:t>
            </w:r>
          </w:p>
        </w:tc>
      </w:tr>
      <w:tr w:rsidR="007D00E0" w:rsidRPr="007645D2" w:rsidTr="007D00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816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7D0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Проверка наличия средств индивидуальной защиты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7D00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02.10.18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816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Борисова Ю.А.</w:t>
            </w:r>
          </w:p>
        </w:tc>
      </w:tr>
      <w:tr w:rsidR="007D00E0" w:rsidRPr="007645D2" w:rsidTr="007D00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816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7D0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Уточнение планов эвакуации из здания школы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816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  <w:r w:rsidR="007D00E0"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0E0" w:rsidRPr="007645D2" w:rsidRDefault="00816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Борисова Ю.А.</w:t>
            </w:r>
          </w:p>
        </w:tc>
      </w:tr>
      <w:tr w:rsidR="007D00E0" w:rsidRPr="007645D2" w:rsidTr="007D00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816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7D0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Проверка готовности противопожарного оборудования и эвакуационных путей к учебной тренировке детей и постоянного состава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9A11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7D00E0"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816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Борисова Ю.А.</w:t>
            </w:r>
          </w:p>
        </w:tc>
      </w:tr>
      <w:tr w:rsidR="007D00E0" w:rsidRPr="007645D2" w:rsidTr="007D00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816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7D0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A66A9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  <w:t>Проведение классных часов по теме «Действия населения в чрезвычайных ситуациях»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816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7D00E0"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.10.18 – 31.10.18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816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="007D00E0"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лассные руководители</w:t>
            </w:r>
          </w:p>
        </w:tc>
      </w:tr>
      <w:tr w:rsidR="007D00E0" w:rsidRPr="007645D2" w:rsidTr="002B09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816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9A66A9" w:rsidRDefault="007D0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9A66A9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  <w:t>Проведение учебной тренировки по эвакуации детей и постоянного состава из здания школы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D00E0" w:rsidRPr="009A66A9" w:rsidRDefault="009A11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9A66A9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  <w:t>18</w:t>
            </w:r>
            <w:r w:rsidR="007D00E0" w:rsidRPr="009A66A9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  <w:t>.10.18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816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Алексеева Н.М.</w:t>
            </w:r>
          </w:p>
          <w:p w:rsidR="009A11EA" w:rsidRDefault="008160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Борисова Ю.А</w:t>
            </w:r>
          </w:p>
          <w:p w:rsidR="007D00E0" w:rsidRPr="007645D2" w:rsidRDefault="009A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Е.Е.</w:t>
            </w:r>
            <w:r w:rsidR="00816025"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816025" w:rsidRPr="007645D2" w:rsidRDefault="00816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Изотова И.А.</w:t>
            </w:r>
          </w:p>
        </w:tc>
      </w:tr>
      <w:tr w:rsidR="007D00E0" w:rsidRPr="007645D2" w:rsidTr="002B092C">
        <w:trPr>
          <w:trHeight w:val="130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816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0E0" w:rsidRPr="009A66A9" w:rsidRDefault="007D00E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9A66A9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  <w:t>Мероприятия, проводимые  Центром гражданской защиты:</w:t>
            </w:r>
          </w:p>
          <w:p w:rsidR="007D00E0" w:rsidRPr="009A66A9" w:rsidRDefault="007D00E0" w:rsidP="00A67C7C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  <w:lang w:eastAsia="en-US"/>
              </w:rPr>
            </w:pPr>
            <w:r w:rsidRPr="009A66A9">
              <w:rPr>
                <w:sz w:val="20"/>
                <w:szCs w:val="20"/>
                <w:highlight w:val="yellow"/>
                <w:lang w:eastAsia="en-US"/>
              </w:rPr>
              <w:t xml:space="preserve">Беседа по оказанию </w:t>
            </w:r>
            <w:r w:rsidRPr="009A66A9">
              <w:rPr>
                <w:sz w:val="20"/>
                <w:szCs w:val="20"/>
                <w:highlight w:val="yellow"/>
                <w:lang w:val="en-US" w:eastAsia="en-US"/>
              </w:rPr>
              <w:t>I</w:t>
            </w:r>
            <w:r w:rsidRPr="009A66A9">
              <w:rPr>
                <w:sz w:val="20"/>
                <w:szCs w:val="20"/>
                <w:highlight w:val="yellow"/>
                <w:lang w:eastAsia="en-US"/>
              </w:rPr>
              <w:t xml:space="preserve"> помощи в 10-11 </w:t>
            </w:r>
            <w:proofErr w:type="spellStart"/>
            <w:r w:rsidRPr="009A66A9">
              <w:rPr>
                <w:sz w:val="20"/>
                <w:szCs w:val="20"/>
                <w:highlight w:val="yellow"/>
                <w:lang w:eastAsia="en-US"/>
              </w:rPr>
              <w:t>кл</w:t>
            </w:r>
            <w:proofErr w:type="spellEnd"/>
            <w:r w:rsidRPr="009A66A9">
              <w:rPr>
                <w:sz w:val="20"/>
                <w:szCs w:val="20"/>
                <w:highlight w:val="yellow"/>
                <w:lang w:eastAsia="en-US"/>
              </w:rPr>
              <w:t xml:space="preserve">.  </w:t>
            </w:r>
          </w:p>
          <w:p w:rsidR="007D00E0" w:rsidRPr="009A66A9" w:rsidRDefault="007D00E0" w:rsidP="00A67C7C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  <w:lang w:eastAsia="en-US"/>
              </w:rPr>
            </w:pPr>
            <w:r w:rsidRPr="009A66A9">
              <w:rPr>
                <w:sz w:val="20"/>
                <w:szCs w:val="20"/>
                <w:highlight w:val="yellow"/>
                <w:lang w:eastAsia="en-US"/>
              </w:rPr>
              <w:t xml:space="preserve">Показательное мероприятие спасателей </w:t>
            </w:r>
            <w:r w:rsidR="009A11EA" w:rsidRPr="009A66A9">
              <w:rPr>
                <w:sz w:val="20"/>
                <w:szCs w:val="20"/>
                <w:highlight w:val="yellow"/>
                <w:lang w:eastAsia="en-US"/>
              </w:rPr>
              <w:t>1, 3</w:t>
            </w:r>
            <w:r w:rsidRPr="009A66A9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9A66A9">
              <w:rPr>
                <w:sz w:val="20"/>
                <w:szCs w:val="20"/>
                <w:highlight w:val="yellow"/>
                <w:lang w:eastAsia="en-US"/>
              </w:rPr>
              <w:t>кл</w:t>
            </w:r>
            <w:proofErr w:type="spellEnd"/>
            <w:r w:rsidRPr="009A66A9">
              <w:rPr>
                <w:sz w:val="20"/>
                <w:szCs w:val="20"/>
                <w:highlight w:val="yellow"/>
                <w:lang w:eastAsia="en-US"/>
              </w:rPr>
              <w:t>.</w:t>
            </w:r>
          </w:p>
          <w:p w:rsidR="007D00E0" w:rsidRPr="009A66A9" w:rsidRDefault="007D00E0" w:rsidP="00A67C7C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  <w:lang w:eastAsia="en-US"/>
              </w:rPr>
            </w:pPr>
            <w:r w:rsidRPr="009A66A9">
              <w:rPr>
                <w:sz w:val="20"/>
                <w:szCs w:val="20"/>
                <w:highlight w:val="yellow"/>
                <w:lang w:eastAsia="en-US"/>
              </w:rPr>
              <w:t xml:space="preserve">Занятие по безопасности на воде в осенне-зимний период в 5-х </w:t>
            </w:r>
            <w:proofErr w:type="spellStart"/>
            <w:r w:rsidRPr="009A66A9">
              <w:rPr>
                <w:sz w:val="20"/>
                <w:szCs w:val="20"/>
                <w:highlight w:val="yellow"/>
                <w:lang w:eastAsia="en-US"/>
              </w:rPr>
              <w:t>кл</w:t>
            </w:r>
            <w:proofErr w:type="spellEnd"/>
            <w:r w:rsidRPr="009A66A9">
              <w:rPr>
                <w:sz w:val="20"/>
                <w:szCs w:val="20"/>
                <w:highlight w:val="yellow"/>
                <w:lang w:eastAsia="en-US"/>
              </w:rPr>
              <w:t>.</w:t>
            </w:r>
          </w:p>
          <w:p w:rsidR="007D00E0" w:rsidRPr="009A66A9" w:rsidRDefault="007D00E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11EA" w:rsidRPr="009A66A9" w:rsidRDefault="009A11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  <w:p w:rsidR="007D00E0" w:rsidRPr="009A66A9" w:rsidRDefault="002B09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9A66A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  <w:t>2</w:t>
            </w:r>
            <w:r w:rsidR="009A11EA" w:rsidRPr="009A66A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  <w:t>2</w:t>
            </w:r>
            <w:r w:rsidR="007D00E0" w:rsidRPr="009A66A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  <w:t>.10.18</w:t>
            </w:r>
          </w:p>
          <w:p w:rsidR="007D00E0" w:rsidRPr="009A66A9" w:rsidRDefault="007D00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9A66A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  <w:t>1</w:t>
            </w:r>
            <w:r w:rsidR="009A11EA" w:rsidRPr="009A66A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  <w:t>2</w:t>
            </w:r>
            <w:r w:rsidRPr="009A66A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  <w:t>.10.18</w:t>
            </w:r>
          </w:p>
          <w:p w:rsidR="007D00E0" w:rsidRPr="009A66A9" w:rsidRDefault="002B09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9A66A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  <w:t>08.10.</w:t>
            </w:r>
            <w:r w:rsidR="007D00E0" w:rsidRPr="009A66A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8160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Борисова Ю.А.</w:t>
            </w:r>
          </w:p>
          <w:p w:rsidR="00816025" w:rsidRPr="007645D2" w:rsidRDefault="008160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Изотова И.А.</w:t>
            </w:r>
          </w:p>
        </w:tc>
      </w:tr>
      <w:tr w:rsidR="007D00E0" w:rsidRPr="007645D2" w:rsidTr="007D00E0">
        <w:trPr>
          <w:trHeight w:val="4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7D00E0" w:rsidP="00816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816025" w:rsidRPr="007645D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7D0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уроков на тему антитеррористической безопасности в рамках предмета ОБЖ в параллелях 8,10,11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0E0" w:rsidRPr="007645D2" w:rsidRDefault="007D00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01-31.10.18</w:t>
            </w:r>
          </w:p>
          <w:p w:rsidR="007D00E0" w:rsidRPr="007645D2" w:rsidRDefault="007D0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D00E0" w:rsidRPr="007645D2" w:rsidRDefault="007D00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816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Изотова И.А.</w:t>
            </w:r>
          </w:p>
        </w:tc>
      </w:tr>
      <w:tr w:rsidR="007D00E0" w:rsidRPr="007645D2" w:rsidTr="007D00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7D00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816025" w:rsidRPr="007645D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7D0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выставки литературы по ГО и ЧС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7D00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01.10 – 31.10.18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816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Борисова Ю.А.</w:t>
            </w:r>
          </w:p>
        </w:tc>
      </w:tr>
      <w:tr w:rsidR="007D00E0" w:rsidRPr="007645D2" w:rsidTr="007D00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7D00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816025" w:rsidRPr="007645D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7D0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Подведение итогов месячника по вопросам ГО, предупреждения и ликвидации ЧС. Совещание с педагогическим коллективом школы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7D00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31.10.18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0E0" w:rsidRPr="007645D2" w:rsidRDefault="00816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Алексеева Н.М.</w:t>
            </w:r>
          </w:p>
        </w:tc>
      </w:tr>
      <w:tr w:rsidR="00816025" w:rsidRPr="007645D2" w:rsidTr="007D00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025" w:rsidRPr="007645D2" w:rsidRDefault="00816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025" w:rsidRPr="007645D2" w:rsidRDefault="008160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ходе месячника на сайте школы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025" w:rsidRPr="007645D2" w:rsidRDefault="00816025" w:rsidP="009A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 </w:t>
            </w:r>
            <w:r w:rsidR="009A11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025" w:rsidRPr="007645D2" w:rsidRDefault="008160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Борисова Ю.А.</w:t>
            </w:r>
          </w:p>
        </w:tc>
      </w:tr>
      <w:tr w:rsidR="00816025" w:rsidRPr="007645D2" w:rsidTr="007D00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025" w:rsidRPr="007645D2" w:rsidRDefault="00816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025" w:rsidRPr="009A66A9" w:rsidRDefault="0081602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66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Конкурс рисунков на темы «Спички детям не игрушка» «Огонь- друг или враг!?»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025" w:rsidRPr="009A66A9" w:rsidRDefault="0081602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9A66A9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  <w:t>12.10.18-17.10.18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025" w:rsidRPr="007645D2" w:rsidRDefault="008160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Творогова</w:t>
            </w:r>
            <w:proofErr w:type="spellEnd"/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С.В.</w:t>
            </w:r>
          </w:p>
        </w:tc>
      </w:tr>
      <w:tr w:rsidR="00816025" w:rsidRPr="007645D2" w:rsidTr="007D00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025" w:rsidRPr="007645D2" w:rsidRDefault="00816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025" w:rsidRPr="007645D2" w:rsidRDefault="00816025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45D2">
              <w:rPr>
                <w:rFonts w:ascii="Times New Roman" w:hAnsi="Times New Roman" w:cs="Times New Roman"/>
                <w:sz w:val="20"/>
                <w:szCs w:val="20"/>
              </w:rPr>
              <w:t>Встреча медицинского работника с обучающимися по вопросам оказания первой доврачебной помощи в ЧС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025" w:rsidRPr="007645D2" w:rsidRDefault="007645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025" w:rsidRPr="007645D2" w:rsidRDefault="007645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Мед</w:t>
            </w:r>
            <w:proofErr w:type="gramStart"/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proofErr w:type="gramEnd"/>
            <w:r w:rsidRPr="0076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аботник</w:t>
            </w:r>
          </w:p>
        </w:tc>
      </w:tr>
    </w:tbl>
    <w:p w:rsidR="007D00E0" w:rsidRPr="007645D2" w:rsidRDefault="007D00E0" w:rsidP="007D00E0">
      <w:pPr>
        <w:spacing w:after="0"/>
        <w:ind w:left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D00E0" w:rsidRPr="007645D2" w:rsidRDefault="007D00E0" w:rsidP="007D00E0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7D00E0" w:rsidRPr="007645D2" w:rsidRDefault="007D00E0" w:rsidP="007D00E0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7D00E0" w:rsidRPr="007645D2" w:rsidRDefault="007D00E0" w:rsidP="007D00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00E0" w:rsidRPr="007645D2" w:rsidRDefault="007D00E0" w:rsidP="007D00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00E0" w:rsidRPr="007645D2" w:rsidRDefault="009A11EA" w:rsidP="007D00E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Заведующая хозяйством: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D00E0" w:rsidRPr="007645D2">
        <w:rPr>
          <w:rFonts w:ascii="Times New Roman" w:hAnsi="Times New Roman" w:cs="Times New Roman"/>
          <w:sz w:val="20"/>
          <w:szCs w:val="20"/>
        </w:rPr>
        <w:tab/>
      </w:r>
      <w:r w:rsidR="007D00E0" w:rsidRPr="007645D2">
        <w:rPr>
          <w:rFonts w:ascii="Times New Roman" w:hAnsi="Times New Roman" w:cs="Times New Roman"/>
          <w:sz w:val="20"/>
          <w:szCs w:val="20"/>
        </w:rPr>
        <w:tab/>
      </w:r>
      <w:r w:rsidR="007D00E0" w:rsidRPr="007645D2">
        <w:rPr>
          <w:rFonts w:ascii="Times New Roman" w:hAnsi="Times New Roman" w:cs="Times New Roman"/>
          <w:sz w:val="20"/>
          <w:szCs w:val="20"/>
        </w:rPr>
        <w:tab/>
      </w:r>
      <w:r w:rsidR="00816025" w:rsidRPr="007645D2">
        <w:rPr>
          <w:rFonts w:ascii="Times New Roman" w:hAnsi="Times New Roman" w:cs="Times New Roman"/>
          <w:sz w:val="20"/>
          <w:szCs w:val="20"/>
        </w:rPr>
        <w:t>Борисова Ю.А.</w:t>
      </w:r>
    </w:p>
    <w:p w:rsidR="007D00E0" w:rsidRPr="007645D2" w:rsidRDefault="007D00E0" w:rsidP="007D00E0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7D00E0" w:rsidRPr="007645D2" w:rsidRDefault="007D00E0" w:rsidP="007D00E0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7D00E0" w:rsidRDefault="007D00E0" w:rsidP="007D00E0">
      <w:pPr>
        <w:spacing w:after="0"/>
        <w:rPr>
          <w:rFonts w:ascii="Times New Roman" w:hAnsi="Times New Roman" w:cs="Times New Roman"/>
        </w:rPr>
      </w:pPr>
    </w:p>
    <w:p w:rsidR="007D00E0" w:rsidRDefault="007D00E0" w:rsidP="007D00E0">
      <w:pPr>
        <w:spacing w:after="0"/>
        <w:rPr>
          <w:rFonts w:ascii="Times New Roman" w:hAnsi="Times New Roman" w:cs="Times New Roman"/>
        </w:rPr>
      </w:pPr>
    </w:p>
    <w:p w:rsidR="007D00E0" w:rsidRDefault="007D00E0" w:rsidP="007D00E0">
      <w:pPr>
        <w:spacing w:after="0"/>
        <w:rPr>
          <w:rFonts w:ascii="Times New Roman" w:hAnsi="Times New Roman" w:cs="Times New Roman"/>
        </w:rPr>
      </w:pPr>
    </w:p>
    <w:p w:rsidR="005738A3" w:rsidRDefault="005738A3">
      <w:bookmarkStart w:id="0" w:name="_GoBack"/>
      <w:bookmarkEnd w:id="0"/>
    </w:p>
    <w:sectPr w:rsidR="005738A3" w:rsidSect="00A3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17BE3"/>
    <w:multiLevelType w:val="hybridMultilevel"/>
    <w:tmpl w:val="BF8E5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1D10"/>
    <w:rsid w:val="001F35C5"/>
    <w:rsid w:val="002B092C"/>
    <w:rsid w:val="005738A3"/>
    <w:rsid w:val="0073209B"/>
    <w:rsid w:val="007645D2"/>
    <w:rsid w:val="007D00E0"/>
    <w:rsid w:val="007F1366"/>
    <w:rsid w:val="00816025"/>
    <w:rsid w:val="0089476D"/>
    <w:rsid w:val="00961D10"/>
    <w:rsid w:val="009A11EA"/>
    <w:rsid w:val="009A66A9"/>
    <w:rsid w:val="00A357BC"/>
    <w:rsid w:val="00A36469"/>
    <w:rsid w:val="00B96BF5"/>
    <w:rsid w:val="00ED7E1D"/>
    <w:rsid w:val="00F05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0E0"/>
    <w:pPr>
      <w:spacing w:line="240" w:lineRule="auto"/>
      <w:ind w:left="720"/>
      <w:contextualSpacing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7D00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0E0"/>
    <w:pPr>
      <w:spacing w:line="240" w:lineRule="auto"/>
      <w:ind w:left="720"/>
      <w:contextualSpacing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7D00E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Анастасия</cp:lastModifiedBy>
  <cp:revision>2</cp:revision>
  <cp:lastPrinted>2018-10-05T09:44:00Z</cp:lastPrinted>
  <dcterms:created xsi:type="dcterms:W3CDTF">2018-10-10T18:03:00Z</dcterms:created>
  <dcterms:modified xsi:type="dcterms:W3CDTF">2018-10-10T18:03:00Z</dcterms:modified>
</cp:coreProperties>
</file>