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E" w:rsidRPr="00ED2D0E" w:rsidRDefault="00ED2D0E" w:rsidP="00270915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D2D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УТВЕРЖДАЮ                                                                    </w:t>
      </w:r>
    </w:p>
    <w:p w:rsidR="00270915" w:rsidRDefault="00ED2D0E" w:rsidP="00270915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</w:t>
      </w:r>
      <w:r w:rsidRPr="00ED2D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</w:t>
      </w:r>
      <w:r w:rsidRPr="00ED2D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средней школы № 52                            </w:t>
      </w:r>
    </w:p>
    <w:p w:rsidR="00ED2D0E" w:rsidRDefault="00ED2D0E" w:rsidP="00270915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Н.М. Алексеева</w:t>
      </w:r>
    </w:p>
    <w:p w:rsidR="00ED2D0E" w:rsidRPr="00ED2D0E" w:rsidRDefault="00ED2D0E" w:rsidP="00270915">
      <w:pP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Приказ</w:t>
      </w:r>
      <w:r w:rsidR="002709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№ </w:t>
      </w:r>
      <w:r w:rsidR="00270915" w:rsidRPr="002709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01-10/367</w:t>
      </w:r>
      <w:r w:rsidR="002709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от 03.09.</w:t>
      </w:r>
      <w:r w:rsidR="00C0257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201</w:t>
      </w:r>
      <w:r w:rsidR="0027091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</w:t>
      </w:r>
    </w:p>
    <w:p w:rsidR="00ED2D0E" w:rsidRDefault="00ED2D0E" w:rsidP="00270915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C30108" w:rsidRPr="00C30108" w:rsidRDefault="00C30108" w:rsidP="00B46ABD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301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ПРОГРАММА ОБУЧЕНИЯ ПРАВИЛАМ ДОР</w:t>
      </w:r>
      <w:r w:rsidR="00FB59B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ОЖНОГО ДВИЖЕНИЯ ДЛЯ УЧАЩИХСЯ 1-11</w:t>
      </w:r>
      <w:r w:rsidRPr="00C3010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КЛАССОВ</w:t>
      </w:r>
    </w:p>
    <w:p w:rsidR="00C30108" w:rsidRPr="00270915" w:rsidRDefault="00B46ABD" w:rsidP="0027091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 xml:space="preserve"> </w:t>
      </w:r>
    </w:p>
    <w:p w:rsidR="00C30108" w:rsidRPr="00B46ABD" w:rsidRDefault="00C30108" w:rsidP="00ED2D0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Действующая программа рассчитана на обучение учащихся с 1 сентября по 31 мая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возрастающим потоком автомототранспорта, переход улиц для пешеходов, в особенности для детей, становится более сложным. Конечно, изменились и правила перехода улиц, и требования к пешеходу.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посредственно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Без знаний правил дорожного движения или несоблюдения их, участник дорожного движения может расплачиваться своим здоровьем и даже жизнью. Поэтому возникает необходимость в том, чтобы добиться от каждого юного участника дорожного движения - учащегося знаний правил дорожного движения.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Порой из-за эмоционального состояния подросток осуществляет переход улиц, не замечая вовремя транспортное средство, а также не может правильно ориентироваться, а тем более оценивать любую дорожную ситуацию. И мы, взрослые, школьные педагоги, должны сформировать у учащихся безопасные стандарты поведения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  <w:r w:rsidR="00ED2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курсе основ безопасности жизнедеятельности количество часов, отведенное в учебном году для обучения правил</w:t>
      </w:r>
      <w:r w:rsidR="00ED2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дорожного движения учащихся  5-7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классов, в программе Министерства об</w:t>
      </w:r>
      <w:r w:rsidR="00ED2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 РФ не предусмотрено,</w:t>
      </w:r>
      <w:r w:rsidR="001E62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8 классе на дорожную безопасность отведено всего 3 часа, в 9-11 классах вопросы дорожной безопасности не предусмотрены.</w:t>
      </w:r>
      <w:proofErr w:type="gramStart"/>
      <w:r w:rsidR="00ED2D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в школе должна быть развита система постоянного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учащихся по охране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здоровья и жизни, их безопасному поведению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программа является примерной. Занятия с учащимися по правилам дорожного движения проводятся на часах общения в течение учебного года. 1 раз в месяц в форме бесед, уроком, викторин, игр и т.д. различной продолжительности, но не менее 30 минут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выполнения программы возможны практические занятия с выходом учащихся (группой не более 15 человек) и учителя, патрулирование на дороге с сотрудниками ГИБДД, а также проведение олимпиад на знание правил дорожного движения, КВНов и других внеклассных мероприятий.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обучения учащихся правилам дорожного движения является формирование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C30108" w:rsidRPr="00B46ABD" w:rsidRDefault="00C30108" w:rsidP="00880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изучение ПДД в 1-9 классах на классных часах, из расчета 10 часов в год.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Тематическое планирование по правилам дорожного движения </w:t>
      </w:r>
      <w:proofErr w:type="gramStart"/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Дорога в школу и домой - 1 ч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Кого называют пешеходом, водителем, пассажиром? Что такое транспорт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опасности подстерегают на улицах и дорогах?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Светофор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поведения на тротуаре и обочине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такое проезжая часть дороги?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Пешеходный переход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Что означают дорожные знаки?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Контрольное занятие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Экскурсия "Я - пешеход" -1ч.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Базисный маршрут из лома в школу и обратно. Практическое занятие.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схемы маршрута безопасного передвижения.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Понятие - пешеход, водитель, пассажир. Виды транспорта в своем городе.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Закрытый обзор. Невнимательность. Место игр.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Пешеходный светофор. Светофор для водителей транспорта.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Понятие о тротуаре, пешеходной дорожке, обочине. Где ходят пешеходы? Групповые передвижения детей на улице.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Понятие - дорога и её элементы.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Понятие - пешеходный переход. Подземный и наземный переходы.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Дорожные знаки для пешеходов. Различие знаков. Пешеходный переход.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знаний учащихся по правилам перехода улиц и дорог.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Почему дети попадают в дорожные аварии?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История появления автомобиля и правил дорожного движения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. Что такое ГИБДД и кто такой инспектор ДПС?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Новое о светофоре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безопасности перехода улиц и дорог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Новое об улицах, дорогах и дорожных знаках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перехода перекрестка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Мы - пассажиры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9-10. Экскурсии « Я - пешеход и пассажир»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История. От конной повозки до современного автомобиля.</w:t>
      </w:r>
    </w:p>
    <w:p w:rsidR="00B46ABD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ГИБДД. Инспектор ДПС - милиционер, друг и помощник детей. 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Первые светофоры. Светофоры с дополнительными секциями.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. Особенности поведения пешехода в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осенне - зимний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период, весной и летом.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Понятие об одностороннем, двустороннем движении.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Понятие перекрёсток. Регулируемый и нерегулируемый перекресток,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Основные виды пассажирского транспорта и правила поведения в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9-10. Экскурсии «Я - пешеход и пассажир».</w:t>
      </w:r>
    </w:p>
    <w:p w:rsidR="00C30108" w:rsidRPr="00B46ABD" w:rsidRDefault="00C30108" w:rsidP="00C3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Причины несчастных случаев и аварий на улицах и дорогах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Новое о светофоре и дорожных знаках -1ч.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нужно знать о перекрёстках и опасных поворотах транспорта- 1ч.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перехода проезжей части дороги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Остановочный и тормозной путь автомобиля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Правила перехода железной дороги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езды на велосипеде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Правила поведения в транспорте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9-10. Экскурсии «Я - пешеход»-1ч.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Анализ несчастных случаев и аварий на улицах и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Пешеходный и транспортный светофоры. Предупреждающие, запрещающие, предписывающие дорожные знаки.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Регулируемый и нерегулируемый перекрестки.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Понятие о полосах движения. Разделительные полосы.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Понятие - остановочный и тормозной пути автомобиля.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Где и как можно ездить на велосипеде?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Посадочная площадка. Правила поведения в местах остановок транспорта.</w:t>
      </w:r>
    </w:p>
    <w:p w:rsidR="00880080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9-10. Выход группы учащихся к переходу, перекрестку</w:t>
      </w:r>
      <w:r w:rsidR="00FB59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 избежать несчастного случая на улице и дороге?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Новое о дорожных знаках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Типы перекрёстков и особенности перехода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Значение сигналов светофора и регулировщика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Значение предупредительных сигналов транспортных средств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Особенности поведения пешехода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Какие ошибки мы допускаем при переходе улиц и дорог- 1ч.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Правила перехода проезжей части вне зоны видимости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9-10. Экскурсии « Как я знаю правила дорожного движения»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Беседа с учащимися о правилах безопасного поведения пешеходов и пассажиров.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Запрещающие, предупреждающие, предписывающие, информационные, указательные знаки и места их установки.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Особенности перехода регулируемого и нерегулируемого перекрёстков.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Соответствие сигналов регулировщика и светофора.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Установка предупредительных сигналов на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Движение по обочине, в темное время суток. Движение группы людей на загородной дороге.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Дорожные «ловушки», бытовые привычки. «Игры» вблизи проезжей части.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Понятие - зоны видимости и недостаточная видимость.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Контрольное занятие. Экскурсия.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Экскурсия.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знаний и умений учащихся 1- 4 классов.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1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Основные части улицы и дороги.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Место передвижения пешеходов и транспорта.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ориентации на улице, дороге.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Название, назначение и возможные места установки изученных дорожных знаков.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Значение световых сигналов. Светофоры транспортные и пешеходные.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Правила перехода улиц и дорог по пешеходным переходам, регулируемыми сигналами светофора.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Знать маршрут движения из дома в школу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Определять наиболее опасные для пешеходов участки улиц и дорог.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Уметь обращаться к взрослым пешеходам за помощью при переходе улиц и дорог, в местах интенсивного движения транспорта.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2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Характерные ошибки в поведении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Название и назначение дорожных знаков, изученных в 1 и в 2 классах.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Разметку на улицах и дорогах в местах остановок общественного транспорта и на пешеходных переходах.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Опасные и безопасные для пешеходов участки дорог в микрорайоне.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Значение сигналов регулировщика, светофора для пешеходов и транспорта.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Виды перекрёстков.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Значение сигналов, подаваемых водителями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Правила поведения пешеходов на улицах.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Знать маршрут движения из дома в школу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Определять безопасные места улиц и условия для перехода их.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Выполнять переход улиц по обозначенным переходам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Правильно пользоваться общественным автотранспортом.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Обращаться к взрослым в сложных условиях перехода улиц.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3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Название, назначение дорожных знаков, изученных в 1, 2 и 3 классах и места их установки.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поведения пешеходов по сигналам регулировщика.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Опасные и безопасные участки дорог и улиц.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Поведение пассажиров в общественном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Тормозной путь. Влияние состояния дороги на тормозной путь.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Маршрут движения из дома в школу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Самостоятельно определять места безопасного перехода улиц.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Определять для пешехода безопасные расстояния до движущихся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Самостоятельно входить и выходить из общественного транспорта.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Соблюдать этику поведения в общественном и личном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Самостоятельно ходить по маршруту из дома в школу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4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Запрещающие, предупреждающие, предписывающие, информационно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казательные знаки, их назначение и места установки на улицах и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Назначение дорожной разметки и виды разметки на пешеходных переходах.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Правила безопасного поведения школьников при движении группой и колонной по улице и загородной дороге.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Движение на велосипеде (мопеде) по дороге и улице.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Пользоваться наземными видами общественного транспорта как самостоятельно, так с группой школьников.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Правильно объяснять младшим школьникам, как безопасно переходить улицу и дорогу и как надо вести себя в общественном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Мой город, мой микрорайон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Транспорт и его значение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нужно знать о правилах дорожного движения?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понятия необходимые участникам дорожного движения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движения и перехода улиц и дорог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Какие опасности подстерегают пешехода на дороге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Обязанности пассажиров- 1ч.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железной дороге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Виды светофоров и их сигналы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Контрольная проверка- 1ч.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Рост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епотока</w:t>
      </w:r>
      <w:proofErr w:type="spellEnd"/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Места интенсивного движения в микрорайоне.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Анализ дорожно-транспортных происшествий с участием детей и транспорта.</w:t>
      </w:r>
    </w:p>
    <w:p w:rsidR="00B46ABD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Обязанности пешеходов и дорожные знаки и для пешеходов.</w:t>
      </w:r>
    </w:p>
    <w:p w:rsidR="00C30108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понятия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0108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тротуар, проезжая часть, пешеходная дорожка, пассажир и т.д.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Дорога и ее элементы. Перекрёсток.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Дорожные «ловушки», «бытовые привычки».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пользования транспортом и ожидание транспорта.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Железнодорожный переезд и правила перехода железнодорожного переезда.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Светофор для транспорта и пешеходов.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Тест по правилам дорожного движения.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Дорожно-транспортное происшествие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Переход улиц и дорог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Перекрёсток - опасные участки улиц и дорог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Светофор и его значение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Дорожные знаки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Передвижение транспортных средств и пешеходов - I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Травмы на дорогах —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Транспорт, Виды транспорта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Передвижение на велосипеде - 1ч.</w:t>
      </w:r>
    </w:p>
    <w:p w:rsidR="00C30108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Практическое занятие с выходом на улицу, дорогу - 1ч.</w:t>
      </w:r>
    </w:p>
    <w:p w:rsidR="00880080" w:rsidRPr="00B46ABD" w:rsidRDefault="00880080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Причины ДТП. Бытовые привычки и их влияние на передвижение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Виды перекрестков. Регулирование проезда на перекрёстках.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Значение светофора для движения автотранспорта и пешехода. Виды светофоров.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Практическое занятие: усвоить и зарисовать основные знаки для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Статистика детского травматизма. Виды травм. Признаки переломов. Оказание медпомощи пострадавшему.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Передвижение транспорта. Тракторы и прицепы. Автопоезд. Самоходные сельхозмашины Гужевой транспорт.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Требования, предъявляемые к велосипедисту. Требования к нему к порядку движения по проезжей части.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Практическое занятие с выходом на улицу.</w:t>
      </w:r>
    </w:p>
    <w:p w:rsid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0080" w:rsidRPr="00B46ABD" w:rsidRDefault="00880080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Правила движения - закон улиц и дорог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мы знаем правила дорожного движения. Занятие - викторина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Значение дорожных знаков и дорожной разметки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Горизонтальная и вертикальная разметки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Типичные ошибки на улицах и дорогах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Поведение участников и очевидцев ДТП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Велосипед и мопед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Перевозка людей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Правила перевозки на мопеде, мотоцикле, велосипеде - 1 ч.</w:t>
      </w:r>
    </w:p>
    <w:p w:rsidR="00C30108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Первая помощь при ДТП. Аптечка и её содержимое- 1ч.</w:t>
      </w:r>
    </w:p>
    <w:p w:rsidR="00880080" w:rsidRPr="00B46ABD" w:rsidRDefault="00880080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Обзор состояния ДДТТ в городе, области и ответственность за нарушение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Провести викторину по ПДД.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Группа знаков и их значение.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Как и где используется горизонтальная и вертикальная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разметки.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Анализ ошибок при движении на улице и дороге. Как распознать и предвидеть опасность их на дороге.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такое ДТП? Основные правила поведения участника ДТП. Обязанности очевидцев ДТП.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Правила движения для велосипедистов и для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мопедистов</w:t>
      </w:r>
      <w:proofErr w:type="spell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Требования безопасности при катании на всех видах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самооткатывающихся</w:t>
      </w:r>
      <w:proofErr w:type="spell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Перевозка людей на грузовых автомобилях. Правила перевозки учащихся.</w:t>
      </w:r>
    </w:p>
    <w:p w:rsidR="00B46ABD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Соблюдение правил езды на механических тренажёрных средствах.</w:t>
      </w:r>
    </w:p>
    <w:p w:rsidR="00B46ABD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Пр</w:t>
      </w:r>
      <w:r w:rsidR="00880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актическое занятие по оказанию первой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медпомощи.</w:t>
      </w:r>
    </w:p>
    <w:p w:rsidR="00B46ABD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6ABD" w:rsidRPr="00B46ABD" w:rsidRDefault="00B46ABD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Дорожные знаки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Элементы дорог. Разметка проезжей части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Движение пешеходов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Опознавание транспортных средств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поведения участников дорожного движения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Остановочный и тормозной пути автомобиля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Черепно-мозговые травмы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Проверка усвоения знаний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Мопед—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Практическое занятие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История дорожных знаков. Версты. Сооружения на дорогах. Единые международные знаки.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Разметка проезжей части улиц и дорог. Элементы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дорог. Одностороннее и двустороннее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движение. Перекрестки. Виды перекрестков. Площадь.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Движение пешеходов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индивидуально, группами и колоннами. Переход с флажками. Преимущество передвижения водителя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пешехода.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Осторожность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Опознавание транспортных средств. Номерные опознавательные знаки и надписи на транспортных средствах. Действия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очевидцев, пострадавших в случае дорожного транспортного происшествия.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поведения участников дорожного движения пешеходов, водителей и велосипедистов. Ответственность лиц, нарушивших правила дорожного движения.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Решение задач на расчет тормозного и остановочного пути.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Черепно-мозговые травмы. Виды черепно-мозговых травм. Оказание медпомощи при этих травмах.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Проверка усвоенных знаний. Проверка с помощью контрольных вопросов тестового содержания.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Мопед. Передвижение на дорогах. Требования к водителю мопеда.</w:t>
      </w:r>
    </w:p>
    <w:p w:rsidR="00C30108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Практические занятия. </w:t>
      </w:r>
      <w:r w:rsidR="00B46ABD"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 на улицу.</w:t>
      </w:r>
    </w:p>
    <w:p w:rsidR="00880080" w:rsidRPr="00B46ABD" w:rsidRDefault="00880080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Права и обязанности участников дорожного движения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Меры по обеспечению безопасности дорожного движения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Единые правила дорожного движения - 1 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Перевозка грузов с помощью транспортных средств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Осветительные приборы автомобилей и их значение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Движение в теплое время суток и в сложных погодных условиях 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Автомобили и мотоциклы со специальными сигналами —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Контрольная работа по ПДД- 1ч.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Практическое занятие. Правила перехода на макете перекрестка - 1ч.</w:t>
      </w:r>
    </w:p>
    <w:p w:rsidR="00C30108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Экскурсия. Занятие на улице инспектором ГИБДД - 1 ч.</w:t>
      </w:r>
    </w:p>
    <w:p w:rsidR="00880080" w:rsidRPr="00B46ABD" w:rsidRDefault="00880080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Жертвы и виновники дорожно-транспортных происшествий.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дорожного движения. Выполнение правил. Приоритет маршрутных транспортных средств. Скорость движения их.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Требования к перевозке грузов. Знаки при ограничении передвижения грузов.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Осветительные приборы автомобилей. Предупредительные сигналы. Внешние световые приборы. Стоп-сигнал. «Ловушка» для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Движение колонной в темное время суток. Движение велосипедистов. Ослепление. Недостаточная видимость.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Автомобили и мотоциклы со специальными сигналами. Действия пешехода.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Контрольная работа по ПДД. Практическое занятие на макете перекрестка.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Экскурсия. Занятие с инспектором ГИБДД.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5 классов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Безопасный маршрут движения из дома в школу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правила дорожного движения.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Обязанности пешеходов и пассажиров.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Опасности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Виды светофоров.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Самостоятельно ходить из школы домой и обратно.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Умение пользоваться дорожными знаками.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Предвидеть опасности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6 классов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ДТП? Как избежать опасности на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перекресток?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Виды травм.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Дорожные знаки.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Передвижение на велосипеде.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Составлять безопасный маршрут «дом-школа-дом».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Управлять велосипедом с соблюдением правил и требований безопасности движения.</w:t>
      </w:r>
    </w:p>
    <w:p w:rsidR="00C30108" w:rsidRPr="00B46ABD" w:rsidRDefault="00C30108" w:rsidP="00880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7 классов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Дорожные знаки.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Чрезвычайные ситуации на транспорте.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Взаимоуважение участников движения.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пешеходов за нарушения.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Безопасность движения двухколесных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Требования к перевозке людей.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Составлять безопасные маршруты движения в черте микрорайона школы, дома.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Решать ситуационные задачи по правилам дорожного движения с применением макетов.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Выявлять ошибки передвижения на улицах и дорогах.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8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Значение дорожных знаков и разметки в организации движения. Группы знаков и их значение.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Тормозной путь автомобиля в любое время года.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вождения мопедом.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Разделение транспортных и пешеходных потоков.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Определять начало движение ТС их маневрирование.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Правила оказания медпомощи пострадавшему.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Правила воспитания пешеходов.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Уметь оказать первую медпомощь.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Ориентироваться в дорожных ситуациях.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Вызывать государственные службы безопасности и спасения.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9 класса должны знать: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Закон РФ «О безопасности дорожного движения»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Закон - основы безопасности. Правила дорожного движения (ПДД)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ормативный документ и основы дорожной грамоты.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оказания медпомощи пострадавшему.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Сложные ситуации на дороге и перекрестке.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Решать ситуационные и другие задачи по правилам дорожного движения </w:t>
      </w: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 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применением макетов и без них.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Правильно оказывать первую медицинскую помощь в пути, при ДТП и ЧС.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Вызывать государственные службы безопасности и спасения.</w:t>
      </w:r>
    </w:p>
    <w:p w:rsidR="00C30108" w:rsidRDefault="00C30108" w:rsidP="008800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80080" w:rsidRPr="00B46ABD" w:rsidRDefault="00880080" w:rsidP="0088008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«Добрая дорога детства» - всероссийская газета для детей, педагогов, родителей. Подписной индекс - 39578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Козловская Е.Л., Козловский С.А.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«Дорожная безопасность: обучение и воспитания младшего школьника» М., изд-во «Третий Рим», 2002 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Козловская Е.Л., Козловский С.А.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«Дорожная безопасность: учебная книжка-тетрадь» 1-3 классы, М., изд-во «Третий Рим». 2005 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«Правила дорожного движения» (с изменениями и дополнениями утвержденным Совмином РФ от 23.10.1993 г.)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Комментарии к правилам дорожного движения РФ» под редакцией ген-лейтенанта МВД РФ Федорова, М., изд-во «За рулем», 2001 г.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Приказ № 354 от 09.07.1996 г. МО РФ «О повышении безопасности детей и учащихся России».</w:t>
      </w:r>
    </w:p>
    <w:p w:rsidR="00C30108" w:rsidRPr="00B46ABD" w:rsidRDefault="00C30108" w:rsidP="00C301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Федеральный Закон «О безопасности дорожного движения» от 10.12.95 г.</w:t>
      </w:r>
    </w:p>
    <w:p w:rsidR="00723D1E" w:rsidRDefault="00723D1E">
      <w:pPr>
        <w:rPr>
          <w:rFonts w:ascii="Times New Roman" w:hAnsi="Times New Roman" w:cs="Times New Roman"/>
          <w:sz w:val="24"/>
          <w:szCs w:val="24"/>
        </w:rPr>
      </w:pPr>
    </w:p>
    <w:p w:rsidR="001E6262" w:rsidRDefault="001E6262">
      <w:pPr>
        <w:rPr>
          <w:rFonts w:ascii="Times New Roman" w:hAnsi="Times New Roman" w:cs="Times New Roman"/>
          <w:sz w:val="24"/>
          <w:szCs w:val="24"/>
        </w:rPr>
      </w:pPr>
    </w:p>
    <w:p w:rsidR="001E6262" w:rsidRDefault="001E6262">
      <w:pPr>
        <w:rPr>
          <w:rFonts w:ascii="Times New Roman" w:hAnsi="Times New Roman" w:cs="Times New Roman"/>
          <w:sz w:val="24"/>
          <w:szCs w:val="24"/>
        </w:rPr>
      </w:pPr>
    </w:p>
    <w:p w:rsidR="001E6262" w:rsidRDefault="001E6262">
      <w:pPr>
        <w:rPr>
          <w:rFonts w:ascii="Times New Roman" w:hAnsi="Times New Roman" w:cs="Times New Roman"/>
          <w:sz w:val="24"/>
          <w:szCs w:val="24"/>
        </w:rPr>
      </w:pPr>
    </w:p>
    <w:p w:rsidR="001E6262" w:rsidRDefault="001E6262">
      <w:pPr>
        <w:rPr>
          <w:rFonts w:ascii="Times New Roman" w:hAnsi="Times New Roman" w:cs="Times New Roman"/>
          <w:sz w:val="24"/>
          <w:szCs w:val="24"/>
        </w:rPr>
      </w:pPr>
    </w:p>
    <w:p w:rsidR="00FB59B2" w:rsidRDefault="00FB59B2">
      <w:pPr>
        <w:rPr>
          <w:rFonts w:ascii="Times New Roman" w:hAnsi="Times New Roman" w:cs="Times New Roman"/>
          <w:sz w:val="24"/>
          <w:szCs w:val="24"/>
        </w:rPr>
      </w:pPr>
    </w:p>
    <w:p w:rsidR="00FB59B2" w:rsidRDefault="00FB59B2">
      <w:pPr>
        <w:rPr>
          <w:rFonts w:ascii="Times New Roman" w:hAnsi="Times New Roman" w:cs="Times New Roman"/>
          <w:sz w:val="24"/>
          <w:szCs w:val="24"/>
        </w:rPr>
      </w:pPr>
    </w:p>
    <w:p w:rsidR="00FB59B2" w:rsidRDefault="00FB59B2">
      <w:pPr>
        <w:rPr>
          <w:rFonts w:ascii="Times New Roman" w:hAnsi="Times New Roman" w:cs="Times New Roman"/>
          <w:sz w:val="24"/>
          <w:szCs w:val="24"/>
        </w:rPr>
      </w:pPr>
    </w:p>
    <w:p w:rsidR="00FB59B2" w:rsidRDefault="00FB59B2">
      <w:pPr>
        <w:rPr>
          <w:rFonts w:ascii="Times New Roman" w:hAnsi="Times New Roman" w:cs="Times New Roman"/>
          <w:sz w:val="24"/>
          <w:szCs w:val="24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Тематическое планирование по правилам дорожного движения </w:t>
      </w:r>
      <w:proofErr w:type="gramStart"/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начальной школе.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класс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Дорога в школу и домой - 1 ч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Кого называют пешеходом, водителем, пассажиром? Что такое транспорт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Какие опасности подстерегают на улицах и дорогах?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Светофор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Правила поведения на тротуаре и обочине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Что такое проезжая часть дороги?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Пешеходный переход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Что означают дорожные знаки?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Контрольное занятие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10. Экскурсия "Я - пешеход" -1ч.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 Базисный маршрут из лома в школу и обратно. Практическое занятие.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2.Изображение схемы маршрута безопасного передвижения.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Понятие - пешеход, водитель, пассажир. Виды транспорта в своем городе.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Закрытый обзор. Невнимательность. Место игр.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5.Пешеходный светофор. Светофор для водителей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Понятие о тротуаре, пешеходной дорожке, обочине. Где ходят пешеходы? Групповые передвижения детей на улице.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Понятие - дорога и её элементы.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Понятие - пешеходный переход. Подземный и наземный переходы.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Дорожные знаки для пешеходов. Различие знаков. Пешеходный переход.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10. Проверка знаний учащихся по правилам перехода улиц и дорог.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Перечень знаний и умений учащихся 1- 4 классов.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1 класса должны знать: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Основные части улицы и дороги.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Место передвижения пешеходов и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Правила ориентации на улице, дороге.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Название, назначение и возможные места установки изученных дорожных знаков.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Значение световых сигналов. Светофоры транспортные и пешеходные.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Правила перехода улиц и дорог по пешеходным переходам, регулируемыми сигналами светофора.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Знать маршрут движения из дома в школу и обратно.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должны уметь: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Определять наиболее опасные для пешеходов участки улиц и дорог.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Уметь обращаться к взрослым пешеходам за помощью при переходе улиц и дорог, в местах интенсивного движения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Тематическое планирование по правилам дорожного движения </w:t>
      </w:r>
      <w:proofErr w:type="gramStart"/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Почему дети попадают в дорожные аварии?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История появления автомобиля и правил дорожного движения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 . Что такое ГИБДД и кто такой инспектор ДПС?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Новое о светофоре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Правила безопасности перехода улиц и дорог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Новое об улицах, дорогах и дорожных знаках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Правила перехода перекрестка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Мы - пассажиры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9-10. Экскурсии « Я - пешеход и пассажир»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История. От конной повозки до современного автомобиля.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3. ГИБДД. Инспектор ДПС - милиционер, друг и помощник детей. 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Первые светофоры. Светофоры с дополнительными секциями.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5 . Особенности поведения пешехода в </w:t>
      </w:r>
      <w:proofErr w:type="gramStart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осенне - зимний</w:t>
      </w:r>
      <w:proofErr w:type="gramEnd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 период, весной и летом.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Понятие об одностороннем, двустороннем движении.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Понятие перекрёсток. Регулируемый и нерегулируемый перекресток,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Основные виды пассажирского транспорта и правила поведения в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9-10. Экскурсии «Я - пешеход 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пассажир»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Перечень знаний и умений учащихся 1- 4 классов.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2 класса должны знать: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Характерные ошибки в поведении пешехода.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Название и назначение дорожных знаков, изученных в 1 и в 2 классах.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Разметку на улицах и дорогах в местах остановок общественного транспорта и на пешеходных переходах.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Опасные и безопасные для пешеходов участки дорог в микрорайоне.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Значение сигналов регулировщика, светофора для пешеходов и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Виды перекрёстков.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Значение сигналов, подаваемых водителями транспортных средств.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Правила поведения пешеходов на улицах.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Знать маршрут движения из дома в школу и обратно.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должны уметь: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Определять безопасные места улиц и условия для перехода их.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2. Выполнять переход улиц по обозначенным переходам </w:t>
      </w:r>
      <w:proofErr w:type="gramStart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со</w:t>
      </w:r>
      <w:proofErr w:type="gramEnd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 взрослыми.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Правильно пользоваться общественным автотранспортом.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Обращаться к взрослым в сложных условиях перехода улиц.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 w:type="textWrapping" w:clear="all"/>
      </w: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Тематическое планирование по правилам дорожного движения </w:t>
      </w:r>
      <w:proofErr w:type="gramStart"/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3 класс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 Причины несчастных случаев и аварий на улицах и дорогах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Новое о светофоре и дорожных знаках -1ч.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Что нужно знать о перекрёстках и опасных поворотах транспорта- 1ч.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Правила перехода проезжей части дороги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Остановочный и тормозной путь автомобиля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Правила перехода железной дороги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Правила езды на велосипеде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Правила поведения в транспорте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9-10. Экскурсии «Я - пешеход»-1ч.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Анализ несчастных случаев и аварий на улицах и дорогах.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Пешеходный и транспортный светофоры. Предупреждающие, запрещающие, предписывающие дорожные знаки.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Регулируемый и нерегулируемый перекрестки.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Понятие о полосах движения. Разделительные полосы.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Понятие - остановочный и тормозной пути автомобиля.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Где и как можно ездить на велосипеде?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Посадочная площадка. Правила поведения в местах остановок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9-10. Выход группы учащихся к переходу, перекрестку.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Перечень знаний и умений учащихся 1- 4 классов.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3 класса должны знать: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Название, назначение дорожных знаков, изученных в 1, 2 и 3 классах и места их установки.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Правила поведения пешеходов по сигналам регулировщика.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Опасные и безопасные участки дорог и улиц.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Поведение пассажиров в общественном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Тормозной путь. Влияние состояния дороги на тормозной путь.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Маршрут движения из дома в школу и обратно.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должны уметь: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Самостоятельно определять места безопасного перехода улиц.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Определять для пешехода безопасные расстояния до движущихся транспортных средств.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Самостоятельно входить и выходить из общественного транспорта.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Соблюдать этику поведения в общественном и личном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Самостоятельно ходить по маршруту из дома в школу и обратно.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Тематическое планирование по правилам дорожного движения </w:t>
      </w:r>
      <w:proofErr w:type="gramStart"/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Как избежать несчастного случая на улице и дороге?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Новое о дорожных знаках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Типы перекрёстков и особенности перехода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Значение сигналов светофора и регулировщика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Значение предупредительных сигналов транспортных средств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Особенности поведения пешехода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Какие ошибки мы допускаем при переходе улиц и дорог- 1ч.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Правила перехода проезжей части вне зоны видимости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9-10. Экскурсии « Как я знаю правила дорожного движения» - 1ч.</w:t>
      </w: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Беседа с учащимися о правилах безопасного поведения пешеходов и пассажиров.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Запрещающие, предупреждающие, предписывающие, информационные, указательные знаки и места их установки.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Особенности перехода регулируемого и нерегулируемого перекрёстков.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Соответствие сигналов регулировщика и светофора.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Установка предупредительных сигналов на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Движение по обочине, в темное время суток. Движение группы людей на загородной дороге.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Дорожные «ловушки», бытовые привычки. «Игры» вблизи проезжей части.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Понятие - зоны видимости и недостаточная видимость.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Контрольное занятие. Экскурсия.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10. Экскурсия.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Перечень знаний и умений учащихся 1- 4 классов.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4 класса должны знать: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 xml:space="preserve">2. Запрещающие, предупреждающие, предписывающие, информационно </w:t>
      </w:r>
      <w:proofErr w:type="gramStart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-у</w:t>
      </w:r>
      <w:proofErr w:type="gramEnd"/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казательные знаки, их назначение и места установки на улицах и дорогах.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Назначение дорожной разметки и виды разметки на пешеходных переходах.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Правила безопасного поведения школьников при движении группой и колонной по улице и загородной дороге.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Движение на велосипеде (мопеде) по дороге и улице.</w:t>
      </w: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должны уметь: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Пользоваться наземными видами общественного транспорта как самостоятельно, так с группой школьников.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Правильно объяснять младшим школьникам, как безопасно переходить улицу и дорогу и как надо вести себя в общественном транспорте.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E6262" w:rsidRPr="00B46ABD" w:rsidRDefault="001E6262" w:rsidP="001E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Мой город, мой микрорайон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Транспорт и его значение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нужно знать о правилах дорожного движения?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понятия необходимые участникам дорожного движения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Правила движения и перехода улиц и дорог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Какие опасности подстерегают пешехода на дороге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Обязанности пассажиров- 1ч.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железной дороге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Виды светофоров и их сигналы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Контрольная проверка- 1ч.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Рост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автомобилепотока</w:t>
      </w:r>
      <w:proofErr w:type="spell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Места интенсивного движения в микрорайоне.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Анализ дорожно-транспортных происшествий с участием детей и транспорта.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Обязанности пешеходов и дорожные знаки и для пешеходов.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Основные понятия:  тротуар, проезжая часть, пешеходная дорожка, пассажир и т.д.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Дорога и ее элементы. Перекрёсток.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Дорожные «ловушки», «бытовые привычки».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Правила пользования транспортом и ожидание транспорта.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Железнодорожный переезд и правила перехода железнодорожного переезда.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Светофор для транспорта и пешеходов.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Тест по правилам дорожного движения.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5 классов должны знать: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Безопасный маршрут движения из дома в школу и обратно.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Основные правила дорожного движения.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Обязанности пешеходов и пассажиров.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Опасности на дорогах.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Виды светофоров.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Самостоятельно ходить из школы домой и обратно.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Умение пользоваться дорожными знаками.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Предвидеть опасности на дорогах.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 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Дорожно-транспортное происшествие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Переход улиц и дорог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Перекрёсток - опасные участки улиц и дорог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Светофор и его значение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Дорожные знаки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Передвижение транспортных средств и пешеходов - I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Травмы на дорогах —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Транспорт, Виды транспорта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Передвижение на велосипеде - 1ч.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Практическое занятие с выходом на улицу, дорогу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Причины ДТП. Бытовые привычки и их влияние на передвижение пешехода.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Виды перекрестков. Регулирование проезда на перекрёстках.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Значение светофора для движения автотранспорта и пешехода. Виды светофоров.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Практическое занятие: усвоить и зарисовать основные знаки для пешехода.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Статистика детского травматизма. Виды травм. Признаки переломов. Оказание медпомощи пострадавшему.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Передвижение транспорта. Тракторы и прицепы. Автопоезд. Самоходные сельхозмашины Гужевой транспорт.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Требования, предъявляемые к велосипедисту. Требования к нему к порядку движения по проезжей части.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Практическое занятие с выходом на улицу.</w:t>
      </w: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6 классов должны знать: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ДТП? Как избежать опасности на дорогах.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перекресток?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Виды травм.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Дорожные знаки.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Передвижение на велосипеде.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Составлять безопасный маршрут «дом-школа-дом».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Управлять велосипедом с соблюдением правил и требований безопасности движения.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Правила движения - закон улиц и дорог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мы знаем правила дорожного движения. Занятие - викторина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Значение дорожных знаков и дорожной разметки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Горизонтальная и вертикальная разметки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Типичные ошибки на улицах и дорогах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Поведение участников и очевидцев ДТП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Велосипед и мопед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Перевозка людей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Правила перевозки на мопеде, мотоцикле, велосипеде - 1 ч.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Первая помощь при ДТП. Аптечка и её содержимое- 1ч.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Обзор состояния ДДТТ в городе, области и ответственность за нарушение ПДД.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Провести викторину по ПДД.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Группа знаков и их значение.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 и где используется горизонтальная и вертикальная  разметки.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Анализ ошибок при движении на улице и дороге. Как распознать и предвидеть опасность их на дороге.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Что такое ДТП? Основные правила поведения участника ДТП. Обязанности очевидцев ДТП.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Правила движения для велосипедистов и для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мопедистов</w:t>
      </w:r>
      <w:proofErr w:type="spell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Требования безопасности при катании на всех видах </w:t>
      </w:r>
      <w:proofErr w:type="spell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самооткатывающихся</w:t>
      </w:r>
      <w:proofErr w:type="spell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Перевозка людей на грузовых автомобилях. Правила перевозки учащихся.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Соблюдение правил езды на механических тренажёрных средствах.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актическое занятие по оказанию первой 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медпомощи.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7 классов должны знать: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Дорожные знаки.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Чрезвычайные ситуации на транспорте.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Взаимоуважение участников движения.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Ответственность пешеходов за нарушения.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Безопасность движения двухколесных транспортных средств.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Требования к перевозке людей.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Составлять безопасные маршруты движения в черте микрорайона школы, дома.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Решать ситуационные задачи по правилам дорожного движения с применением макетов.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Выявлять ошибки передвижения на улицах и дорогах.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Дорожные знаки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Элементы дорог. Разметка проезжей части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Движение пешеходов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Опознавание транспортных средств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Правила поведения участников дорожного движения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Остановочный и тормозной пути автомобиля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Черепно-мозговые травмы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Проверка усвоения знаний - 1 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Мопед—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10. Практическое занятие - 1ч.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Содержание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История дорожных знаков. Версты. Сооружения на дорогах. Единые международные знаки.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Разметка проезжей части улиц и дорог. Элементы  дорог. Одностороннее и двустороннее  движение. Перекрестки. Виды перекрестков. Площадь.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Движение пешеходов  индивидуально, группами и колоннами. Переход с флажками. Преимущество передвижения водителя  или пешехода.  Осторожность пешехода.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Опознавание транспортных средств. Номерные опознавательные знаки и надписи на транспортных средствах. Действия  очевидцев, пострадавших в случае дорожного транспортного происшествия.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Правила поведения участников дорожного движения пешеходов, водителей и велосипедистов. Ответственность лиц, нарушивших правила дорожного движения.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Решение задач на расчет тормозного и остановочного пути.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Черепно-мозговые травмы. Виды черепно-мозговых травм. Оказание медпомощи при этих травмах.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Проверка усвоенных знаний. Проверка с помощью контрольных вопросов тестового содержания.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9. Мопед. Передвижение на дорогах. Требования к водителю мопеда.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10. Практические занятия.  Выход на улицу.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8 класса должны знать: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Значение дорожных знаков и разметки в организации движения. Группы знаков и их значение.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Тормозной путь автомобиля в любое время года.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Правила вождения мопедом.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Разделение транспортных и пешеходных потоков.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5. Определять начало движение ТС их маневрирование.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6. Правила оказания медпомощи пострадавшему.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8. Правила воспитания пешеходов.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Учащиеся должны уметь: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1. Уметь оказать первую медпомощь.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2. Ориентироваться в дорожных ситуациях.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1E6262" w:rsidRP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E6262">
        <w:rPr>
          <w:rFonts w:ascii="Times New Roman" w:eastAsia="Times New Roman" w:hAnsi="Times New Roman" w:cs="Times New Roman"/>
          <w:color w:val="333333"/>
          <w:lang w:eastAsia="ru-RU"/>
        </w:rPr>
        <w:t>4. Вызывать государственные службы безопасности и спасения.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по правилам дорожного движения в 5 - 9 классах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Права и обязанности участников дорожного движения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Меры по обеспечению безопасности дорожного движения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Единые правила дорожного движения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Перевозка грузов с помощью транспортных средств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Осветительные приборы автомобилей и их значение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Движение в теплое время суток и в сложных погодных условиях 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Автомобили и мотоциклы со специальными сигналами —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Контрольная работа по ПДД- 1ч.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Практическое занятие. Правила перехода на макете перекрестка - 1ч.</w:t>
      </w:r>
    </w:p>
    <w:p w:rsidR="001E6262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Экскурсия. Занятие на улице инспектором ГИБДД - 1 ч.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Жертвы и виновники дорожно-транспортных происшествий.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дорожного движения. Выполнение правил. Приоритет маршрутных транспортных средств. Скорость движения их.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Требования к перевозке грузов. Знаки при ограничении передвижения грузов.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Осветительные приборы автомобилей. Предупредительные сигналы. Внешние световые приборы. Стоп-сигнал. «Ловушка» для пешехода.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Движение колонной в темное время суток. Движение велосипедистов. Ослепление. Недостаточная видимость.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Автомобили и мотоциклы со специальными сигналами. Действия пешехода.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Контрольная работа по ПДД. Практическое занятие на макете перекрестка.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Экскурсия. Занятие с инспектором ГИБДД.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9 класса должны знать: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Закон РФ «О безопасности дорожного движения»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Закон - основы безопасности. Правила дорожного движения (ПДД) </w:t>
      </w:r>
      <w:proofErr w:type="gramStart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</w:t>
      </w:r>
      <w:proofErr w:type="gramEnd"/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ормативный документ и основы дорожной грамоты.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Правила оказания медпомощи пострадавшему.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Сложные ситуации на дороге и перекрестке.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Решать ситуационные и другие задачи по правилам дорожного движения </w:t>
      </w:r>
      <w:r w:rsidRPr="00B46A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 </w:t>
      </w: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применением макетов и без них.</w:t>
      </w:r>
    </w:p>
    <w:p w:rsidR="001E6262" w:rsidRPr="00B46ABD" w:rsidRDefault="001E6262" w:rsidP="001E62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Правильно оказывать первую медицинскую помощь в пути, при ДТП и ЧС.</w:t>
      </w:r>
    </w:p>
    <w:p w:rsidR="001E6262" w:rsidRPr="00270915" w:rsidRDefault="001E6262" w:rsidP="002709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6A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Вызывать государственные службы безопасности и спасения.</w:t>
      </w:r>
      <w:bookmarkStart w:id="0" w:name="_GoBack"/>
      <w:bookmarkEnd w:id="0"/>
    </w:p>
    <w:sectPr w:rsidR="001E6262" w:rsidRPr="00270915" w:rsidSect="00ED2D0E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08"/>
    <w:rsid w:val="001E6262"/>
    <w:rsid w:val="00265A48"/>
    <w:rsid w:val="00270915"/>
    <w:rsid w:val="00476415"/>
    <w:rsid w:val="004C0C05"/>
    <w:rsid w:val="00723D1E"/>
    <w:rsid w:val="00880080"/>
    <w:rsid w:val="00B46ABD"/>
    <w:rsid w:val="00C02574"/>
    <w:rsid w:val="00C30108"/>
    <w:rsid w:val="00D21AFE"/>
    <w:rsid w:val="00E930C2"/>
    <w:rsid w:val="00ED2D0E"/>
    <w:rsid w:val="00FB59B2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E"/>
  </w:style>
  <w:style w:type="paragraph" w:styleId="1">
    <w:name w:val="heading 1"/>
    <w:basedOn w:val="a"/>
    <w:link w:val="10"/>
    <w:uiPriority w:val="9"/>
    <w:qFormat/>
    <w:rsid w:val="00C3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536B-0411-4EDA-8E4F-82ECA68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Asiou</cp:lastModifiedBy>
  <cp:revision>12</cp:revision>
  <cp:lastPrinted>2018-09-30T14:22:00Z</cp:lastPrinted>
  <dcterms:created xsi:type="dcterms:W3CDTF">2018-09-30T06:58:00Z</dcterms:created>
  <dcterms:modified xsi:type="dcterms:W3CDTF">2018-10-02T11:53:00Z</dcterms:modified>
</cp:coreProperties>
</file>