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C5" w:rsidRPr="00EE1D0F" w:rsidRDefault="009748C5" w:rsidP="008128D3">
      <w:pPr>
        <w:jc w:val="center"/>
        <w:rPr>
          <w:rFonts w:eastAsia="Times New Roman"/>
          <w:b/>
          <w:lang w:eastAsia="ru-RU"/>
        </w:rPr>
      </w:pPr>
      <w:r w:rsidRPr="00EE1D0F">
        <w:rPr>
          <w:rFonts w:eastAsia="Times New Roman"/>
          <w:b/>
          <w:lang w:eastAsia="ru-RU"/>
        </w:rPr>
        <w:t>Муниципальное общеобразовательное учреждение</w:t>
      </w:r>
    </w:p>
    <w:p w:rsidR="009748C5" w:rsidRPr="00EE1D0F" w:rsidRDefault="009748C5" w:rsidP="008128D3">
      <w:pPr>
        <w:jc w:val="center"/>
        <w:rPr>
          <w:rFonts w:eastAsia="Times New Roman"/>
          <w:b/>
          <w:lang w:eastAsia="ru-RU"/>
        </w:rPr>
      </w:pPr>
      <w:r w:rsidRPr="00EE1D0F">
        <w:rPr>
          <w:rFonts w:eastAsia="Times New Roman"/>
          <w:b/>
          <w:lang w:eastAsia="ru-RU"/>
        </w:rPr>
        <w:t>«Средняя школа № 52»</w:t>
      </w:r>
    </w:p>
    <w:p w:rsidR="009748C5" w:rsidRPr="00EE1D0F" w:rsidRDefault="009748C5" w:rsidP="008128D3">
      <w:pPr>
        <w:jc w:val="center"/>
        <w:rPr>
          <w:rFonts w:eastAsia="Times New Roman"/>
          <w:b/>
          <w:lang w:eastAsia="ru-RU"/>
        </w:rPr>
      </w:pPr>
      <w:r w:rsidRPr="00EE1D0F">
        <w:rPr>
          <w:rFonts w:eastAsia="Times New Roman"/>
          <w:b/>
          <w:lang w:eastAsia="ru-RU"/>
        </w:rPr>
        <w:t>город Ярославль</w:t>
      </w:r>
    </w:p>
    <w:p w:rsidR="009748C5" w:rsidRPr="00EE1D0F" w:rsidRDefault="009748C5" w:rsidP="008128D3">
      <w:pPr>
        <w:rPr>
          <w:rFonts w:eastAsia="Times New Roman"/>
          <w:lang w:eastAsia="ru-RU"/>
        </w:rPr>
      </w:pPr>
    </w:p>
    <w:p w:rsidR="009748C5" w:rsidRPr="00EE1D0F" w:rsidRDefault="009748C5" w:rsidP="008128D3">
      <w:pPr>
        <w:rPr>
          <w:rFonts w:eastAsia="Times New Roman"/>
          <w:sz w:val="28"/>
          <w:szCs w:val="28"/>
          <w:lang w:eastAsia="ru-RU"/>
        </w:rPr>
      </w:pPr>
    </w:p>
    <w:p w:rsidR="009748C5" w:rsidRPr="00EE1D0F" w:rsidRDefault="009748C5" w:rsidP="008128D3">
      <w:pPr>
        <w:rPr>
          <w:rFonts w:eastAsia="Times New Roman"/>
          <w:sz w:val="28"/>
          <w:szCs w:val="28"/>
          <w:lang w:eastAsia="ru-RU"/>
        </w:rPr>
      </w:pPr>
    </w:p>
    <w:p w:rsidR="009748C5" w:rsidRPr="00EE1D0F" w:rsidRDefault="009748C5" w:rsidP="008128D3">
      <w:pPr>
        <w:jc w:val="right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>Утверждена «</w:t>
      </w:r>
      <w:r>
        <w:rPr>
          <w:rFonts w:eastAsia="Times New Roman"/>
          <w:sz w:val="28"/>
          <w:szCs w:val="28"/>
          <w:lang w:eastAsia="ru-RU"/>
        </w:rPr>
        <w:t>20» мая 2022</w:t>
      </w:r>
      <w:r w:rsidRPr="00EE1D0F">
        <w:rPr>
          <w:rFonts w:eastAsia="Times New Roman"/>
          <w:sz w:val="28"/>
          <w:szCs w:val="28"/>
          <w:lang w:eastAsia="ru-RU"/>
        </w:rPr>
        <w:t xml:space="preserve"> год</w:t>
      </w:r>
    </w:p>
    <w:p w:rsidR="009748C5" w:rsidRDefault="009748C5" w:rsidP="008128D3">
      <w:pPr>
        <w:jc w:val="right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 xml:space="preserve">Директор </w:t>
      </w:r>
      <w:r>
        <w:rPr>
          <w:rFonts w:eastAsia="Times New Roman"/>
          <w:sz w:val="28"/>
          <w:szCs w:val="28"/>
          <w:lang w:eastAsia="ru-RU"/>
        </w:rPr>
        <w:t>«Средней школы</w:t>
      </w:r>
      <w:r w:rsidRPr="00EE1D0F">
        <w:rPr>
          <w:rFonts w:eastAsia="Times New Roman"/>
          <w:sz w:val="28"/>
          <w:szCs w:val="28"/>
          <w:lang w:eastAsia="ru-RU"/>
        </w:rPr>
        <w:t xml:space="preserve"> № 52</w:t>
      </w:r>
      <w:r>
        <w:rPr>
          <w:rFonts w:eastAsia="Times New Roman"/>
          <w:sz w:val="28"/>
          <w:szCs w:val="28"/>
          <w:lang w:eastAsia="ru-RU"/>
        </w:rPr>
        <w:t>»</w:t>
      </w:r>
      <w:r w:rsidRPr="00EE1D0F">
        <w:rPr>
          <w:rFonts w:eastAsia="Times New Roman"/>
          <w:sz w:val="28"/>
          <w:szCs w:val="28"/>
          <w:lang w:eastAsia="ru-RU"/>
        </w:rPr>
        <w:t xml:space="preserve"> </w:t>
      </w:r>
    </w:p>
    <w:p w:rsidR="009748C5" w:rsidRPr="00EE1D0F" w:rsidRDefault="009748C5" w:rsidP="008128D3">
      <w:pPr>
        <w:jc w:val="right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>_________</w:t>
      </w:r>
      <w:r>
        <w:rPr>
          <w:rFonts w:eastAsia="Times New Roman"/>
          <w:sz w:val="28"/>
          <w:szCs w:val="28"/>
          <w:lang w:eastAsia="ru-RU"/>
        </w:rPr>
        <w:t>Кирпичева Е. А.</w:t>
      </w:r>
    </w:p>
    <w:p w:rsidR="009748C5" w:rsidRPr="00EE1D0F" w:rsidRDefault="009748C5" w:rsidP="008128D3">
      <w:pPr>
        <w:rPr>
          <w:rFonts w:eastAsia="Times New Roman"/>
          <w:sz w:val="28"/>
          <w:szCs w:val="28"/>
          <w:lang w:eastAsia="ru-RU"/>
        </w:rPr>
      </w:pPr>
    </w:p>
    <w:p w:rsidR="009748C5" w:rsidRPr="00EE1D0F" w:rsidRDefault="009748C5" w:rsidP="008128D3">
      <w:pPr>
        <w:jc w:val="center"/>
        <w:rPr>
          <w:rFonts w:eastAsia="Times New Roman"/>
          <w:b/>
          <w:i/>
          <w:sz w:val="36"/>
          <w:szCs w:val="36"/>
          <w:lang w:eastAsia="ru-RU"/>
        </w:rPr>
      </w:pPr>
    </w:p>
    <w:p w:rsidR="009748C5" w:rsidRPr="00EE1D0F" w:rsidRDefault="009748C5" w:rsidP="008128D3">
      <w:pPr>
        <w:jc w:val="center"/>
        <w:rPr>
          <w:rFonts w:eastAsia="Times New Roman"/>
          <w:b/>
          <w:i/>
          <w:sz w:val="36"/>
          <w:szCs w:val="36"/>
          <w:lang w:eastAsia="ru-RU"/>
        </w:rPr>
      </w:pPr>
    </w:p>
    <w:p w:rsidR="009748C5" w:rsidRPr="00EE1D0F" w:rsidRDefault="009748C5" w:rsidP="008128D3">
      <w:pPr>
        <w:jc w:val="center"/>
        <w:rPr>
          <w:rFonts w:eastAsia="Times New Roman"/>
          <w:b/>
          <w:i/>
          <w:sz w:val="36"/>
          <w:szCs w:val="36"/>
          <w:lang w:eastAsia="ru-RU"/>
        </w:rPr>
      </w:pPr>
    </w:p>
    <w:p w:rsidR="009748C5" w:rsidRPr="00EE1D0F" w:rsidRDefault="009748C5" w:rsidP="008128D3">
      <w:pPr>
        <w:jc w:val="center"/>
        <w:rPr>
          <w:rFonts w:eastAsia="Times New Roman"/>
          <w:b/>
          <w:i/>
          <w:sz w:val="36"/>
          <w:szCs w:val="36"/>
          <w:lang w:eastAsia="ru-RU"/>
        </w:rPr>
      </w:pPr>
    </w:p>
    <w:p w:rsidR="009748C5" w:rsidRPr="00EE1D0F" w:rsidRDefault="009748C5" w:rsidP="008128D3">
      <w:pPr>
        <w:jc w:val="center"/>
        <w:rPr>
          <w:rFonts w:eastAsia="Times New Roman"/>
          <w:b/>
          <w:i/>
          <w:sz w:val="36"/>
          <w:szCs w:val="36"/>
          <w:lang w:eastAsia="ru-RU"/>
        </w:rPr>
      </w:pPr>
      <w:r w:rsidRPr="00EE1D0F">
        <w:rPr>
          <w:rFonts w:eastAsia="Times New Roman"/>
          <w:b/>
          <w:i/>
          <w:sz w:val="36"/>
          <w:szCs w:val="36"/>
          <w:lang w:eastAsia="ru-RU"/>
        </w:rPr>
        <w:t>Программа</w:t>
      </w:r>
    </w:p>
    <w:p w:rsidR="009748C5" w:rsidRPr="00EE1D0F" w:rsidRDefault="009748C5" w:rsidP="008128D3">
      <w:pPr>
        <w:jc w:val="center"/>
        <w:rPr>
          <w:rFonts w:eastAsia="Times New Roman"/>
          <w:b/>
          <w:i/>
          <w:sz w:val="36"/>
          <w:szCs w:val="36"/>
          <w:lang w:eastAsia="ru-RU"/>
        </w:rPr>
      </w:pPr>
      <w:r w:rsidRPr="00EE1D0F">
        <w:rPr>
          <w:rFonts w:eastAsia="Times New Roman"/>
          <w:b/>
          <w:i/>
          <w:sz w:val="36"/>
          <w:szCs w:val="36"/>
          <w:lang w:eastAsia="ru-RU"/>
        </w:rPr>
        <w:t>летнего оздоровительного лагеря «Дружный» с дневным</w:t>
      </w:r>
    </w:p>
    <w:p w:rsidR="009748C5" w:rsidRPr="00EE1D0F" w:rsidRDefault="009748C5" w:rsidP="008128D3">
      <w:pPr>
        <w:jc w:val="center"/>
        <w:rPr>
          <w:rFonts w:eastAsia="Times New Roman"/>
          <w:b/>
          <w:i/>
          <w:sz w:val="36"/>
          <w:szCs w:val="36"/>
          <w:lang w:eastAsia="ru-RU"/>
        </w:rPr>
      </w:pPr>
      <w:r w:rsidRPr="00EE1D0F">
        <w:rPr>
          <w:rFonts w:eastAsia="Times New Roman"/>
          <w:b/>
          <w:i/>
          <w:sz w:val="36"/>
          <w:szCs w:val="36"/>
          <w:lang w:eastAsia="ru-RU"/>
        </w:rPr>
        <w:t xml:space="preserve">пребыванием </w:t>
      </w:r>
      <w:r>
        <w:rPr>
          <w:rFonts w:eastAsia="Times New Roman"/>
          <w:b/>
          <w:i/>
          <w:sz w:val="36"/>
          <w:szCs w:val="36"/>
          <w:lang w:eastAsia="ru-RU"/>
        </w:rPr>
        <w:t>детей</w:t>
      </w:r>
    </w:p>
    <w:p w:rsidR="009748C5" w:rsidRPr="00EE1D0F" w:rsidRDefault="009748C5" w:rsidP="008128D3">
      <w:pPr>
        <w:jc w:val="center"/>
        <w:rPr>
          <w:rFonts w:eastAsia="Times New Roman"/>
          <w:b/>
          <w:i/>
          <w:sz w:val="32"/>
          <w:szCs w:val="32"/>
          <w:lang w:eastAsia="ru-RU"/>
        </w:rPr>
      </w:pPr>
    </w:p>
    <w:p w:rsidR="009748C5" w:rsidRPr="00EE1D0F" w:rsidRDefault="009748C5" w:rsidP="008128D3">
      <w:pPr>
        <w:jc w:val="center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>(для детей начальной школы)</w:t>
      </w:r>
    </w:p>
    <w:p w:rsidR="009748C5" w:rsidRPr="00EE1D0F" w:rsidRDefault="009748C5" w:rsidP="008128D3">
      <w:pPr>
        <w:jc w:val="center"/>
        <w:rPr>
          <w:rFonts w:eastAsia="Times New Roman"/>
          <w:sz w:val="28"/>
          <w:szCs w:val="28"/>
          <w:lang w:eastAsia="ru-RU"/>
        </w:rPr>
      </w:pPr>
    </w:p>
    <w:p w:rsidR="009748C5" w:rsidRPr="00EE1D0F" w:rsidRDefault="009748C5" w:rsidP="008128D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EE1D0F">
        <w:rPr>
          <w:rFonts w:eastAsia="Times New Roman"/>
          <w:b/>
          <w:sz w:val="28"/>
          <w:szCs w:val="28"/>
          <w:lang w:eastAsia="ru-RU"/>
        </w:rPr>
        <w:t xml:space="preserve">Время работы лагеря: </w:t>
      </w:r>
      <w:r>
        <w:rPr>
          <w:rFonts w:eastAsia="Times New Roman"/>
          <w:b/>
          <w:sz w:val="28"/>
          <w:szCs w:val="28"/>
          <w:lang w:eastAsia="ru-RU"/>
        </w:rPr>
        <w:t>с 1 июня</w:t>
      </w:r>
      <w:r w:rsidRPr="00EE1D0F">
        <w:rPr>
          <w:rFonts w:eastAsia="Times New Roman"/>
          <w:b/>
          <w:sz w:val="28"/>
          <w:szCs w:val="28"/>
          <w:lang w:eastAsia="ru-RU"/>
        </w:rPr>
        <w:t xml:space="preserve"> по 2</w:t>
      </w:r>
      <w:r>
        <w:rPr>
          <w:rFonts w:eastAsia="Times New Roman"/>
          <w:b/>
          <w:sz w:val="28"/>
          <w:szCs w:val="28"/>
          <w:lang w:eastAsia="ru-RU"/>
        </w:rPr>
        <w:t>4</w:t>
      </w:r>
      <w:r w:rsidRPr="00EE1D0F">
        <w:rPr>
          <w:rFonts w:eastAsia="Times New Roman"/>
          <w:b/>
          <w:sz w:val="28"/>
          <w:szCs w:val="28"/>
          <w:lang w:eastAsia="ru-RU"/>
        </w:rPr>
        <w:t xml:space="preserve"> июня</w:t>
      </w:r>
      <w:r>
        <w:rPr>
          <w:rFonts w:eastAsia="Times New Roman"/>
          <w:b/>
          <w:sz w:val="28"/>
          <w:szCs w:val="28"/>
          <w:lang w:eastAsia="ru-RU"/>
        </w:rPr>
        <w:t xml:space="preserve"> 2022 года</w:t>
      </w:r>
    </w:p>
    <w:p w:rsidR="009748C5" w:rsidRPr="00EE1D0F" w:rsidRDefault="009748C5" w:rsidP="008128D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748C5" w:rsidRPr="00EE1D0F" w:rsidRDefault="009748C5" w:rsidP="008128D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748C5" w:rsidRPr="00EE1D0F" w:rsidRDefault="009748C5" w:rsidP="008128D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748C5" w:rsidRPr="00EE1D0F" w:rsidRDefault="009748C5" w:rsidP="008128D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748C5" w:rsidRPr="00EE1D0F" w:rsidRDefault="009748C5" w:rsidP="008128D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748C5" w:rsidRPr="00EE1D0F" w:rsidRDefault="009748C5" w:rsidP="008128D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748C5" w:rsidRPr="00EE1D0F" w:rsidRDefault="009748C5" w:rsidP="008128D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748C5" w:rsidRPr="00EE1D0F" w:rsidRDefault="009748C5" w:rsidP="008128D3">
      <w:pPr>
        <w:jc w:val="right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 xml:space="preserve">Автор-составитель: </w:t>
      </w:r>
    </w:p>
    <w:p w:rsidR="009748C5" w:rsidRPr="00EE1D0F" w:rsidRDefault="009748C5" w:rsidP="008128D3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Герасимова Наталия Александровна</w:t>
      </w:r>
      <w:r w:rsidRPr="00EE1D0F">
        <w:rPr>
          <w:rFonts w:eastAsia="Times New Roman"/>
          <w:sz w:val="28"/>
          <w:szCs w:val="28"/>
          <w:lang w:eastAsia="ru-RU"/>
        </w:rPr>
        <w:t>,</w:t>
      </w:r>
    </w:p>
    <w:p w:rsidR="009748C5" w:rsidRPr="00EE1D0F" w:rsidRDefault="009748C5" w:rsidP="008128D3">
      <w:pPr>
        <w:jc w:val="right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 xml:space="preserve"> учитель начальных классов</w:t>
      </w:r>
    </w:p>
    <w:p w:rsidR="009748C5" w:rsidRPr="00EE1D0F" w:rsidRDefault="009748C5" w:rsidP="008128D3">
      <w:pPr>
        <w:jc w:val="right"/>
        <w:rPr>
          <w:rFonts w:eastAsia="Times New Roman"/>
          <w:sz w:val="28"/>
          <w:szCs w:val="28"/>
          <w:lang w:eastAsia="ru-RU"/>
        </w:rPr>
      </w:pPr>
    </w:p>
    <w:p w:rsidR="009748C5" w:rsidRPr="00EE1D0F" w:rsidRDefault="009748C5" w:rsidP="008128D3">
      <w:pPr>
        <w:jc w:val="center"/>
        <w:rPr>
          <w:rFonts w:eastAsia="Times New Roman"/>
          <w:sz w:val="28"/>
          <w:szCs w:val="28"/>
          <w:lang w:eastAsia="ru-RU"/>
        </w:rPr>
      </w:pPr>
    </w:p>
    <w:p w:rsidR="009748C5" w:rsidRPr="00EE1D0F" w:rsidRDefault="009748C5" w:rsidP="008128D3">
      <w:pPr>
        <w:jc w:val="center"/>
        <w:rPr>
          <w:rFonts w:eastAsia="Times New Roman"/>
          <w:sz w:val="28"/>
          <w:szCs w:val="28"/>
          <w:lang w:eastAsia="ru-RU"/>
        </w:rPr>
      </w:pPr>
    </w:p>
    <w:p w:rsidR="009748C5" w:rsidRPr="00EE1D0F" w:rsidRDefault="009748C5" w:rsidP="008128D3">
      <w:pPr>
        <w:jc w:val="center"/>
        <w:rPr>
          <w:rFonts w:eastAsia="Times New Roman"/>
          <w:sz w:val="28"/>
          <w:szCs w:val="28"/>
          <w:lang w:eastAsia="ru-RU"/>
        </w:rPr>
      </w:pPr>
    </w:p>
    <w:p w:rsidR="009748C5" w:rsidRPr="00EE1D0F" w:rsidRDefault="009748C5" w:rsidP="008128D3">
      <w:pPr>
        <w:jc w:val="center"/>
        <w:rPr>
          <w:rFonts w:eastAsia="Times New Roman"/>
          <w:sz w:val="28"/>
          <w:szCs w:val="28"/>
          <w:lang w:eastAsia="ru-RU"/>
        </w:rPr>
      </w:pPr>
    </w:p>
    <w:p w:rsidR="009748C5" w:rsidRPr="00EE1D0F" w:rsidRDefault="009748C5" w:rsidP="008128D3">
      <w:pPr>
        <w:jc w:val="center"/>
        <w:rPr>
          <w:rFonts w:eastAsia="Times New Roman"/>
          <w:sz w:val="28"/>
          <w:szCs w:val="28"/>
          <w:lang w:eastAsia="ru-RU"/>
        </w:rPr>
      </w:pPr>
    </w:p>
    <w:p w:rsidR="009748C5" w:rsidRPr="00EE1D0F" w:rsidRDefault="009748C5" w:rsidP="008128D3">
      <w:pPr>
        <w:jc w:val="center"/>
        <w:rPr>
          <w:rFonts w:eastAsia="Times New Roman"/>
          <w:sz w:val="28"/>
          <w:szCs w:val="28"/>
          <w:lang w:eastAsia="ru-RU"/>
        </w:rPr>
      </w:pPr>
    </w:p>
    <w:p w:rsidR="009748C5" w:rsidRPr="00EE1D0F" w:rsidRDefault="009748C5" w:rsidP="008128D3">
      <w:pPr>
        <w:jc w:val="center"/>
        <w:rPr>
          <w:rFonts w:eastAsia="Times New Roman"/>
          <w:sz w:val="28"/>
          <w:szCs w:val="28"/>
          <w:lang w:eastAsia="ru-RU"/>
        </w:rPr>
      </w:pPr>
    </w:p>
    <w:p w:rsidR="009748C5" w:rsidRDefault="009748C5" w:rsidP="008128D3">
      <w:pPr>
        <w:jc w:val="center"/>
        <w:rPr>
          <w:rFonts w:eastAsia="Times New Roman"/>
          <w:sz w:val="28"/>
          <w:szCs w:val="28"/>
          <w:lang w:eastAsia="ru-RU"/>
        </w:rPr>
      </w:pPr>
    </w:p>
    <w:p w:rsidR="00A312DA" w:rsidRDefault="00A312DA" w:rsidP="008128D3">
      <w:pPr>
        <w:jc w:val="center"/>
        <w:rPr>
          <w:rFonts w:eastAsia="Times New Roman"/>
          <w:sz w:val="28"/>
          <w:szCs w:val="28"/>
          <w:lang w:eastAsia="ru-RU"/>
        </w:rPr>
      </w:pPr>
    </w:p>
    <w:p w:rsidR="009748C5" w:rsidRPr="00EE1D0F" w:rsidRDefault="009748C5" w:rsidP="008128D3">
      <w:pPr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9748C5" w:rsidRPr="00EE1D0F" w:rsidRDefault="009748C5" w:rsidP="008128D3">
      <w:pPr>
        <w:jc w:val="center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 xml:space="preserve">г. Ярославль </w:t>
      </w:r>
    </w:p>
    <w:p w:rsidR="009748C5" w:rsidRPr="00EE1D0F" w:rsidRDefault="009748C5" w:rsidP="008128D3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2022</w:t>
      </w:r>
    </w:p>
    <w:p w:rsidR="009F231E" w:rsidRDefault="00EA56F4" w:rsidP="008128D3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9F231E" w:rsidRDefault="009F231E" w:rsidP="008128D3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9F231E">
        <w:tc>
          <w:tcPr>
            <w:tcW w:w="8553" w:type="dxa"/>
            <w:shd w:val="clear" w:color="auto" w:fill="auto"/>
          </w:tcPr>
          <w:p w:rsidR="009F231E" w:rsidRDefault="00EA56F4" w:rsidP="008128D3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9F231E" w:rsidRDefault="00F0208A" w:rsidP="008128D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8128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9F231E" w:rsidRDefault="00F0208A" w:rsidP="008128D3">
            <w:pPr>
              <w:jc w:val="center"/>
            </w:pPr>
            <w:r>
              <w:t>5</w:t>
            </w:r>
          </w:p>
        </w:tc>
      </w:tr>
      <w:tr w:rsidR="009F231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 w:rsidP="008128D3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F0208A" w:rsidP="008128D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8128D3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9F231E" w:rsidRDefault="00F0208A" w:rsidP="008128D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F231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 w:rsidP="008128D3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F0208A" w:rsidP="008128D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F231E">
        <w:trPr>
          <w:trHeight w:val="322"/>
        </w:trPr>
        <w:tc>
          <w:tcPr>
            <w:tcW w:w="8553" w:type="dxa"/>
            <w:shd w:val="clear" w:color="auto" w:fill="FFFFFF"/>
          </w:tcPr>
          <w:p w:rsidR="009F231E" w:rsidRDefault="00EA56F4" w:rsidP="008128D3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9F231E" w:rsidRDefault="00F0208A" w:rsidP="008128D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8128D3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9F231E" w:rsidRDefault="00F0208A" w:rsidP="008128D3">
            <w:pPr>
              <w:jc w:val="center"/>
            </w:pPr>
            <w:r>
              <w:t>9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8128D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9F231E" w:rsidRDefault="00F0208A" w:rsidP="008128D3">
            <w:pPr>
              <w:jc w:val="center"/>
            </w:pPr>
            <w:r>
              <w:t>9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8128D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9F231E" w:rsidRDefault="00F0208A" w:rsidP="008128D3">
            <w:pPr>
              <w:jc w:val="center"/>
            </w:pPr>
            <w:r>
              <w:t>9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8128D3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9F231E" w:rsidRDefault="00F0208A" w:rsidP="008128D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F231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 w:rsidP="008128D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F0208A" w:rsidP="008128D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8128D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9F231E" w:rsidRDefault="00F0208A" w:rsidP="008128D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8128D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9F231E" w:rsidRDefault="00F0208A" w:rsidP="008128D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9F231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 w:rsidP="008128D3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F0208A" w:rsidP="008128D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8128D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9F231E" w:rsidRDefault="00F0208A" w:rsidP="008128D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8128D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9F231E" w:rsidRDefault="00F0208A" w:rsidP="008128D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8128D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9F231E" w:rsidRDefault="00F0208A" w:rsidP="008128D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8128D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9F231E" w:rsidRDefault="00F0208A" w:rsidP="008128D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A312DA" w:rsidP="008128D3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2.12</w:t>
            </w:r>
            <w:r w:rsidR="00EA56F4">
              <w:rPr>
                <w:bCs/>
                <w:iCs/>
                <w:sz w:val="28"/>
                <w:szCs w:val="28"/>
              </w:rPr>
              <w:t>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9F231E" w:rsidRDefault="00A312DA" w:rsidP="008128D3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9F231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9F231E" w:rsidRDefault="00A312DA" w:rsidP="008128D3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2.13</w:t>
            </w:r>
            <w:r w:rsidR="00EA56F4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A312DA" w:rsidP="008128D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8128D3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9F231E" w:rsidRDefault="00A312DA" w:rsidP="008128D3">
            <w:pPr>
              <w:jc w:val="center"/>
            </w:pPr>
            <w:r>
              <w:t>17</w:t>
            </w:r>
          </w:p>
        </w:tc>
      </w:tr>
      <w:tr w:rsidR="009F231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 w:rsidP="008128D3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A312DA" w:rsidP="008128D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9F231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 w:rsidP="008128D3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A312DA" w:rsidP="008128D3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8128D3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9F231E" w:rsidRDefault="00F0208A" w:rsidP="008128D3">
            <w:pPr>
              <w:jc w:val="center"/>
            </w:pPr>
            <w:r>
              <w:t>21</w:t>
            </w:r>
          </w:p>
        </w:tc>
      </w:tr>
      <w:bookmarkEnd w:id="3"/>
    </w:tbl>
    <w:p w:rsidR="009F231E" w:rsidRDefault="00EA56F4" w:rsidP="008128D3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9F231E" w:rsidRDefault="00EA56F4" w:rsidP="008128D3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F231E" w:rsidRDefault="00EA56F4" w:rsidP="008128D3">
      <w:pPr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ФГБОУ «Всероссийский детский центр «Смена» на основе </w:t>
      </w:r>
      <w:r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9F231E" w:rsidRDefault="00EA56F4" w:rsidP="008128D3">
      <w:pPr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9F231E" w:rsidRDefault="00EA56F4" w:rsidP="008128D3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9F231E" w:rsidRDefault="00EA56F4" w:rsidP="008128D3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9F231E" w:rsidRDefault="00EA56F4" w:rsidP="008128D3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F231E" w:rsidRDefault="00EA56F4" w:rsidP="008128D3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9F231E" w:rsidRDefault="00EA56F4" w:rsidP="008128D3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9F231E" w:rsidRDefault="00EA56F4" w:rsidP="008128D3">
      <w:pPr>
        <w:tabs>
          <w:tab w:val="left" w:pos="851"/>
        </w:tabs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9F231E" w:rsidRDefault="00EA56F4" w:rsidP="008128D3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9F231E" w:rsidRDefault="00EA56F4" w:rsidP="008128D3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9F231E" w:rsidRDefault="00EA56F4" w:rsidP="008128D3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9F231E" w:rsidRDefault="00EA56F4" w:rsidP="008128D3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9F231E" w:rsidRDefault="00EA56F4" w:rsidP="008128D3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9F231E" w:rsidRDefault="00EA56F4" w:rsidP="008128D3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="00BE0386">
        <w:rPr>
          <w:rFonts w:eastAsia="Times New Roman" w:cs="Times New Roman"/>
          <w:color w:val="22272F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 xml:space="preserve">относятся организации (независимо от их организационно-правовых форм) сезонного или круглогодичного действия, стационарного и </w:t>
      </w:r>
      <w:r>
        <w:rPr>
          <w:rFonts w:eastAsia="Times New Roman" w:cs="Times New Roman"/>
          <w:color w:val="000000"/>
          <w:sz w:val="28"/>
          <w:highlight w:val="white"/>
        </w:rPr>
        <w:lastRenderedPageBreak/>
        <w:t>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9F231E" w:rsidRDefault="00EA56F4" w:rsidP="008128D3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9F231E" w:rsidRDefault="00EA56F4" w:rsidP="008128D3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9F231E" w:rsidRDefault="00EA56F4" w:rsidP="008128D3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F231E" w:rsidRDefault="00EA56F4" w:rsidP="008128D3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9F231E" w:rsidRDefault="00EA56F4" w:rsidP="008128D3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9F231E" w:rsidRDefault="00EA56F4" w:rsidP="008128D3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9F231E" w:rsidRDefault="00EA56F4" w:rsidP="008128D3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9F231E" w:rsidRDefault="00EA56F4" w:rsidP="008128D3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9F231E" w:rsidRDefault="00EA56F4" w:rsidP="008128D3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9F231E" w:rsidRDefault="00EA56F4" w:rsidP="008128D3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9F231E" w:rsidRDefault="00EA56F4" w:rsidP="008128D3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9F231E" w:rsidRDefault="009F231E" w:rsidP="008128D3">
      <w:pPr>
        <w:tabs>
          <w:tab w:val="left" w:pos="851"/>
        </w:tabs>
        <w:rPr>
          <w:color w:val="000000"/>
          <w:sz w:val="28"/>
          <w:szCs w:val="28"/>
        </w:rPr>
      </w:pPr>
    </w:p>
    <w:p w:rsidR="009F231E" w:rsidRDefault="00EA56F4" w:rsidP="0081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9F231E" w:rsidRDefault="00EA56F4" w:rsidP="008128D3">
      <w:pPr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9F231E" w:rsidRDefault="009F231E" w:rsidP="008128D3">
      <w:pPr>
        <w:rPr>
          <w:rFonts w:eastAsia="Times New Roman" w:cs="Times New Roman"/>
          <w:b/>
          <w:color w:val="000000"/>
          <w:sz w:val="28"/>
        </w:rPr>
      </w:pPr>
    </w:p>
    <w:p w:rsidR="009F231E" w:rsidRDefault="00EA56F4" w:rsidP="008128D3">
      <w:pPr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9F231E" w:rsidRDefault="00EA56F4" w:rsidP="008128D3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9F231E" w:rsidRDefault="00EA56F4" w:rsidP="008128D3">
      <w:pPr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F231E" w:rsidRDefault="009F231E" w:rsidP="008128D3">
      <w:pPr>
        <w:ind w:firstLine="709"/>
        <w:rPr>
          <w:rFonts w:eastAsia="Times New Roman" w:cs="Times New Roman"/>
          <w:color w:val="000000"/>
          <w:sz w:val="28"/>
        </w:rPr>
      </w:pPr>
    </w:p>
    <w:p w:rsidR="009F231E" w:rsidRDefault="00EA56F4" w:rsidP="008128D3">
      <w:pPr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9F231E" w:rsidRDefault="00EA56F4" w:rsidP="008128D3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9F231E" w:rsidRDefault="00EA56F4" w:rsidP="008128D3">
      <w:pPr>
        <w:pStyle w:val="ParaAttribute16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9F231E" w:rsidRDefault="00EA56F4" w:rsidP="008128D3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9F231E" w:rsidRDefault="00EA56F4" w:rsidP="008128D3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9F231E" w:rsidRDefault="00EA56F4" w:rsidP="008128D3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9F231E" w:rsidRDefault="009F231E" w:rsidP="008128D3">
      <w:pPr>
        <w:pStyle w:val="ParaAttribute16"/>
        <w:ind w:left="0" w:firstLine="851"/>
        <w:jc w:val="left"/>
        <w:rPr>
          <w:rFonts w:eastAsia="Times New Roman"/>
          <w:color w:val="000000"/>
          <w:sz w:val="28"/>
        </w:rPr>
      </w:pPr>
    </w:p>
    <w:p w:rsidR="009F231E" w:rsidRDefault="00EA56F4" w:rsidP="008128D3">
      <w:pPr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9F231E" w:rsidRDefault="00EA56F4" w:rsidP="008128D3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9F231E" w:rsidRDefault="00EA56F4" w:rsidP="008128D3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9F231E" w:rsidRDefault="00EA56F4" w:rsidP="008128D3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9F231E" w:rsidRDefault="00EA56F4" w:rsidP="008128D3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9F231E" w:rsidRDefault="00EA56F4" w:rsidP="008128D3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9F231E" w:rsidRDefault="00EA56F4" w:rsidP="008128D3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9F231E" w:rsidRDefault="00EA56F4" w:rsidP="008128D3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9F231E" w:rsidRDefault="00EA56F4" w:rsidP="008128D3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9F231E" w:rsidRDefault="00EA56F4" w:rsidP="008128D3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9F231E" w:rsidRDefault="00EA56F4" w:rsidP="008128D3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9F231E" w:rsidRDefault="00EA56F4" w:rsidP="008128D3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9F231E" w:rsidRDefault="00EA56F4" w:rsidP="008128D3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9F231E" w:rsidRDefault="00EA56F4" w:rsidP="008128D3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9F231E" w:rsidRDefault="00EA56F4" w:rsidP="008128D3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9F231E" w:rsidRDefault="00EA56F4" w:rsidP="008128D3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</w:t>
      </w:r>
      <w:r w:rsidR="009748C5">
        <w:rPr>
          <w:rFonts w:eastAsia="Times New Roman"/>
          <w:color w:val="000000"/>
          <w:sz w:val="28"/>
        </w:rPr>
        <w:t>Воспитатель</w:t>
      </w:r>
      <w:r>
        <w:rPr>
          <w:rFonts w:eastAsia="Times New Roman"/>
          <w:color w:val="000000"/>
          <w:sz w:val="28"/>
        </w:rPr>
        <w:t>».</w:t>
      </w:r>
    </w:p>
    <w:p w:rsidR="009F231E" w:rsidRDefault="009F231E" w:rsidP="008128D3">
      <w:pPr>
        <w:pStyle w:val="1"/>
        <w:spacing w:before="0" w:after="0"/>
        <w:jc w:val="center"/>
        <w:rPr>
          <w:color w:val="000000"/>
          <w:sz w:val="28"/>
          <w:szCs w:val="24"/>
        </w:rPr>
      </w:pPr>
    </w:p>
    <w:p w:rsidR="009F231E" w:rsidRDefault="00EA56F4" w:rsidP="008128D3">
      <w:pPr>
        <w:pStyle w:val="1"/>
        <w:spacing w:before="0" w:after="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9F231E" w:rsidRDefault="00EA56F4" w:rsidP="008128D3">
      <w:pPr>
        <w:widowControl w:val="0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9F231E" w:rsidRDefault="00EA56F4" w:rsidP="008128D3">
      <w:pPr>
        <w:widowControl w:val="0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9F231E" w:rsidRDefault="00EA56F4" w:rsidP="008128D3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9F231E" w:rsidRDefault="00EA56F4" w:rsidP="008128D3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 w:rsidR="009748C5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9F231E" w:rsidRDefault="00EA56F4" w:rsidP="008128D3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F231E" w:rsidRDefault="00EA56F4" w:rsidP="008128D3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9F231E" w:rsidRDefault="00EA56F4" w:rsidP="008128D3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</w:t>
      </w:r>
      <w:r>
        <w:rPr>
          <w:color w:val="000000"/>
          <w:sz w:val="28"/>
        </w:rPr>
        <w:lastRenderedPageBreak/>
        <w:t>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9F231E" w:rsidRDefault="00EA56F4" w:rsidP="008128D3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9F231E" w:rsidRDefault="00EA56F4" w:rsidP="008128D3">
      <w:pPr>
        <w:widowControl w:val="0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9F231E" w:rsidRDefault="009F231E" w:rsidP="008128D3">
      <w:pPr>
        <w:ind w:firstLine="851"/>
        <w:jc w:val="both"/>
        <w:rPr>
          <w:color w:val="00000A"/>
          <w:sz w:val="28"/>
          <w:szCs w:val="28"/>
        </w:rPr>
      </w:pPr>
    </w:p>
    <w:p w:rsidR="009F231E" w:rsidRDefault="00EA56F4" w:rsidP="008128D3">
      <w:pPr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9F231E" w:rsidRDefault="00EA56F4" w:rsidP="008128D3">
      <w:pPr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9F231E" w:rsidRDefault="00EA56F4" w:rsidP="008128D3">
      <w:pPr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9F231E" w:rsidRDefault="00EA56F4" w:rsidP="008128D3">
      <w:pPr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9F231E" w:rsidRDefault="00EA56F4" w:rsidP="008128D3">
      <w:pPr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9F231E" w:rsidRDefault="00EA56F4" w:rsidP="008128D3">
      <w:pPr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9F231E" w:rsidRDefault="00EA56F4" w:rsidP="008128D3">
      <w:pPr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9F231E" w:rsidRDefault="00EA56F4" w:rsidP="008128D3">
      <w:pPr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9F231E" w:rsidRDefault="00EA56F4" w:rsidP="008128D3">
      <w:pPr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9F231E" w:rsidRDefault="00EA56F4" w:rsidP="008128D3">
      <w:pPr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F231E" w:rsidRDefault="00EA56F4" w:rsidP="008128D3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9F231E" w:rsidRDefault="00EA56F4" w:rsidP="008128D3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9F231E" w:rsidRDefault="00EA56F4" w:rsidP="008128D3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9F231E" w:rsidRDefault="00EA56F4" w:rsidP="008128D3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9F231E" w:rsidRDefault="00EA56F4" w:rsidP="0081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9F231E" w:rsidRDefault="00EA56F4" w:rsidP="008128D3">
      <w:pPr>
        <w:pStyle w:val="1"/>
        <w:spacing w:before="0" w:after="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9F231E" w:rsidRDefault="00EA56F4" w:rsidP="008128D3">
      <w:pPr>
        <w:pStyle w:val="1"/>
        <w:spacing w:before="0" w:after="0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9F231E" w:rsidRDefault="00EA56F4" w:rsidP="008128D3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9748C5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9F231E" w:rsidRDefault="00EA56F4" w:rsidP="008128D3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</w:t>
      </w:r>
      <w:r w:rsidR="001B71D2">
        <w:rPr>
          <w:rFonts w:eastAsia="Times New Roman" w:cs="Times New Roman"/>
          <w:sz w:val="28"/>
          <w:szCs w:val="28"/>
        </w:rPr>
        <w:t>ом ежегодно на предстоящий сезон</w:t>
      </w:r>
      <w:r>
        <w:rPr>
          <w:rFonts w:eastAsia="Times New Roman" w:cs="Times New Roman"/>
          <w:sz w:val="28"/>
          <w:szCs w:val="28"/>
        </w:rPr>
        <w:t xml:space="preserve"> с учетом направлений воспитательной работы, установленных в настоящей Программе воспитания.</w:t>
      </w:r>
    </w:p>
    <w:p w:rsidR="009F231E" w:rsidRDefault="009F231E" w:rsidP="008128D3">
      <w:pPr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9F231E" w:rsidRDefault="00EA56F4" w:rsidP="008128D3">
      <w:pPr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9F231E" w:rsidRDefault="00EA56F4" w:rsidP="008128D3">
      <w:pPr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9F231E" w:rsidRDefault="00EA56F4" w:rsidP="008128D3">
      <w:pPr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9F231E" w:rsidRDefault="00EA56F4" w:rsidP="008128D3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9F231E" w:rsidRDefault="00EA56F4" w:rsidP="008128D3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9F231E" w:rsidRDefault="00EA56F4" w:rsidP="008128D3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9F231E" w:rsidRDefault="001B71D2" w:rsidP="008128D3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языка, день рождения А. С. Пушкина;</w:t>
      </w:r>
    </w:p>
    <w:p w:rsidR="009F231E" w:rsidRDefault="00EA56F4" w:rsidP="008128D3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9F231E" w:rsidRDefault="00EA56F4" w:rsidP="008128D3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9F231E" w:rsidRDefault="00EA56F4" w:rsidP="008128D3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9F231E" w:rsidRDefault="00EA56F4" w:rsidP="008128D3">
      <w:pPr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9F231E" w:rsidRDefault="00EA56F4" w:rsidP="008128D3">
      <w:pPr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9F231E" w:rsidRDefault="00EA56F4" w:rsidP="008128D3">
      <w:pPr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</w:t>
      </w:r>
      <w:r w:rsidR="001B71D2">
        <w:rPr>
          <w:iCs/>
          <w:color w:val="000000"/>
          <w:sz w:val="28"/>
          <w:szCs w:val="28"/>
        </w:rPr>
        <w:t xml:space="preserve"> (детская библиотека им. А. Гайдара, Совет ветеранов Заволжского района)</w:t>
      </w:r>
    </w:p>
    <w:p w:rsidR="009F231E" w:rsidRDefault="00EA56F4" w:rsidP="008128D3">
      <w:pPr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9F231E" w:rsidRDefault="009F231E" w:rsidP="008128D3">
      <w:pPr>
        <w:rPr>
          <w:color w:val="000000"/>
          <w:sz w:val="28"/>
          <w:szCs w:val="28"/>
        </w:rPr>
      </w:pPr>
    </w:p>
    <w:p w:rsidR="009F231E" w:rsidRDefault="00EA56F4" w:rsidP="008128D3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9F231E" w:rsidRDefault="00EA56F4" w:rsidP="008128D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9F231E" w:rsidRDefault="00EA56F4" w:rsidP="008128D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9F231E" w:rsidRDefault="00EA56F4" w:rsidP="008128D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1B71D2" w:rsidRDefault="00EA56F4" w:rsidP="00DC00E7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9F231E" w:rsidRDefault="00EA56F4" w:rsidP="008128D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9F231E" w:rsidRDefault="00EA56F4" w:rsidP="008128D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9F231E" w:rsidRDefault="00EA56F4" w:rsidP="008128D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</w:t>
      </w:r>
      <w:r w:rsidR="000137D2">
        <w:rPr>
          <w:color w:val="000000"/>
          <w:sz w:val="28"/>
          <w:szCs w:val="28"/>
        </w:rPr>
        <w:t xml:space="preserve"> поддержку семейного воспитания.</w:t>
      </w:r>
    </w:p>
    <w:p w:rsidR="009F231E" w:rsidRDefault="009F231E" w:rsidP="008128D3">
      <w:pPr>
        <w:rPr>
          <w:b/>
          <w:iCs/>
          <w:color w:val="000000"/>
          <w:sz w:val="28"/>
          <w:szCs w:val="28"/>
        </w:rPr>
      </w:pPr>
    </w:p>
    <w:p w:rsidR="009F231E" w:rsidRDefault="00EA56F4" w:rsidP="008128D3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2.3. Модуль «Отрядная работа»</w:t>
      </w:r>
    </w:p>
    <w:p w:rsidR="009F231E" w:rsidRDefault="000137D2" w:rsidP="008128D3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при помощи вожатых</w:t>
      </w:r>
      <w:r w:rsidR="00EA56F4">
        <w:rPr>
          <w:sz w:val="28"/>
          <w:szCs w:val="28"/>
        </w:rPr>
        <w:t xml:space="preserve"> организует групповую и индивидуальную работу с детьми вверенного ему временного детского коллектива – отряда. </w:t>
      </w:r>
      <w:r>
        <w:rPr>
          <w:sz w:val="28"/>
          <w:szCs w:val="28"/>
        </w:rPr>
        <w:t>О</w:t>
      </w:r>
      <w:r w:rsidR="00EA56F4">
        <w:rPr>
          <w:sz w:val="28"/>
          <w:szCs w:val="28"/>
        </w:rPr>
        <w:t>тряд – это группа детей, объединенных в целях организации их жизнедеятельности в условиях детского лагеря.</w:t>
      </w:r>
    </w:p>
    <w:p w:rsidR="009F231E" w:rsidRDefault="00EA56F4" w:rsidP="008128D3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9F231E" w:rsidRDefault="00EA56F4" w:rsidP="008128D3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</w:t>
      </w:r>
      <w:r w:rsidR="000137D2">
        <w:rPr>
          <w:sz w:val="28"/>
          <w:szCs w:val="28"/>
        </w:rPr>
        <w:t xml:space="preserve"> (17 дней);</w:t>
      </w:r>
    </w:p>
    <w:p w:rsidR="009F231E" w:rsidRDefault="00EA56F4" w:rsidP="008128D3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правило, коллектив объединяет детей, </w:t>
      </w:r>
      <w:r w:rsidR="000137D2">
        <w:rPr>
          <w:sz w:val="28"/>
          <w:szCs w:val="28"/>
        </w:rPr>
        <w:t>не все из которых</w:t>
      </w:r>
      <w:r>
        <w:rPr>
          <w:sz w:val="28"/>
          <w:szCs w:val="28"/>
        </w:rPr>
        <w:t xml:space="preserve"> были знакомы ранее.</w:t>
      </w:r>
    </w:p>
    <w:p w:rsidR="009F231E" w:rsidRDefault="00EA56F4" w:rsidP="008128D3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9F231E" w:rsidRDefault="00EA56F4" w:rsidP="008128D3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деятельность.Участники коллектива вовлечены в совместную деятельность.</w:t>
      </w:r>
    </w:p>
    <w:p w:rsidR="009F231E" w:rsidRDefault="00EA56F4" w:rsidP="008128D3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9F231E" w:rsidRDefault="00EA56F4" w:rsidP="008128D3">
      <w:pPr>
        <w:pStyle w:val="af1"/>
        <w:spacing w:after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9F231E" w:rsidRDefault="00EA56F4" w:rsidP="008128D3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9F231E" w:rsidRDefault="00EA56F4" w:rsidP="008128D3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9F231E" w:rsidRDefault="00EA56F4" w:rsidP="008128D3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9F231E" w:rsidRDefault="00EA56F4" w:rsidP="008128D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9F231E" w:rsidRDefault="00EA56F4" w:rsidP="008128D3">
      <w:pPr>
        <w:pStyle w:val="af1"/>
        <w:spacing w:after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9F231E" w:rsidRDefault="00EA56F4" w:rsidP="008128D3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9F231E" w:rsidRDefault="00EA56F4" w:rsidP="008128D3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9F231E" w:rsidRDefault="00EA56F4" w:rsidP="008128D3">
      <w:pPr>
        <w:pStyle w:val="af1"/>
        <w:spacing w:after="0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9F231E" w:rsidRDefault="00EA56F4" w:rsidP="008128D3">
      <w:pPr>
        <w:pStyle w:val="af1"/>
        <w:spacing w:after="0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9F231E" w:rsidRDefault="00EA56F4" w:rsidP="008128D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9F231E" w:rsidRDefault="00EA56F4" w:rsidP="008128D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сбор отряд</w:t>
      </w:r>
      <w:r w:rsidR="000137D2">
        <w:rPr>
          <w:sz w:val="28"/>
          <w:szCs w:val="28"/>
        </w:rPr>
        <w:t>а</w:t>
      </w:r>
      <w:r>
        <w:rPr>
          <w:sz w:val="28"/>
          <w:szCs w:val="28"/>
        </w:rPr>
        <w:t xml:space="preserve">; </w:t>
      </w:r>
    </w:p>
    <w:p w:rsidR="009F231E" w:rsidRDefault="00EA56F4" w:rsidP="008128D3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огонек </w:t>
      </w:r>
      <w:r w:rsidR="000137D2">
        <w:rPr>
          <w:iCs/>
          <w:color w:val="000000"/>
          <w:sz w:val="28"/>
          <w:szCs w:val="28"/>
        </w:rPr>
        <w:t>– это с</w:t>
      </w:r>
      <w:r>
        <w:rPr>
          <w:color w:val="000000"/>
          <w:sz w:val="28"/>
          <w:szCs w:val="28"/>
        </w:rPr>
        <w:t xml:space="preserve">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9F231E" w:rsidRDefault="009F231E" w:rsidP="008128D3">
      <w:pPr>
        <w:tabs>
          <w:tab w:val="left" w:pos="851"/>
        </w:tabs>
        <w:rPr>
          <w:b/>
          <w:iCs/>
          <w:sz w:val="28"/>
          <w:szCs w:val="28"/>
        </w:rPr>
      </w:pPr>
    </w:p>
    <w:p w:rsidR="009F231E" w:rsidRDefault="00EA56F4" w:rsidP="008128D3">
      <w:pPr>
        <w:tabs>
          <w:tab w:val="left" w:pos="851"/>
        </w:tabs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9F231E" w:rsidRDefault="00EA56F4" w:rsidP="008128D3">
      <w:pPr>
        <w:tabs>
          <w:tab w:val="left" w:pos="851"/>
        </w:tabs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9F231E" w:rsidRDefault="00EA56F4" w:rsidP="008128D3">
      <w:pPr>
        <w:tabs>
          <w:tab w:val="left" w:pos="851"/>
        </w:tabs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9F231E" w:rsidRDefault="00EA56F4" w:rsidP="008128D3">
      <w:pPr>
        <w:tabs>
          <w:tab w:val="left" w:pos="851"/>
        </w:tabs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9F231E" w:rsidRDefault="00EA56F4" w:rsidP="008128D3">
      <w:pPr>
        <w:tabs>
          <w:tab w:val="left" w:pos="851"/>
        </w:tabs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9F231E" w:rsidRDefault="00EA56F4" w:rsidP="008128D3">
      <w:pPr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9F231E" w:rsidRDefault="00EA56F4" w:rsidP="008128D3">
      <w:pPr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9F231E" w:rsidRDefault="00EA56F4" w:rsidP="008128D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</w:t>
      </w:r>
      <w:r w:rsidR="00A56BE2">
        <w:rPr>
          <w:sz w:val="28"/>
          <w:szCs w:val="28"/>
        </w:rPr>
        <w:t>складывает</w:t>
      </w:r>
      <w:r>
        <w:rPr>
          <w:sz w:val="28"/>
          <w:szCs w:val="28"/>
        </w:rPr>
        <w:t>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</w:t>
      </w:r>
      <w:r w:rsidR="00A56BE2">
        <w:rPr>
          <w:sz w:val="28"/>
          <w:szCs w:val="28"/>
        </w:rPr>
        <w:t>.</w:t>
      </w:r>
      <w:r>
        <w:rPr>
          <w:sz w:val="28"/>
          <w:szCs w:val="28"/>
        </w:rPr>
        <w:t xml:space="preserve"> Постоянно действующие </w:t>
      </w:r>
      <w:r>
        <w:rPr>
          <w:sz w:val="28"/>
          <w:szCs w:val="28"/>
        </w:rPr>
        <w:lastRenderedPageBreak/>
        <w:t xml:space="preserve">органы самоуправления включают в себя: совет командиров отрядов, </w:t>
      </w:r>
      <w:r w:rsidR="00A56BE2">
        <w:rPr>
          <w:sz w:val="28"/>
          <w:szCs w:val="28"/>
        </w:rPr>
        <w:t>штаб</w:t>
      </w:r>
      <w:r>
        <w:rPr>
          <w:sz w:val="28"/>
          <w:szCs w:val="28"/>
        </w:rPr>
        <w:t>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9F231E" w:rsidRDefault="00EA56F4" w:rsidP="008128D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 w:rsidR="009748C5">
        <w:rPr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9F231E" w:rsidRDefault="00EA56F4" w:rsidP="008128D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9F231E" w:rsidRDefault="00EA56F4" w:rsidP="008128D3">
      <w:pPr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</w:p>
    <w:p w:rsidR="009F231E" w:rsidRDefault="00EA56F4" w:rsidP="008128D3">
      <w:pPr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9F231E" w:rsidRDefault="00EA56F4" w:rsidP="008128D3">
      <w:pPr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- программ</w:t>
      </w:r>
      <w:r w:rsidR="00A56BE2">
        <w:rPr>
          <w:rStyle w:val="CharAttribute511"/>
          <w:rFonts w:eastAsia="№Е" w:cs="Times New Roman"/>
          <w:szCs w:val="28"/>
        </w:rPr>
        <w:t>у</w:t>
      </w:r>
      <w:r>
        <w:rPr>
          <w:rStyle w:val="CharAttribute511"/>
          <w:rFonts w:eastAsia="№Е" w:cs="Times New Roman"/>
          <w:szCs w:val="28"/>
        </w:rPr>
        <w:t xml:space="preserve"> </w:t>
      </w:r>
      <w:r w:rsidR="00A56BE2">
        <w:rPr>
          <w:rStyle w:val="CharAttribute511"/>
          <w:rFonts w:eastAsia="№Е" w:cs="Times New Roman"/>
          <w:szCs w:val="28"/>
        </w:rPr>
        <w:t>тематической</w:t>
      </w:r>
      <w:r>
        <w:rPr>
          <w:rStyle w:val="CharAttribute511"/>
          <w:rFonts w:eastAsia="№Е" w:cs="Times New Roman"/>
          <w:szCs w:val="28"/>
        </w:rPr>
        <w:t xml:space="preserve"> смен</w:t>
      </w:r>
      <w:r w:rsidR="00A56BE2">
        <w:rPr>
          <w:rStyle w:val="CharAttribute511"/>
          <w:rFonts w:eastAsia="№Е" w:cs="Times New Roman"/>
          <w:szCs w:val="28"/>
        </w:rPr>
        <w:t>ы «Город Профессий»</w:t>
      </w:r>
      <w:r>
        <w:rPr>
          <w:rStyle w:val="CharAttribute511"/>
          <w:rFonts w:eastAsia="№Е" w:cs="Times New Roman"/>
          <w:szCs w:val="28"/>
        </w:rPr>
        <w:t xml:space="preserve">; </w:t>
      </w:r>
    </w:p>
    <w:p w:rsidR="009F231E" w:rsidRDefault="00EA56F4" w:rsidP="008128D3">
      <w:pPr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дополняющих программы смен в условиях детского лагеря. </w:t>
      </w:r>
    </w:p>
    <w:p w:rsidR="009F231E" w:rsidRDefault="00EA56F4" w:rsidP="008128D3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9F231E" w:rsidRDefault="00EA56F4" w:rsidP="008128D3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9F231E" w:rsidRDefault="00EA56F4" w:rsidP="008128D3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9F231E" w:rsidRDefault="00EA56F4" w:rsidP="008128D3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9F231E" w:rsidRDefault="00EA56F4" w:rsidP="008128D3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F231E" w:rsidRDefault="00EA56F4" w:rsidP="008128D3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9F231E" w:rsidRDefault="00EA56F4" w:rsidP="008128D3">
      <w:pPr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9F231E" w:rsidRDefault="00EA56F4" w:rsidP="008128D3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9F231E" w:rsidRDefault="00EA56F4" w:rsidP="008128D3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9F231E" w:rsidRDefault="00EA56F4" w:rsidP="008128D3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9F231E" w:rsidRDefault="00EA56F4" w:rsidP="008128D3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физкультурно-спортивных мероприятия: зарядка, спортивные соревнования, эстафеты, спортивные часы;</w:t>
      </w:r>
    </w:p>
    <w:p w:rsidR="009F231E" w:rsidRDefault="00EA56F4" w:rsidP="008128D3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9F231E" w:rsidRDefault="00EA56F4" w:rsidP="008128D3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</w:t>
      </w:r>
      <w:r w:rsidR="00A56BE2">
        <w:rPr>
          <w:rFonts w:eastAsia="Arial" w:cs="Times New Roman"/>
          <w:sz w:val="28"/>
          <w:szCs w:val="28"/>
          <w:shd w:val="clear" w:color="auto" w:fill="FBFBFB"/>
        </w:rPr>
        <w:t>.</w:t>
      </w:r>
    </w:p>
    <w:p w:rsidR="009F231E" w:rsidRDefault="00EA56F4" w:rsidP="008128D3">
      <w:pPr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9F231E" w:rsidRDefault="00EA56F4" w:rsidP="008128D3">
      <w:pPr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9F231E" w:rsidRDefault="00EA56F4" w:rsidP="008128D3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9F231E" w:rsidRDefault="00EA56F4" w:rsidP="008128D3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т.п;</w:t>
      </w:r>
    </w:p>
    <w:p w:rsidR="009F231E" w:rsidRDefault="00EA56F4" w:rsidP="008128D3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отдыха; </w:t>
      </w:r>
    </w:p>
    <w:p w:rsidR="009F231E" w:rsidRDefault="00EA56F4" w:rsidP="008128D3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9F231E" w:rsidRDefault="00EA56F4" w:rsidP="008128D3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9F231E" w:rsidRDefault="00EA56F4" w:rsidP="008128D3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9F231E" w:rsidRDefault="00EA56F4" w:rsidP="008128D3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9F231E" w:rsidRDefault="00EA56F4" w:rsidP="008128D3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создание инсталляций и иного декоративного оформления отведенных для детских проектов мест);</w:t>
      </w:r>
    </w:p>
    <w:p w:rsidR="009F231E" w:rsidRDefault="00EA56F4" w:rsidP="008128D3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9F231E" w:rsidRDefault="00EA56F4" w:rsidP="008128D3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9F231E" w:rsidRDefault="00EA56F4" w:rsidP="008128D3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9F231E" w:rsidRDefault="009F231E" w:rsidP="008128D3">
      <w:pPr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9F231E" w:rsidRDefault="00EA56F4" w:rsidP="008128D3">
      <w:pPr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9F231E" w:rsidRDefault="00EA56F4" w:rsidP="008128D3">
      <w:pPr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9F231E" w:rsidRDefault="00EA56F4" w:rsidP="008128D3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9F231E" w:rsidRDefault="00EA56F4" w:rsidP="008128D3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9F231E" w:rsidRDefault="00EA56F4" w:rsidP="008128D3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9F231E" w:rsidRDefault="00EA56F4" w:rsidP="008128D3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9F231E" w:rsidRDefault="00EA56F4" w:rsidP="008128D3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9F231E" w:rsidRDefault="00EA56F4" w:rsidP="008128D3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9F231E" w:rsidRDefault="00EA56F4" w:rsidP="008128D3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9F231E" w:rsidRDefault="009F231E" w:rsidP="008128D3">
      <w:pPr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9F231E" w:rsidRDefault="00EA56F4" w:rsidP="008128D3">
      <w:pPr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9F231E" w:rsidRDefault="00EA56F4" w:rsidP="008128D3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9F231E" w:rsidRDefault="009F231E" w:rsidP="008128D3">
      <w:pPr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9F231E" w:rsidRDefault="00EA56F4" w:rsidP="008128D3">
      <w:pPr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9F231E" w:rsidRDefault="00EA56F4" w:rsidP="008128D3">
      <w:pPr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9F231E" w:rsidRDefault="00EA56F4" w:rsidP="008128D3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9F231E" w:rsidRDefault="00EA56F4" w:rsidP="008128D3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9F231E" w:rsidRDefault="00EA56F4" w:rsidP="008128D3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9F231E" w:rsidRDefault="00EA56F4" w:rsidP="008128D3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9F231E" w:rsidRDefault="009F231E" w:rsidP="008128D3">
      <w:pPr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9F231E" w:rsidRDefault="00EA56F4" w:rsidP="008128D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</w:t>
      </w:r>
      <w:r w:rsidR="00431E88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>. Модуль «Профориентация»</w:t>
      </w:r>
    </w:p>
    <w:p w:rsidR="009F231E" w:rsidRDefault="00EA56F4" w:rsidP="008128D3">
      <w:pPr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9F231E" w:rsidRDefault="00EA56F4" w:rsidP="008128D3">
      <w:pPr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9F231E" w:rsidRDefault="00EA56F4" w:rsidP="008128D3">
      <w:pPr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9F231E" w:rsidRDefault="00EA56F4" w:rsidP="008128D3">
      <w:pPr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организация на базе детского лагеря смен</w:t>
      </w:r>
      <w:r w:rsidR="00431E88">
        <w:rPr>
          <w:rFonts w:eastAsia="Calibri" w:cs="Times New Roman"/>
          <w:sz w:val="28"/>
          <w:szCs w:val="28"/>
          <w:lang w:eastAsia="ko-KR"/>
        </w:rPr>
        <w:t>ы «Город профессий»</w:t>
      </w:r>
      <w:r>
        <w:rPr>
          <w:rFonts w:eastAsia="Calibri" w:cs="Times New Roman"/>
          <w:sz w:val="28"/>
          <w:szCs w:val="28"/>
          <w:lang w:eastAsia="ko-KR"/>
        </w:rPr>
        <w:t>, в работе котор</w:t>
      </w:r>
      <w:r w:rsidR="00431E88">
        <w:rPr>
          <w:rFonts w:eastAsia="Calibri" w:cs="Times New Roman"/>
          <w:sz w:val="28"/>
          <w:szCs w:val="28"/>
          <w:lang w:eastAsia="ko-KR"/>
        </w:rPr>
        <w:t>ой</w:t>
      </w:r>
      <w:r>
        <w:rPr>
          <w:rFonts w:eastAsia="Calibri" w:cs="Times New Roman"/>
          <w:sz w:val="28"/>
          <w:szCs w:val="28"/>
          <w:lang w:eastAsia="ko-KR"/>
        </w:rPr>
        <w:t xml:space="preserve">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9F231E" w:rsidRDefault="00EA56F4" w:rsidP="008128D3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решение учебно-тренировочных задач, участие в мастер классах.</w:t>
      </w:r>
    </w:p>
    <w:p w:rsidR="009F231E" w:rsidRDefault="009F231E" w:rsidP="008128D3">
      <w:pPr>
        <w:keepNext/>
        <w:keepLines/>
        <w:widowControl w:val="0"/>
        <w:shd w:val="clear" w:color="auto" w:fill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9F231E" w:rsidRDefault="009748C5" w:rsidP="008128D3">
      <w:pPr>
        <w:keepNext/>
        <w:keepLines/>
        <w:widowControl w:val="0"/>
        <w:shd w:val="clear" w:color="auto" w:fill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2.13</w:t>
      </w:r>
      <w:r w:rsidR="00EA56F4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9F231E" w:rsidRDefault="00EA56F4" w:rsidP="008128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,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 xml:space="preserve">разделяющими в своей деятельности цель и задачи воспитания, ценности и традиции уклада детского лагеря. </w:t>
      </w:r>
    </w:p>
    <w:p w:rsidR="009F231E" w:rsidRDefault="00EA56F4" w:rsidP="008128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9F231E" w:rsidRDefault="00EA56F4" w:rsidP="008128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9F231E" w:rsidRDefault="00EA56F4" w:rsidP="008128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9F231E" w:rsidRDefault="00EA56F4" w:rsidP="008128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9F231E" w:rsidRDefault="009F231E" w:rsidP="008128D3">
      <w:pPr>
        <w:pStyle w:val="aff5"/>
        <w:tabs>
          <w:tab w:val="left" w:pos="993"/>
          <w:tab w:val="left" w:pos="1310"/>
        </w:tabs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9F231E" w:rsidRDefault="00EA56F4" w:rsidP="008128D3">
      <w:pPr>
        <w:rPr>
          <w:rFonts w:eastAsia="Times New Roman" w:cs="Times New Roman"/>
          <w:b/>
          <w:color w:val="000000"/>
          <w:sz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9F231E" w:rsidRDefault="009F231E" w:rsidP="008128D3">
      <w:pPr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9F231E" w:rsidRDefault="00EA56F4" w:rsidP="008128D3">
      <w:pPr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9F231E" w:rsidRDefault="00EA56F4" w:rsidP="008128D3">
      <w:pPr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9F231E" w:rsidRDefault="00EA56F4" w:rsidP="008128D3">
      <w:pPr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9F231E" w:rsidRDefault="00EA56F4" w:rsidP="008128D3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9F231E" w:rsidRDefault="00EA56F4" w:rsidP="008128D3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9F231E" w:rsidRDefault="00EA56F4" w:rsidP="008128D3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9F231E" w:rsidRDefault="00EA56F4" w:rsidP="008128D3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9F231E" w:rsidRDefault="00EA56F4" w:rsidP="008128D3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9F231E" w:rsidRDefault="00EA56F4" w:rsidP="008128D3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9F231E" w:rsidRDefault="00EA56F4" w:rsidP="008128D3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</w:t>
      </w:r>
      <w:r w:rsidR="009748C5">
        <w:rPr>
          <w:rFonts w:eastAsia="Times New Roman" w:cs="Times New Roman"/>
          <w:color w:val="000000"/>
          <w:sz w:val="28"/>
        </w:rPr>
        <w:t>:</w:t>
      </w:r>
    </w:p>
    <w:p w:rsidR="009F231E" w:rsidRDefault="00EA56F4" w:rsidP="008128D3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</w:t>
      </w:r>
      <w:r w:rsidR="008128D3">
        <w:rPr>
          <w:rFonts w:eastAsia="Times New Roman" w:cs="Times New Roman"/>
          <w:color w:val="000000"/>
          <w:sz w:val="28"/>
        </w:rPr>
        <w:t>: пришкольный лагерь, смена с 01.06.2022 г по 24.06.2022 г.</w:t>
      </w:r>
    </w:p>
    <w:p w:rsidR="008128D3" w:rsidRDefault="008128D3" w:rsidP="008128D3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партнеров:</w:t>
      </w:r>
    </w:p>
    <w:p w:rsidR="008128D3" w:rsidRDefault="008128D3" w:rsidP="008128D3">
      <w:pPr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8128D3" w:rsidRDefault="008128D3" w:rsidP="008128D3">
      <w:pPr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8128D3" w:rsidRDefault="008128D3" w:rsidP="008128D3">
      <w:pPr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8128D3" w:rsidRDefault="008128D3" w:rsidP="008128D3">
      <w:pPr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8128D3" w:rsidRDefault="008128D3" w:rsidP="008128D3">
      <w:pPr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8128D3" w:rsidRDefault="008128D3" w:rsidP="008128D3">
      <w:pPr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8128D3" w:rsidRDefault="008128D3" w:rsidP="008128D3">
      <w:pPr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8128D3" w:rsidRDefault="008128D3" w:rsidP="008128D3">
      <w:pPr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8128D3" w:rsidRDefault="008128D3" w:rsidP="008128D3">
      <w:pPr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8128D3" w:rsidRPr="00EE1D0F" w:rsidRDefault="000053EE" w:rsidP="008128D3">
      <w:pPr>
        <w:ind w:firstLine="850"/>
        <w:jc w:val="both"/>
        <w:rPr>
          <w:rFonts w:ascii="Segoe Script" w:eastAsia="Times New Roman" w:hAnsi="Segoe Script"/>
          <w:sz w:val="36"/>
          <w:szCs w:val="36"/>
          <w:lang w:eastAsia="ru-RU"/>
        </w:rPr>
      </w:pPr>
      <w:r>
        <w:rPr>
          <w:rFonts w:ascii="Segoe Script" w:eastAsia="Times New Roman" w:hAnsi="Segoe Script"/>
          <w:noProof/>
          <w:color w:val="7030A0"/>
          <w:sz w:val="36"/>
          <w:szCs w:val="36"/>
          <w:lang w:eastAsia="ru-RU"/>
        </w:rPr>
        <w:lastRenderedPageBreak/>
        <w:pict>
          <v:oval id="Овал 13" o:spid="_x0000_s1031" style="position:absolute;left:0;text-align:left;margin-left:105.45pt;margin-top:27.1pt;width:235.5pt;height:8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" fillcolor="yellow">
            <v:textbox>
              <w:txbxContent>
                <w:p w:rsidR="000053EE" w:rsidRPr="00542DA9" w:rsidRDefault="000053EE" w:rsidP="008128D3">
                  <w:pPr>
                    <w:jc w:val="center"/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  <w:t xml:space="preserve">ДК «Гамма» </w:t>
                  </w:r>
                </w:p>
              </w:txbxContent>
            </v:textbox>
          </v:oval>
        </w:pict>
      </w:r>
    </w:p>
    <w:p w:rsidR="008128D3" w:rsidRPr="00EE1D0F" w:rsidRDefault="000053EE" w:rsidP="008128D3">
      <w:pPr>
        <w:rPr>
          <w:rFonts w:ascii="Segoe Script" w:eastAsia="Times New Roman" w:hAnsi="Segoe Script"/>
          <w:sz w:val="36"/>
          <w:szCs w:val="36"/>
          <w:lang w:eastAsia="ru-RU"/>
        </w:rPr>
      </w:pPr>
      <w:r>
        <w:rPr>
          <w:rFonts w:ascii="Segoe Script" w:eastAsia="Times New Roman" w:hAnsi="Segoe Script"/>
          <w:noProof/>
          <w:sz w:val="36"/>
          <w:szCs w:val="36"/>
          <w:lang w:eastAsia="ru-RU"/>
        </w:rPr>
        <w:pict>
          <v:oval id="_x0000_s1039" style="position:absolute;margin-left:340.95pt;margin-top:18.1pt;width:135pt;height:116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" fillcolor="yellow">
            <v:textbox>
              <w:txbxContent>
                <w:p w:rsidR="000053EE" w:rsidRPr="00542DA9" w:rsidRDefault="000053EE" w:rsidP="008128D3">
                  <w:pPr>
                    <w:jc w:val="center"/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  <w:t>КДЦ</w:t>
                  </w:r>
                  <w:r w:rsidRPr="00542DA9"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  <w:t xml:space="preserve"> «</w:t>
                  </w:r>
                  <w:r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  <w:t>Цирк-шоу</w:t>
                  </w:r>
                  <w:r w:rsidRPr="00542DA9"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  <w:t>»</w:t>
                  </w:r>
                </w:p>
              </w:txbxContent>
            </v:textbox>
          </v:oval>
        </w:pict>
      </w:r>
    </w:p>
    <w:p w:rsidR="008128D3" w:rsidRPr="00EE1D0F" w:rsidRDefault="000053EE" w:rsidP="008128D3">
      <w:pPr>
        <w:rPr>
          <w:rFonts w:ascii="Segoe Script" w:eastAsia="Times New Roman" w:hAnsi="Segoe Script"/>
          <w:sz w:val="36"/>
          <w:szCs w:val="36"/>
          <w:lang w:eastAsia="ru-RU"/>
        </w:rPr>
      </w:pPr>
      <w:r>
        <w:rPr>
          <w:rFonts w:ascii="Segoe Script" w:eastAsia="Times New Roman" w:hAnsi="Segoe Script"/>
          <w:noProof/>
          <w:sz w:val="36"/>
          <w:szCs w:val="36"/>
          <w:lang w:eastAsia="ru-RU"/>
        </w:rPr>
        <w:pict>
          <v:oval id="_x0000_s1040" style="position:absolute;margin-left:-47.55pt;margin-top:10.65pt;width:153pt;height:8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" fillcolor="yellow">
            <v:textbox>
              <w:txbxContent>
                <w:p w:rsidR="000053EE" w:rsidRPr="00542DA9" w:rsidRDefault="000053EE" w:rsidP="008128D3">
                  <w:pPr>
                    <w:jc w:val="center"/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  <w:t>КДЦ</w:t>
                  </w:r>
                  <w:r w:rsidRPr="00542DA9"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  <w:t xml:space="preserve"> «</w:t>
                  </w:r>
                  <w:r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  <w:t>Балагуша</w:t>
                  </w:r>
                  <w:r w:rsidRPr="00542DA9"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  <w:t>»</w:t>
                  </w:r>
                </w:p>
              </w:txbxContent>
            </v:textbox>
          </v:oval>
        </w:pict>
      </w:r>
    </w:p>
    <w:p w:rsidR="008128D3" w:rsidRPr="00EE1D0F" w:rsidRDefault="008128D3" w:rsidP="008128D3">
      <w:pPr>
        <w:rPr>
          <w:rFonts w:ascii="Segoe Script" w:eastAsia="Times New Roman" w:hAnsi="Segoe Script"/>
          <w:sz w:val="36"/>
          <w:szCs w:val="36"/>
          <w:lang w:eastAsia="ru-RU"/>
        </w:rPr>
      </w:pPr>
    </w:p>
    <w:p w:rsidR="008128D3" w:rsidRPr="00EE1D0F" w:rsidRDefault="008128D3" w:rsidP="008128D3">
      <w:pPr>
        <w:rPr>
          <w:rFonts w:ascii="Segoe Script" w:eastAsia="Times New Roman" w:hAnsi="Segoe Script"/>
          <w:sz w:val="36"/>
          <w:szCs w:val="36"/>
          <w:lang w:eastAsia="ru-RU"/>
        </w:rPr>
      </w:pPr>
    </w:p>
    <w:p w:rsidR="008128D3" w:rsidRPr="00EE1D0F" w:rsidRDefault="000053EE" w:rsidP="008128D3">
      <w:pPr>
        <w:rPr>
          <w:rFonts w:ascii="Segoe Script" w:eastAsia="Times New Roman" w:hAnsi="Segoe Script"/>
          <w:sz w:val="36"/>
          <w:szCs w:val="36"/>
          <w:lang w:eastAsia="ru-RU"/>
        </w:rPr>
      </w:pPr>
      <w:r>
        <w:rPr>
          <w:rFonts w:ascii="Segoe Script" w:eastAsia="Times New Roman" w:hAnsi="Segoe Script"/>
          <w:noProof/>
          <w:color w:val="7030A0"/>
          <w:sz w:val="36"/>
          <w:szCs w:val="36"/>
          <w:lang w:eastAsia="ru-RU"/>
        </w:rPr>
        <w:pict>
          <v:oval id="Овал 15" o:spid="_x0000_s1027" style="position:absolute;margin-left:-1in;margin-top:20.35pt;width:235.5pt;height:8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" fillcolor="yellow">
            <v:textbox>
              <w:txbxContent>
                <w:p w:rsidR="000053EE" w:rsidRPr="00542DA9" w:rsidRDefault="000053EE" w:rsidP="008128D3">
                  <w:pPr>
                    <w:jc w:val="center"/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  <w:t>Детская поликлиника</w:t>
                  </w:r>
                </w:p>
              </w:txbxContent>
            </v:textbox>
          </v:oval>
        </w:pict>
      </w:r>
    </w:p>
    <w:p w:rsidR="008128D3" w:rsidRPr="00EE1D0F" w:rsidRDefault="000053EE" w:rsidP="008128D3">
      <w:pPr>
        <w:rPr>
          <w:rFonts w:ascii="Segoe Script" w:eastAsia="Times New Roman" w:hAnsi="Segoe Script"/>
          <w:sz w:val="36"/>
          <w:szCs w:val="36"/>
          <w:lang w:eastAsia="ru-RU"/>
        </w:rPr>
      </w:pPr>
      <w:r>
        <w:rPr>
          <w:rFonts w:ascii="Segoe Script" w:eastAsia="Times New Roman" w:hAnsi="Segoe Script"/>
          <w:noProof/>
          <w:color w:val="7030A0"/>
          <w:sz w:val="36"/>
          <w:szCs w:val="36"/>
          <w:lang w:eastAsia="ru-RU"/>
        </w:rPr>
        <w:pict>
          <v:oval id="Овал 18" o:spid="_x0000_s1028" style="position:absolute;margin-left:274.95pt;margin-top:2.35pt;width:235.5pt;height:8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" fillcolor="yellow">
            <v:textbox>
              <w:txbxContent>
                <w:p w:rsidR="000053EE" w:rsidRPr="00542DA9" w:rsidRDefault="000053EE" w:rsidP="008128D3">
                  <w:pPr>
                    <w:jc w:val="center"/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  <w:t xml:space="preserve">Филармония </w:t>
                  </w:r>
                </w:p>
              </w:txbxContent>
            </v:textbox>
          </v:oval>
        </w:pict>
      </w:r>
    </w:p>
    <w:p w:rsidR="008128D3" w:rsidRPr="00EE1D0F" w:rsidRDefault="008128D3" w:rsidP="008128D3">
      <w:pPr>
        <w:rPr>
          <w:rFonts w:ascii="Segoe Script" w:eastAsia="Times New Roman" w:hAnsi="Segoe Script"/>
          <w:sz w:val="36"/>
          <w:szCs w:val="36"/>
          <w:lang w:eastAsia="ru-RU"/>
        </w:rPr>
      </w:pPr>
    </w:p>
    <w:p w:rsidR="008128D3" w:rsidRPr="00EE1D0F" w:rsidRDefault="000053EE" w:rsidP="008128D3">
      <w:pPr>
        <w:rPr>
          <w:rFonts w:ascii="Segoe Script" w:eastAsia="Times New Roman" w:hAnsi="Segoe Script"/>
          <w:sz w:val="36"/>
          <w:szCs w:val="36"/>
          <w:lang w:eastAsia="ru-RU"/>
        </w:rPr>
      </w:pPr>
      <w:r>
        <w:rPr>
          <w:rFonts w:ascii="Segoe Script" w:eastAsia="Times New Roman" w:hAnsi="Segoe Script"/>
          <w:noProof/>
          <w:color w:val="7030A0"/>
          <w:sz w:val="36"/>
          <w:szCs w:val="36"/>
          <w:lang w:eastAsia="ru-RU"/>
        </w:rPr>
        <w:pict>
          <v:oval id="Овал 16" o:spid="_x0000_s1026" style="position:absolute;margin-left:98.7pt;margin-top:15.2pt;width:235.5pt;height:8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" fillcolor="yellow">
            <v:textbox>
              <w:txbxContent>
                <w:p w:rsidR="000053EE" w:rsidRPr="00542DA9" w:rsidRDefault="000053EE" w:rsidP="008128D3">
                  <w:pPr>
                    <w:jc w:val="center"/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</w:pPr>
                  <w:r w:rsidRPr="00542DA9"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  <w:t>Лагерь «Дружный»</w:t>
                  </w:r>
                </w:p>
              </w:txbxContent>
            </v:textbox>
          </v:oval>
        </w:pict>
      </w:r>
    </w:p>
    <w:p w:rsidR="008128D3" w:rsidRPr="00EE1D0F" w:rsidRDefault="008128D3" w:rsidP="008128D3">
      <w:pPr>
        <w:rPr>
          <w:rFonts w:ascii="Segoe Script" w:eastAsia="Times New Roman" w:hAnsi="Segoe Script"/>
          <w:sz w:val="36"/>
          <w:szCs w:val="36"/>
          <w:lang w:eastAsia="ru-RU"/>
        </w:rPr>
      </w:pPr>
    </w:p>
    <w:p w:rsidR="008128D3" w:rsidRPr="00EE1D0F" w:rsidRDefault="008128D3" w:rsidP="008128D3">
      <w:pPr>
        <w:rPr>
          <w:rFonts w:ascii="Segoe Script" w:eastAsia="Times New Roman" w:hAnsi="Segoe Script"/>
          <w:sz w:val="36"/>
          <w:szCs w:val="36"/>
          <w:lang w:eastAsia="ru-RU"/>
        </w:rPr>
      </w:pPr>
    </w:p>
    <w:p w:rsidR="008128D3" w:rsidRPr="00EE1D0F" w:rsidRDefault="000053EE" w:rsidP="008128D3">
      <w:pPr>
        <w:tabs>
          <w:tab w:val="left" w:pos="6930"/>
        </w:tabs>
        <w:rPr>
          <w:rFonts w:ascii="Segoe Script" w:eastAsia="Times New Roman" w:hAnsi="Segoe Script"/>
          <w:sz w:val="36"/>
          <w:szCs w:val="36"/>
          <w:lang w:eastAsia="ru-RU"/>
        </w:rPr>
      </w:pPr>
      <w:r>
        <w:rPr>
          <w:rFonts w:ascii="Segoe Script" w:eastAsia="Times New Roman" w:hAnsi="Segoe Script"/>
          <w:noProof/>
          <w:color w:val="7030A0"/>
          <w:sz w:val="36"/>
          <w:szCs w:val="36"/>
          <w:lang w:eastAsia="ru-RU"/>
        </w:rPr>
        <w:pict>
          <v:oval id="Овал 12" o:spid="_x0000_s1032" style="position:absolute;margin-left:-50.95pt;margin-top:10.5pt;width:235.5pt;height:8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" fillcolor="yellow">
            <v:textbox>
              <w:txbxContent>
                <w:p w:rsidR="000053EE" w:rsidRPr="00542DA9" w:rsidRDefault="000053EE" w:rsidP="008128D3">
                  <w:pPr>
                    <w:jc w:val="center"/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  <w:t xml:space="preserve">Мобильный планетарий </w:t>
                  </w:r>
                </w:p>
              </w:txbxContent>
            </v:textbox>
          </v:oval>
        </w:pict>
      </w:r>
      <w:r>
        <w:rPr>
          <w:rFonts w:ascii="Segoe Script" w:eastAsia="Times New Roman" w:hAnsi="Segoe Script"/>
          <w:noProof/>
          <w:color w:val="7030A0"/>
          <w:sz w:val="36"/>
          <w:szCs w:val="36"/>
          <w:lang w:eastAsia="ru-RU"/>
        </w:rPr>
        <w:pict>
          <v:oval id="Овал 14" o:spid="_x0000_s1030" style="position:absolute;margin-left:264.35pt;margin-top:16.65pt;width:235.5pt;height:8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" fillcolor="yellow">
            <v:textbox>
              <w:txbxContent>
                <w:p w:rsidR="000053EE" w:rsidRPr="00542DA9" w:rsidRDefault="000053EE" w:rsidP="008128D3">
                  <w:pPr>
                    <w:jc w:val="center"/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  <w:t>Библиотека им. Гайдара</w:t>
                  </w:r>
                </w:p>
              </w:txbxContent>
            </v:textbox>
          </v:oval>
        </w:pict>
      </w:r>
      <w:r w:rsidR="008128D3" w:rsidRPr="00EE1D0F">
        <w:rPr>
          <w:rFonts w:ascii="Segoe Script" w:eastAsia="Times New Roman" w:hAnsi="Segoe Script"/>
          <w:sz w:val="36"/>
          <w:szCs w:val="36"/>
          <w:lang w:eastAsia="ru-RU"/>
        </w:rPr>
        <w:tab/>
      </w:r>
    </w:p>
    <w:p w:rsidR="008128D3" w:rsidRDefault="008128D3" w:rsidP="008128D3">
      <w:pPr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8128D3" w:rsidRDefault="008128D3" w:rsidP="0081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720"/>
        <w:rPr>
          <w:rFonts w:eastAsia="Times New Roman" w:cs="Times New Roman"/>
          <w:color w:val="000000"/>
          <w:sz w:val="28"/>
        </w:rPr>
      </w:pPr>
    </w:p>
    <w:p w:rsidR="008128D3" w:rsidRDefault="008128D3" w:rsidP="0081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720"/>
        <w:rPr>
          <w:rFonts w:eastAsia="Times New Roman" w:cs="Times New Roman"/>
          <w:color w:val="000000"/>
          <w:sz w:val="28"/>
        </w:rPr>
      </w:pPr>
    </w:p>
    <w:p w:rsidR="008128D3" w:rsidRDefault="008128D3" w:rsidP="0081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720"/>
        <w:rPr>
          <w:rFonts w:eastAsia="Times New Roman" w:cs="Times New Roman"/>
          <w:color w:val="000000"/>
          <w:sz w:val="28"/>
        </w:rPr>
      </w:pPr>
    </w:p>
    <w:p w:rsidR="008128D3" w:rsidRDefault="008128D3" w:rsidP="0081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720"/>
        <w:rPr>
          <w:rFonts w:eastAsia="Times New Roman" w:cs="Times New Roman"/>
          <w:color w:val="000000"/>
          <w:sz w:val="28"/>
        </w:rPr>
      </w:pPr>
    </w:p>
    <w:p w:rsidR="008128D3" w:rsidRDefault="000053EE" w:rsidP="0081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720"/>
        <w:rPr>
          <w:rFonts w:eastAsia="Times New Roman" w:cs="Times New Roman"/>
          <w:color w:val="000000"/>
          <w:sz w:val="28"/>
        </w:rPr>
      </w:pPr>
      <w:r>
        <w:rPr>
          <w:rFonts w:ascii="Segoe Script" w:eastAsia="Times New Roman" w:hAnsi="Segoe Script"/>
          <w:noProof/>
          <w:color w:val="7030A0"/>
          <w:sz w:val="36"/>
          <w:szCs w:val="36"/>
          <w:lang w:eastAsia="ru-RU"/>
        </w:rPr>
        <w:pict>
          <v:oval id="Овал 17" o:spid="_x0000_s1029" style="position:absolute;left:0;text-align:left;margin-left:-40.45pt;margin-top:5.15pt;width:235.5pt;height:8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" fillcolor="yellow">
            <v:textbox>
              <w:txbxContent>
                <w:p w:rsidR="000053EE" w:rsidRPr="00542DA9" w:rsidRDefault="000053EE" w:rsidP="008128D3">
                  <w:pPr>
                    <w:jc w:val="center"/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  <w:t>Кукольный театр</w:t>
                  </w:r>
                </w:p>
              </w:txbxContent>
            </v:textbox>
          </v:oval>
        </w:pict>
      </w:r>
      <w:r>
        <w:rPr>
          <w:rFonts w:ascii="Segoe Script" w:eastAsia="Times New Roman" w:hAnsi="Segoe Script"/>
          <w:noProof/>
          <w:sz w:val="36"/>
          <w:szCs w:val="36"/>
          <w:lang w:eastAsia="ru-RU"/>
        </w:rPr>
        <w:pict>
          <v:oval id="_x0000_s1038" style="position:absolute;left:0;text-align:left;margin-left:270.45pt;margin-top:5.15pt;width:235.5pt;height:8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" fillcolor="yellow">
            <v:textbox>
              <w:txbxContent>
                <w:p w:rsidR="000053EE" w:rsidRPr="00542DA9" w:rsidRDefault="000053EE" w:rsidP="008128D3">
                  <w:pPr>
                    <w:jc w:val="center"/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  <w:t>Кинотеатр</w:t>
                  </w:r>
                  <w:r w:rsidRPr="00542DA9"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  <w:t xml:space="preserve"> «</w:t>
                  </w:r>
                  <w:r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  <w:t>Киноформат</w:t>
                  </w:r>
                  <w:r w:rsidRPr="00542DA9">
                    <w:rPr>
                      <w:rFonts w:ascii="Segoe Script" w:hAnsi="Segoe Script"/>
                      <w:color w:val="7030A0"/>
                      <w:sz w:val="32"/>
                      <w:szCs w:val="32"/>
                    </w:rPr>
                    <w:t>»</w:t>
                  </w:r>
                </w:p>
              </w:txbxContent>
            </v:textbox>
          </v:oval>
        </w:pict>
      </w:r>
    </w:p>
    <w:p w:rsidR="008128D3" w:rsidRDefault="008128D3" w:rsidP="0081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720"/>
        <w:rPr>
          <w:rFonts w:eastAsia="Times New Roman" w:cs="Times New Roman"/>
          <w:color w:val="000000"/>
          <w:sz w:val="28"/>
        </w:rPr>
      </w:pPr>
    </w:p>
    <w:p w:rsidR="008128D3" w:rsidRDefault="008128D3" w:rsidP="0081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720"/>
        <w:rPr>
          <w:rFonts w:eastAsia="Times New Roman" w:cs="Times New Roman"/>
          <w:color w:val="000000"/>
          <w:sz w:val="28"/>
        </w:rPr>
      </w:pPr>
    </w:p>
    <w:p w:rsidR="008128D3" w:rsidRDefault="008128D3" w:rsidP="0081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720"/>
        <w:rPr>
          <w:rFonts w:eastAsia="Times New Roman" w:cs="Times New Roman"/>
          <w:color w:val="000000"/>
          <w:sz w:val="28"/>
        </w:rPr>
      </w:pPr>
    </w:p>
    <w:p w:rsidR="008128D3" w:rsidRDefault="008128D3" w:rsidP="0081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720"/>
        <w:rPr>
          <w:rFonts w:eastAsia="Times New Roman" w:cs="Times New Roman"/>
          <w:color w:val="000000"/>
          <w:sz w:val="28"/>
        </w:rPr>
      </w:pPr>
    </w:p>
    <w:p w:rsidR="008128D3" w:rsidRDefault="008128D3" w:rsidP="0081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720"/>
        <w:rPr>
          <w:rFonts w:eastAsia="Times New Roman" w:cs="Times New Roman"/>
          <w:color w:val="000000"/>
          <w:sz w:val="28"/>
        </w:rPr>
      </w:pPr>
    </w:p>
    <w:p w:rsidR="008128D3" w:rsidRDefault="008128D3" w:rsidP="0081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720"/>
        <w:rPr>
          <w:rFonts w:eastAsia="Times New Roman" w:cs="Times New Roman"/>
          <w:color w:val="000000"/>
          <w:sz w:val="28"/>
        </w:rPr>
      </w:pPr>
    </w:p>
    <w:p w:rsidR="008128D3" w:rsidRDefault="008128D3" w:rsidP="0081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720"/>
        <w:rPr>
          <w:rFonts w:eastAsia="Times New Roman" w:cs="Times New Roman"/>
          <w:color w:val="000000"/>
          <w:sz w:val="28"/>
        </w:rPr>
      </w:pPr>
    </w:p>
    <w:p w:rsidR="008128D3" w:rsidRDefault="008128D3" w:rsidP="0081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720"/>
        <w:rPr>
          <w:rFonts w:eastAsia="Times New Roman" w:cs="Times New Roman"/>
          <w:color w:val="000000"/>
          <w:sz w:val="28"/>
        </w:rPr>
      </w:pPr>
    </w:p>
    <w:p w:rsidR="008128D3" w:rsidRDefault="008128D3" w:rsidP="0081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720"/>
        <w:rPr>
          <w:rFonts w:eastAsia="Times New Roman" w:cs="Times New Roman"/>
          <w:color w:val="000000"/>
          <w:sz w:val="28"/>
        </w:rPr>
      </w:pPr>
    </w:p>
    <w:p w:rsidR="008128D3" w:rsidRPr="008128D3" w:rsidRDefault="00EA56F4" w:rsidP="0081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8128D3" w:rsidRPr="00EE1D0F" w:rsidRDefault="008128D3" w:rsidP="008128D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>Начальник лагеря, заместитель начальника лагеря.</w:t>
      </w:r>
    </w:p>
    <w:p w:rsidR="008128D3" w:rsidRDefault="008128D3" w:rsidP="008128D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>Воспитатели отрядов.</w:t>
      </w:r>
    </w:p>
    <w:p w:rsidR="008128D3" w:rsidRDefault="008128D3" w:rsidP="008128D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Руководители кружков.</w:t>
      </w:r>
    </w:p>
    <w:p w:rsidR="008128D3" w:rsidRDefault="008128D3" w:rsidP="008128D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Спортивный работник.</w:t>
      </w:r>
    </w:p>
    <w:p w:rsidR="008128D3" w:rsidRDefault="008128D3" w:rsidP="008128D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Психолог.</w:t>
      </w:r>
    </w:p>
    <w:p w:rsidR="008128D3" w:rsidRPr="00EE1D0F" w:rsidRDefault="008128D3" w:rsidP="008128D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Логопед.</w:t>
      </w:r>
    </w:p>
    <w:p w:rsidR="008128D3" w:rsidRPr="00EE1D0F" w:rsidRDefault="008128D3" w:rsidP="008128D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 xml:space="preserve">Обслуживающий персонал (повара, кухонные работники, технические работники, </w:t>
      </w:r>
      <w:r>
        <w:rPr>
          <w:rFonts w:eastAsia="Times New Roman"/>
          <w:sz w:val="28"/>
          <w:szCs w:val="28"/>
          <w:lang w:eastAsia="ru-RU"/>
        </w:rPr>
        <w:t>медицинская сестра</w:t>
      </w:r>
      <w:r w:rsidRPr="00EE1D0F">
        <w:rPr>
          <w:rFonts w:eastAsia="Times New Roman"/>
          <w:sz w:val="28"/>
          <w:szCs w:val="28"/>
          <w:lang w:eastAsia="ru-RU"/>
        </w:rPr>
        <w:t>).</w:t>
      </w:r>
    </w:p>
    <w:p w:rsidR="009F231E" w:rsidRDefault="009F231E" w:rsidP="008128D3">
      <w:pPr>
        <w:ind w:firstLine="850"/>
        <w:jc w:val="both"/>
        <w:rPr>
          <w:rFonts w:eastAsia="Times New Roman" w:cs="Times New Roman"/>
          <w:b/>
          <w:color w:val="000000"/>
          <w:sz w:val="28"/>
        </w:rPr>
      </w:pPr>
    </w:p>
    <w:p w:rsidR="009F231E" w:rsidRDefault="00EA56F4" w:rsidP="008128D3">
      <w:pPr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9F231E" w:rsidRDefault="00EA56F4" w:rsidP="008128D3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9F231E" w:rsidRDefault="00EA56F4" w:rsidP="008128D3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9F231E" w:rsidRDefault="00EA56F4" w:rsidP="008128D3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128D3">
        <w:rPr>
          <w:rFonts w:cs="Times New Roman"/>
          <w:b/>
          <w:sz w:val="28"/>
          <w:szCs w:val="28"/>
        </w:rPr>
        <w:t>принцип гуманистической направленности</w:t>
      </w:r>
      <w:r>
        <w:rPr>
          <w:rFonts w:cs="Times New Roman"/>
          <w:sz w:val="28"/>
          <w:szCs w:val="28"/>
        </w:rPr>
        <w:t xml:space="preserve">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9F231E" w:rsidRDefault="00EA56F4" w:rsidP="008128D3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128D3">
        <w:rPr>
          <w:rFonts w:cs="Times New Roman"/>
          <w:b/>
          <w:sz w:val="28"/>
          <w:szCs w:val="28"/>
        </w:rPr>
        <w:t>принцип приоритета</w:t>
      </w:r>
      <w:r>
        <w:rPr>
          <w:rFonts w:cs="Times New Roman"/>
          <w:sz w:val="28"/>
          <w:szCs w:val="28"/>
        </w:rPr>
        <w:t xml:space="preserve">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9F231E" w:rsidRDefault="00EA56F4" w:rsidP="008128D3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128D3">
        <w:rPr>
          <w:rFonts w:cs="Times New Roman"/>
          <w:b/>
          <w:sz w:val="28"/>
          <w:szCs w:val="28"/>
        </w:rPr>
        <w:t>принцип развивающего характера</w:t>
      </w:r>
      <w:r>
        <w:rPr>
          <w:rFonts w:cs="Times New Roman"/>
          <w:sz w:val="28"/>
          <w:szCs w:val="28"/>
        </w:rPr>
        <w:t xml:space="preserve">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9F231E" w:rsidRDefault="00EA56F4" w:rsidP="008128D3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</w:p>
    <w:p w:rsidR="009F231E" w:rsidRDefault="00EA56F4" w:rsidP="008128D3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9F231E" w:rsidRDefault="00EA56F4" w:rsidP="008128D3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9F231E" w:rsidRDefault="00EA56F4" w:rsidP="008128D3">
      <w:pPr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9F231E" w:rsidRDefault="00EA56F4" w:rsidP="008128D3">
      <w:pPr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9F231E" w:rsidRDefault="00EA56F4" w:rsidP="008128D3">
      <w:pPr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8128D3" w:rsidRDefault="00EA56F4" w:rsidP="008128D3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 w:rsidR="008128D3">
        <w:rPr>
          <w:rFonts w:cs="Times New Roman"/>
          <w:iCs/>
          <w:color w:val="000000"/>
          <w:sz w:val="28"/>
          <w:szCs w:val="28"/>
        </w:rPr>
        <w:t xml:space="preserve"> </w:t>
      </w:r>
    </w:p>
    <w:p w:rsidR="009F231E" w:rsidRDefault="00EA56F4" w:rsidP="008128D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9F231E" w:rsidRDefault="00EA56F4" w:rsidP="008128D3">
      <w:pPr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9F231E" w:rsidRDefault="00EA56F4" w:rsidP="008128D3">
      <w:pPr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9F231E" w:rsidRDefault="00EA56F4" w:rsidP="008128D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8128D3" w:rsidRDefault="00EA56F4" w:rsidP="008128D3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9F231E" w:rsidRDefault="00EA56F4" w:rsidP="008128D3">
      <w:pPr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lastRenderedPageBreak/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9F231E" w:rsidRDefault="009F231E" w:rsidP="008128D3">
      <w:pPr>
        <w:ind w:firstLine="850"/>
        <w:jc w:val="both"/>
        <w:rPr>
          <w:rFonts w:cs="Times New Roman"/>
          <w:sz w:val="28"/>
          <w:szCs w:val="28"/>
        </w:rPr>
      </w:pPr>
    </w:p>
    <w:p w:rsidR="008128D3" w:rsidRPr="00EE1D0F" w:rsidRDefault="008128D3" w:rsidP="008128D3">
      <w:pPr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b/>
          <w:sz w:val="28"/>
          <w:szCs w:val="28"/>
          <w:lang w:eastAsia="ru-RU"/>
        </w:rPr>
        <w:t xml:space="preserve">Мониторинговое отслеживание. </w:t>
      </w:r>
    </w:p>
    <w:p w:rsidR="008128D3" w:rsidRPr="00EE1D0F" w:rsidRDefault="008128D3" w:rsidP="008128D3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 xml:space="preserve">Подготовительный (анкета для родителей «Что ждут от лагеря?»). </w:t>
      </w:r>
    </w:p>
    <w:p w:rsidR="008128D3" w:rsidRPr="00EE1D0F" w:rsidRDefault="008128D3" w:rsidP="008128D3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 xml:space="preserve">Организационный. </w:t>
      </w:r>
    </w:p>
    <w:p w:rsidR="008128D3" w:rsidRPr="00D613AA" w:rsidRDefault="008128D3" w:rsidP="008128D3">
      <w:pPr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 xml:space="preserve">      В организационной период дети получают информацию о предлагаемых им кружках, секциях, мини-кружках, организованных </w:t>
      </w:r>
      <w:r>
        <w:rPr>
          <w:rFonts w:eastAsia="Times New Roman"/>
          <w:sz w:val="28"/>
          <w:szCs w:val="28"/>
          <w:lang w:eastAsia="ru-RU"/>
        </w:rPr>
        <w:t>на базе лагеря</w:t>
      </w:r>
      <w:r w:rsidRPr="00EE1D0F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Для знакомства воспитателя с детьми и детей между собой проводится ж</w:t>
      </w:r>
      <w:r w:rsidRPr="00D613AA">
        <w:rPr>
          <w:rFonts w:eastAsia="Times New Roman"/>
          <w:sz w:val="28"/>
          <w:szCs w:val="28"/>
          <w:lang w:eastAsia="ru-RU"/>
        </w:rPr>
        <w:t>ивая анкета «Давайте познакомимся»</w:t>
      </w:r>
      <w:r>
        <w:rPr>
          <w:rFonts w:eastAsia="Times New Roman"/>
          <w:sz w:val="28"/>
          <w:szCs w:val="28"/>
          <w:lang w:eastAsia="ru-RU"/>
        </w:rPr>
        <w:t xml:space="preserve"> и анкета «Я выбираю!»</w:t>
      </w:r>
    </w:p>
    <w:p w:rsidR="008128D3" w:rsidRPr="00EE1D0F" w:rsidRDefault="008128D3" w:rsidP="008128D3">
      <w:pPr>
        <w:tabs>
          <w:tab w:val="left" w:pos="2947"/>
        </w:tabs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 xml:space="preserve">Основной. </w:t>
      </w:r>
      <w:r>
        <w:rPr>
          <w:rFonts w:eastAsia="Times New Roman"/>
          <w:sz w:val="28"/>
          <w:szCs w:val="28"/>
          <w:lang w:eastAsia="ru-RU"/>
        </w:rPr>
        <w:tab/>
      </w:r>
    </w:p>
    <w:p w:rsidR="008128D3" w:rsidRDefault="008128D3" w:rsidP="008128D3">
      <w:pPr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 xml:space="preserve">      Мониторинговой диагностике в основной период подвергаются:</w:t>
      </w:r>
    </w:p>
    <w:p w:rsidR="008128D3" w:rsidRPr="00601DAC" w:rsidRDefault="008128D3" w:rsidP="008128D3">
      <w:pPr>
        <w:pStyle w:val="mm8nw"/>
        <w:numPr>
          <w:ilvl w:val="0"/>
          <w:numId w:val="7"/>
        </w:numPr>
        <w:ind w:left="284" w:firstLine="0"/>
        <w:rPr>
          <w:sz w:val="28"/>
          <w:szCs w:val="28"/>
        </w:rPr>
      </w:pPr>
      <w:r w:rsidRPr="00601DAC">
        <w:rPr>
          <w:sz w:val="28"/>
          <w:szCs w:val="28"/>
        </w:rPr>
        <w:t>Получение условной оценки степени развития коллектива “на сегодня” - Мишень настроения</w:t>
      </w:r>
    </w:p>
    <w:p w:rsidR="008128D3" w:rsidRPr="00601DAC" w:rsidRDefault="008128D3" w:rsidP="008128D3">
      <w:pPr>
        <w:pStyle w:val="mm8nw"/>
        <w:numPr>
          <w:ilvl w:val="0"/>
          <w:numId w:val="7"/>
        </w:numPr>
        <w:ind w:left="284" w:firstLine="0"/>
        <w:rPr>
          <w:sz w:val="28"/>
          <w:szCs w:val="28"/>
        </w:rPr>
      </w:pPr>
      <w:r w:rsidRPr="00601DAC">
        <w:rPr>
          <w:sz w:val="28"/>
          <w:szCs w:val="28"/>
        </w:rPr>
        <w:t>Получение информации о настроении ребенка - Эмоциональная цветопись</w:t>
      </w:r>
    </w:p>
    <w:p w:rsidR="008128D3" w:rsidRPr="00601DAC" w:rsidRDefault="008128D3" w:rsidP="008128D3">
      <w:pPr>
        <w:pStyle w:val="mm8nw"/>
        <w:numPr>
          <w:ilvl w:val="0"/>
          <w:numId w:val="7"/>
        </w:numPr>
        <w:ind w:left="284" w:firstLine="0"/>
        <w:rPr>
          <w:sz w:val="28"/>
          <w:szCs w:val="28"/>
        </w:rPr>
      </w:pPr>
      <w:r w:rsidRPr="00601DAC">
        <w:rPr>
          <w:sz w:val="28"/>
          <w:szCs w:val="28"/>
        </w:rPr>
        <w:t>Изучение временного детского коллектива - "Рисунок-образ"</w:t>
      </w:r>
    </w:p>
    <w:p w:rsidR="008128D3" w:rsidRPr="00EE1D0F" w:rsidRDefault="008128D3" w:rsidP="008128D3">
      <w:pPr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2160"/>
          <w:tab w:val="num" w:pos="851"/>
        </w:tabs>
        <w:ind w:left="284" w:firstLine="0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>Выявление формальных и неформальных лидеров</w:t>
      </w:r>
      <w:r>
        <w:rPr>
          <w:rFonts w:eastAsia="Times New Roman"/>
          <w:sz w:val="28"/>
          <w:szCs w:val="28"/>
          <w:lang w:eastAsia="ru-RU"/>
        </w:rPr>
        <w:t xml:space="preserve"> – «Социометрия»</w:t>
      </w:r>
      <w:r w:rsidRPr="00EE1D0F">
        <w:rPr>
          <w:rFonts w:eastAsia="Times New Roman"/>
          <w:sz w:val="28"/>
          <w:szCs w:val="28"/>
          <w:lang w:eastAsia="ru-RU"/>
        </w:rPr>
        <w:t>;</w:t>
      </w:r>
    </w:p>
    <w:p w:rsidR="008128D3" w:rsidRPr="00EE1D0F" w:rsidRDefault="008128D3" w:rsidP="008128D3">
      <w:pPr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2160"/>
          <w:tab w:val="num" w:pos="851"/>
        </w:tabs>
        <w:ind w:left="284" w:firstLine="0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>Выявление сформировавшихся микрогупп и наличие условий для реализации принципа объединения детей в микрогруппы (по интересам, по совместному проживанию, «примыкание» к сильному лидеру). Проводятся игровые тренинги: «Печатная машинка», «Архитектор».</w:t>
      </w:r>
    </w:p>
    <w:p w:rsidR="008128D3" w:rsidRPr="00EE1D0F" w:rsidRDefault="008128D3" w:rsidP="008128D3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>Заключительный.</w:t>
      </w:r>
    </w:p>
    <w:p w:rsidR="008128D3" w:rsidRPr="00EE1D0F" w:rsidRDefault="008128D3" w:rsidP="008128D3">
      <w:pPr>
        <w:jc w:val="both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 xml:space="preserve">     Последние дни смены направлены на подведение итогов. Отслеживается степень реализации цели и задач смены. Этот период, как правило, характеризуется:</w:t>
      </w:r>
    </w:p>
    <w:p w:rsidR="008128D3" w:rsidRPr="00EE1D0F" w:rsidRDefault="008128D3" w:rsidP="008128D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>Выявленностью общих интересов;</w:t>
      </w:r>
    </w:p>
    <w:p w:rsidR="008128D3" w:rsidRPr="00EE1D0F" w:rsidRDefault="008128D3" w:rsidP="008128D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>Необходимостью усиления контроля за безопасностью детей;</w:t>
      </w:r>
    </w:p>
    <w:p w:rsidR="008128D3" w:rsidRPr="00EE1D0F" w:rsidRDefault="008128D3" w:rsidP="008128D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>Повышенным вниманием участников воспитательного процесса к эмоциональному фону.</w:t>
      </w:r>
    </w:p>
    <w:p w:rsidR="008128D3" w:rsidRPr="00EE1D0F" w:rsidRDefault="008128D3" w:rsidP="008128D3">
      <w:pPr>
        <w:jc w:val="both"/>
        <w:rPr>
          <w:rFonts w:eastAsia="Times New Roman"/>
          <w:sz w:val="28"/>
          <w:szCs w:val="28"/>
          <w:lang w:eastAsia="ru-RU"/>
        </w:rPr>
      </w:pPr>
      <w:r w:rsidRPr="00EE1D0F">
        <w:rPr>
          <w:rFonts w:eastAsia="Times New Roman"/>
          <w:sz w:val="28"/>
          <w:szCs w:val="28"/>
          <w:lang w:eastAsia="ru-RU"/>
        </w:rPr>
        <w:t xml:space="preserve">       </w:t>
      </w:r>
      <w:r>
        <w:rPr>
          <w:rFonts w:eastAsia="Times New Roman"/>
          <w:sz w:val="28"/>
          <w:szCs w:val="28"/>
          <w:lang w:eastAsia="ru-RU"/>
        </w:rPr>
        <w:t>Диагностика осуществляется методикой «Согласен – не согласен» и в форме игры «Чудо-дерево».</w:t>
      </w:r>
    </w:p>
    <w:p w:rsidR="008128D3" w:rsidRDefault="008128D3" w:rsidP="008128D3">
      <w:pPr>
        <w:tabs>
          <w:tab w:val="left" w:pos="851"/>
        </w:tabs>
        <w:ind w:firstLine="851"/>
        <w:jc w:val="both"/>
        <w:rPr>
          <w:color w:val="000000"/>
        </w:rPr>
      </w:pPr>
    </w:p>
    <w:p w:rsidR="008128D3" w:rsidRDefault="008128D3" w:rsidP="008128D3">
      <w:pPr>
        <w:ind w:firstLine="850"/>
        <w:jc w:val="both"/>
        <w:rPr>
          <w:rFonts w:cs="Times New Roman"/>
          <w:sz w:val="28"/>
          <w:szCs w:val="28"/>
        </w:rPr>
        <w:sectPr w:rsidR="008128D3">
          <w:headerReference w:type="default" r:id="rId8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9F231E" w:rsidRDefault="00EA56F4" w:rsidP="008128D3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9F231E" w:rsidRDefault="009F231E" w:rsidP="008128D3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9F231E" w:rsidRDefault="00EA56F4" w:rsidP="008128D3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9F231E" w:rsidRDefault="00EA56F4" w:rsidP="008128D3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9F231E" w:rsidRDefault="00EA56F4" w:rsidP="008128D3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8128D3">
        <w:rPr>
          <w:b/>
          <w:bCs/>
          <w:sz w:val="28"/>
          <w:szCs w:val="28"/>
        </w:rPr>
        <w:t>01.06.2022-24.06.2022 г.</w:t>
      </w:r>
    </w:p>
    <w:p w:rsidR="009F231E" w:rsidRDefault="009F231E" w:rsidP="008128D3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9F231E" w:rsidRDefault="00EA56F4" w:rsidP="008128D3">
      <w:pPr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9F231E" w:rsidRDefault="00EA56F4" w:rsidP="008128D3">
      <w:pPr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8128D3" w:rsidRPr="008128D3" w:rsidRDefault="008128D3" w:rsidP="008128D3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 указом президента </w:t>
      </w:r>
      <w:r w:rsidRPr="008128D3">
        <w:rPr>
          <w:b w:val="0"/>
          <w:bCs w:val="0"/>
          <w:sz w:val="28"/>
          <w:szCs w:val="28"/>
        </w:rPr>
        <w:t>2022 год является годом</w:t>
      </w:r>
      <w:r w:rsidR="00EA56F4" w:rsidRPr="008128D3">
        <w:rPr>
          <w:b w:val="0"/>
          <w:bCs w:val="0"/>
          <w:sz w:val="28"/>
          <w:szCs w:val="28"/>
        </w:rPr>
        <w:t xml:space="preserve"> </w:t>
      </w:r>
      <w:r w:rsidRPr="008128D3">
        <w:rPr>
          <w:b w:val="0"/>
          <w:bCs w:val="0"/>
          <w:sz w:val="28"/>
          <w:szCs w:val="28"/>
        </w:rPr>
        <w:t>народного искусства и нематериального куль</w:t>
      </w:r>
      <w:r>
        <w:rPr>
          <w:b w:val="0"/>
          <w:bCs w:val="0"/>
          <w:sz w:val="28"/>
          <w:szCs w:val="28"/>
        </w:rPr>
        <w:t>турного наследия народов России.</w:t>
      </w:r>
    </w:p>
    <w:p w:rsidR="009F231E" w:rsidRDefault="009F231E" w:rsidP="008128D3">
      <w:pPr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3"/>
        <w:gridCol w:w="3431"/>
        <w:gridCol w:w="1417"/>
        <w:gridCol w:w="1701"/>
        <w:gridCol w:w="1417"/>
        <w:gridCol w:w="1409"/>
      </w:tblGrid>
      <w:tr w:rsidR="009F231E" w:rsidTr="007802FA">
        <w:trPr>
          <w:trHeight w:val="310"/>
        </w:trPr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EA56F4" w:rsidP="008128D3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EA56F4" w:rsidP="008128D3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EA56F4" w:rsidP="008128D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31E" w:rsidRDefault="00EA56F4" w:rsidP="008128D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9F231E" w:rsidTr="007802FA">
        <w:trPr>
          <w:trHeight w:val="623"/>
        </w:trPr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9F231E" w:rsidP="008128D3"/>
        </w:tc>
        <w:tc>
          <w:tcPr>
            <w:tcW w:w="34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9F231E" w:rsidP="008128D3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9F231E" w:rsidP="008128D3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EA56F4" w:rsidP="008128D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9F231E" w:rsidRDefault="00EA56F4" w:rsidP="008128D3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EA56F4" w:rsidP="008128D3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231E" w:rsidRDefault="00EA56F4" w:rsidP="008128D3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9F231E" w:rsidTr="008128D3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31E" w:rsidRDefault="008128D3" w:rsidP="008128D3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Модуль «Будущее России»</w:t>
            </w:r>
          </w:p>
        </w:tc>
      </w:tr>
      <w:tr w:rsidR="00D615DB" w:rsidTr="007802FA">
        <w:trPr>
          <w:trHeight w:val="31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15DB" w:rsidRDefault="00D615DB" w:rsidP="00DC00E7">
            <w:pPr>
              <w:pStyle w:val="affd"/>
              <w:numPr>
                <w:ilvl w:val="0"/>
                <w:numId w:val="12"/>
              </w:numPr>
              <w:jc w:val="center"/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15DB" w:rsidRDefault="00D615DB" w:rsidP="00F27981">
            <w:pPr>
              <w:jc w:val="both"/>
            </w:pP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Игр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овая программа </w:t>
            </w: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на свежем воздухе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«День защиты детей»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15DB" w:rsidRDefault="00D615DB" w:rsidP="00F27981">
            <w:pPr>
              <w:jc w:val="center"/>
            </w:pPr>
            <w:r>
              <w:t>01.06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15DB" w:rsidRDefault="00D615DB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15DB" w:rsidRDefault="00D615DB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15DB" w:rsidRDefault="00D615DB" w:rsidP="008128D3">
            <w:pPr>
              <w:jc w:val="center"/>
            </w:pPr>
          </w:p>
        </w:tc>
      </w:tr>
      <w:tr w:rsidR="00D615DB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615DB" w:rsidRDefault="00D615DB" w:rsidP="00DC00E7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615DB" w:rsidRDefault="00D615DB" w:rsidP="00F27981">
            <w:pPr>
              <w:jc w:val="both"/>
            </w:pPr>
            <w:r w:rsidRPr="008C6AE7">
              <w:rPr>
                <w:rFonts w:eastAsia="Times New Roman"/>
                <w:sz w:val="28"/>
                <w:szCs w:val="28"/>
                <w:lang w:eastAsia="ru-RU"/>
              </w:rPr>
              <w:t>Литературная мозаика «Царь Салтан завет нас в гости»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(ко дню рождения А. С. Пушкина)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615DB" w:rsidRDefault="00D615DB" w:rsidP="00F27981">
            <w:pPr>
              <w:jc w:val="center"/>
            </w:pPr>
            <w:r>
              <w:t>02.06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615DB" w:rsidRDefault="00D615DB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615DB" w:rsidRDefault="00D615DB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5DB" w:rsidRDefault="00D615DB" w:rsidP="008128D3">
            <w:pPr>
              <w:jc w:val="center"/>
            </w:pPr>
          </w:p>
        </w:tc>
      </w:tr>
      <w:tr w:rsidR="00D615DB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615DB" w:rsidRDefault="00D615DB" w:rsidP="00DC00E7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615DB" w:rsidRDefault="00D615DB" w:rsidP="00F27981"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Урок истории «Имена России: Пётр Первый»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615DB" w:rsidRDefault="00F27981" w:rsidP="00F27981">
            <w:pPr>
              <w:jc w:val="center"/>
            </w:pPr>
            <w:r>
              <w:t>07.06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615DB" w:rsidRDefault="00D615DB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615DB" w:rsidRDefault="00F27981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5DB" w:rsidRDefault="00D615DB" w:rsidP="008128D3">
            <w:pPr>
              <w:jc w:val="center"/>
            </w:pPr>
          </w:p>
        </w:tc>
      </w:tr>
      <w:tr w:rsidR="00D615DB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615DB" w:rsidRDefault="00D615DB" w:rsidP="00DC00E7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615DB" w:rsidRDefault="00DC00E7" w:rsidP="00DC00E7">
            <w:pPr>
              <w:jc w:val="both"/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Флешмоб «</w:t>
            </w:r>
            <w:r w:rsidR="00D615DB" w:rsidRPr="00DC00E7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ень</w:t>
            </w:r>
            <w:r w:rsidR="00D615DB" w:rsidRPr="00DC00E7">
              <w:rPr>
                <w:rFonts w:eastAsia="Times New Roman"/>
                <w:sz w:val="28"/>
                <w:szCs w:val="28"/>
                <w:lang w:eastAsia="ru-RU"/>
              </w:rPr>
              <w:t xml:space="preserve"> России</w:t>
            </w: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615DB" w:rsidRDefault="00D615DB" w:rsidP="00F27981">
            <w:pPr>
              <w:jc w:val="center"/>
            </w:pPr>
            <w:r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615DB" w:rsidRDefault="00D615DB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615DB" w:rsidRDefault="00D615DB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5DB" w:rsidRDefault="00D615DB" w:rsidP="008128D3">
            <w:pPr>
              <w:jc w:val="center"/>
            </w:pPr>
          </w:p>
        </w:tc>
      </w:tr>
      <w:tr w:rsidR="00F27981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7981" w:rsidRDefault="00F27981" w:rsidP="00DC00E7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7981" w:rsidRDefault="00F27981" w:rsidP="00F27981"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Игра «Традиции разных народов»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7981" w:rsidRDefault="00F27981" w:rsidP="00F27981">
            <w:pPr>
              <w:jc w:val="center"/>
            </w:pPr>
            <w:r>
              <w:t>14.06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7981" w:rsidRDefault="00F27981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7981" w:rsidRDefault="00F27981" w:rsidP="008128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981" w:rsidRDefault="00F27981" w:rsidP="008128D3">
            <w:pPr>
              <w:jc w:val="center"/>
            </w:pPr>
            <w:r>
              <w:t>+</w:t>
            </w:r>
          </w:p>
        </w:tc>
      </w:tr>
      <w:tr w:rsidR="00DC00E7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Default="00DC00E7" w:rsidP="00DC00E7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Default="00DC00E7" w:rsidP="00F2798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«День памяти» (песни военных лет)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Default="00DC00E7" w:rsidP="00F27981">
            <w:pPr>
              <w:jc w:val="center"/>
            </w:pPr>
            <w:r>
              <w:t>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Default="00DC00E7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Default="00DC00E7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00E7" w:rsidRDefault="00DC00E7" w:rsidP="008128D3">
            <w:pPr>
              <w:jc w:val="center"/>
            </w:pPr>
          </w:p>
        </w:tc>
      </w:tr>
      <w:tr w:rsidR="00D615DB" w:rsidTr="00F2798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5DB" w:rsidRDefault="00D615DB" w:rsidP="008128D3">
            <w:pPr>
              <w:jc w:val="center"/>
            </w:pPr>
            <w:r>
              <w:rPr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D615DB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615DB" w:rsidRDefault="00D615DB" w:rsidP="00DC00E7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615DB" w:rsidRDefault="00D615DB" w:rsidP="008128D3">
            <w:pPr>
              <w:jc w:val="both"/>
            </w:pP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Открытие лагерной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615DB" w:rsidRDefault="00D615DB" w:rsidP="008128D3">
            <w:pPr>
              <w:jc w:val="center"/>
            </w:pPr>
            <w:r>
              <w:t>03.06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615DB" w:rsidRDefault="00D615DB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615DB" w:rsidRDefault="00D615DB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5DB" w:rsidRDefault="00D615DB" w:rsidP="008128D3">
            <w:pPr>
              <w:jc w:val="center"/>
            </w:pPr>
          </w:p>
        </w:tc>
      </w:tr>
      <w:tr w:rsidR="00DC00E7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Default="00DC00E7" w:rsidP="00DC00E7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DC00E7">
            <w:pPr>
              <w:pStyle w:val="cllist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rFonts w:eastAsia="Droid Sans Fallback" w:cs="Droid Sans Devanagari"/>
                <w:sz w:val="28"/>
                <w:szCs w:val="28"/>
                <w:lang w:eastAsia="zh-CN" w:bidi="hi-IN"/>
              </w:rPr>
            </w:pPr>
            <w:r w:rsidRPr="001B71D2">
              <w:rPr>
                <w:rFonts w:eastAsia="Droid Sans Fallback" w:cs="Droid Sans Devanagari"/>
                <w:sz w:val="28"/>
                <w:szCs w:val="28"/>
                <w:lang w:eastAsia="zh-CN" w:bidi="hi-IN"/>
              </w:rPr>
              <w:t xml:space="preserve">Всемирный день охраны </w:t>
            </w:r>
            <w:r w:rsidRPr="001B71D2">
              <w:rPr>
                <w:rFonts w:eastAsia="Droid Sans Fallback" w:cs="Droid Sans Devanagari"/>
                <w:sz w:val="28"/>
                <w:szCs w:val="28"/>
                <w:lang w:eastAsia="zh-CN" w:bidi="hi-IN"/>
              </w:rPr>
              <w:lastRenderedPageBreak/>
              <w:t>окружающей среды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Default="00DC00E7" w:rsidP="008128D3">
            <w:pPr>
              <w:jc w:val="center"/>
            </w:pPr>
            <w:r>
              <w:lastRenderedPageBreak/>
              <w:t>06.06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Default="00DC00E7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Default="00DC00E7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00E7" w:rsidRDefault="00DC00E7" w:rsidP="008128D3">
            <w:pPr>
              <w:jc w:val="center"/>
            </w:pPr>
          </w:p>
        </w:tc>
      </w:tr>
      <w:tr w:rsidR="00DC00E7" w:rsidRPr="00DC00E7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DC00E7">
            <w:pPr>
              <w:pStyle w:val="affd"/>
              <w:numPr>
                <w:ilvl w:val="0"/>
                <w:numId w:val="12"/>
              </w:num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Международный день друзей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8128D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09.06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8128D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8128D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00E7" w:rsidRPr="00DC00E7" w:rsidRDefault="00DC00E7" w:rsidP="008128D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C00E7" w:rsidRPr="00DC00E7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DC00E7">
            <w:pPr>
              <w:pStyle w:val="affd"/>
              <w:numPr>
                <w:ilvl w:val="0"/>
                <w:numId w:val="12"/>
              </w:num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Всемирный день ветра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DC00E7">
            <w:pPr>
              <w:pBdr>
                <w:top w:val="none" w:sz="0" w:space="0" w:color="auto"/>
                <w:left w:val="none" w:sz="0" w:space="0" w:color="auto"/>
                <w:bottom w:val="single" w:sz="6" w:space="11" w:color="E8EDEE"/>
                <w:right w:val="none" w:sz="0" w:space="0" w:color="auto"/>
                <w:between w:val="none" w:sz="0" w:space="0" w:color="auto"/>
              </w:pBd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15.06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8128D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8128D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00E7" w:rsidRPr="00DC00E7" w:rsidRDefault="00DC00E7" w:rsidP="008128D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C00E7" w:rsidRPr="00DC00E7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DC00E7">
            <w:pPr>
              <w:pStyle w:val="affd"/>
              <w:numPr>
                <w:ilvl w:val="0"/>
                <w:numId w:val="12"/>
              </w:num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День кинолога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8128D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8128D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8128D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00E7" w:rsidRPr="00DC00E7" w:rsidRDefault="00DC00E7" w:rsidP="008128D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C00E7" w:rsidRPr="00DC00E7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DC00E7">
            <w:pPr>
              <w:pStyle w:val="affd"/>
              <w:numPr>
                <w:ilvl w:val="0"/>
                <w:numId w:val="12"/>
              </w:num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Флешмоб «День России»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8128D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8128D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8128D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00E7" w:rsidRPr="00DC00E7" w:rsidRDefault="00DC00E7" w:rsidP="008128D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C00E7" w:rsidRPr="00DC00E7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DC00E7">
            <w:pPr>
              <w:pStyle w:val="affd"/>
              <w:numPr>
                <w:ilvl w:val="0"/>
                <w:numId w:val="12"/>
              </w:num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0053E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Закрытие лагерной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0053E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0053E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Pr="00DC00E7" w:rsidRDefault="00DC00E7" w:rsidP="000053E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00E7" w:rsidRPr="00DC00E7" w:rsidRDefault="00DC00E7" w:rsidP="008128D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C00E7" w:rsidTr="00F2798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00E7" w:rsidRDefault="00DC00E7" w:rsidP="008128D3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</w:tr>
      <w:tr w:rsidR="00DC00E7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Default="00DC00E7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Default="007802FA" w:rsidP="007802FA">
            <w:pPr>
              <w:jc w:val="both"/>
            </w:pPr>
            <w:r w:rsidRPr="007802FA">
              <w:rPr>
                <w:sz w:val="28"/>
              </w:rPr>
              <w:t>Выбор названия отряда, девиза, капитана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Default="007802FA" w:rsidP="008128D3">
            <w:pPr>
              <w:jc w:val="center"/>
            </w:pPr>
            <w:r>
              <w:t>01.06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Default="00DC00E7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00E7" w:rsidRDefault="00DC00E7" w:rsidP="008128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00E7" w:rsidRDefault="007802FA" w:rsidP="008128D3">
            <w:pPr>
              <w:jc w:val="center"/>
            </w:pPr>
            <w:r>
              <w:t>+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Pr="007802FA" w:rsidRDefault="007802FA" w:rsidP="007802FA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Выбор номеров, представляющих отряд на мероприятиях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 w:rsidRPr="007802FA">
              <w:rPr>
                <w:sz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+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0053EE">
            <w:pPr>
              <w:jc w:val="both"/>
            </w:pPr>
            <w:r w:rsidRPr="007802FA">
              <w:rPr>
                <w:rFonts w:eastAsia="Times New Roman"/>
                <w:sz w:val="28"/>
                <w:szCs w:val="28"/>
                <w:lang w:eastAsia="ru-RU"/>
              </w:rPr>
              <w:t>Оформление отрядного уголка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0053EE">
            <w:pPr>
              <w:jc w:val="center"/>
            </w:pPr>
            <w:r>
              <w:t>01-03.06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005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0053E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0053EE">
            <w:pPr>
              <w:jc w:val="center"/>
            </w:pPr>
            <w:r>
              <w:t>+</w:t>
            </w:r>
          </w:p>
        </w:tc>
      </w:tr>
      <w:tr w:rsidR="007802FA" w:rsidTr="00F2798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rPr>
                <w:iCs/>
                <w:sz w:val="28"/>
                <w:szCs w:val="28"/>
              </w:rPr>
              <w:t>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0053EE">
            <w:pPr>
              <w:jc w:val="both"/>
            </w:pP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Открытие лагерной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0053EE">
            <w:pPr>
              <w:jc w:val="center"/>
            </w:pPr>
            <w:r>
              <w:t>03.06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005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0053E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0053EE"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Конкурс творческих работ «Гордость России»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0053EE">
            <w:pPr>
              <w:jc w:val="center"/>
            </w:pPr>
            <w:r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005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0053E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both"/>
            </w:pP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Конкурс поделок «Волшебный транспорт»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16.06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Pr="00DC00E7" w:rsidRDefault="007802FA" w:rsidP="000053E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Закрытие лагерной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Pr="00DC00E7" w:rsidRDefault="007802FA" w:rsidP="000053E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Pr="00DC00E7" w:rsidRDefault="007802FA" w:rsidP="000053E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Pr="00DC00E7" w:rsidRDefault="007802FA" w:rsidP="000053E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00E7"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F2798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Модуль «Самоуправление»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Pr="007802FA" w:rsidRDefault="007802FA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802FA">
              <w:rPr>
                <w:rFonts w:eastAsia="Times New Roman"/>
                <w:sz w:val="28"/>
                <w:szCs w:val="28"/>
                <w:lang w:eastAsia="ru-RU"/>
              </w:rPr>
              <w:t>Выбор капитана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jc w:val="center"/>
            </w:pPr>
            <w:r>
              <w:t>01.06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+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Pr="007802FA" w:rsidRDefault="007802FA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802FA">
              <w:rPr>
                <w:rFonts w:eastAsia="Times New Roman"/>
                <w:sz w:val="28"/>
                <w:szCs w:val="28"/>
                <w:lang w:eastAsia="ru-RU"/>
              </w:rPr>
              <w:t>Выбор состава команд на спартакиаде, конкурсах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jc w:val="center"/>
            </w:pPr>
            <w:r w:rsidRPr="007802FA">
              <w:rPr>
                <w:sz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+</w:t>
            </w:r>
          </w:p>
        </w:tc>
      </w:tr>
      <w:tr w:rsidR="007802FA" w:rsidTr="00F2798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Виртуальная экскурсия «Музеи Ярославля»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07.06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+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Беседа «Культурное наследие»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07.06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+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Конкурс поделок 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Вкусно и полезно</w:t>
            </w: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09.06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+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Pr="00F14F56" w:rsidRDefault="007802FA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Викторина «В мире кино»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15.06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+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Беседа «История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космонавтики»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lastRenderedPageBreak/>
              <w:t>17.06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+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Беседа «О военных врачах»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21.06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+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DC00E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Лагере работают следующие кружки:</w:t>
            </w:r>
          </w:p>
          <w:p w:rsidR="007802FA" w:rsidRPr="00A56BE2" w:rsidRDefault="007802FA" w:rsidP="00DC00E7">
            <w:pPr>
              <w:pStyle w:val="aff5"/>
              <w:numPr>
                <w:ilvl w:val="0"/>
                <w:numId w:val="8"/>
              </w:numPr>
              <w:ind w:left="6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«До-ми-соль-ка»;</w:t>
            </w:r>
          </w:p>
          <w:p w:rsidR="007802FA" w:rsidRPr="00A56BE2" w:rsidRDefault="007802FA" w:rsidP="00DC00E7">
            <w:pPr>
              <w:pStyle w:val="aff5"/>
              <w:numPr>
                <w:ilvl w:val="0"/>
                <w:numId w:val="8"/>
              </w:numPr>
              <w:ind w:left="6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«Веселый английский»;</w:t>
            </w:r>
          </w:p>
          <w:p w:rsidR="007802FA" w:rsidRPr="00A56BE2" w:rsidRDefault="007802FA" w:rsidP="00DC00E7">
            <w:pPr>
              <w:pStyle w:val="aff5"/>
              <w:numPr>
                <w:ilvl w:val="0"/>
                <w:numId w:val="8"/>
              </w:numPr>
              <w:ind w:left="6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«Эврика»;</w:t>
            </w:r>
          </w:p>
          <w:p w:rsidR="007802FA" w:rsidRPr="00A56BE2" w:rsidRDefault="007802FA" w:rsidP="00DC00E7">
            <w:pPr>
              <w:pStyle w:val="aff5"/>
              <w:numPr>
                <w:ilvl w:val="0"/>
                <w:numId w:val="8"/>
              </w:numPr>
              <w:ind w:left="6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«Релакс»;</w:t>
            </w:r>
          </w:p>
          <w:p w:rsidR="007802FA" w:rsidRPr="00A56BE2" w:rsidRDefault="007802FA" w:rsidP="00DC00E7">
            <w:pPr>
              <w:pStyle w:val="aff5"/>
              <w:numPr>
                <w:ilvl w:val="0"/>
                <w:numId w:val="8"/>
              </w:numPr>
              <w:ind w:left="6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«Умелые ручки»</w:t>
            </w:r>
          </w:p>
          <w:p w:rsidR="007802FA" w:rsidRPr="00DC00E7" w:rsidRDefault="007802FA" w:rsidP="00DC00E7">
            <w:pPr>
              <w:pStyle w:val="aff5"/>
              <w:numPr>
                <w:ilvl w:val="0"/>
                <w:numId w:val="8"/>
              </w:numPr>
              <w:ind w:left="6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«Финансовая грамотность»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+</w:t>
            </w:r>
          </w:p>
        </w:tc>
      </w:tr>
      <w:tr w:rsidR="007802FA" w:rsidTr="00F2798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Модуль «Здоровый образ жизни»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both"/>
            </w:pP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Конкурс рисунков 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Эко-дом</w:t>
            </w: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06.06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tabs>
                <w:tab w:val="left" w:pos="5310"/>
              </w:tabs>
              <w:spacing w:line="24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«Полезная и вредная пища»</w:t>
            </w:r>
          </w:p>
          <w:p w:rsidR="007802FA" w:rsidRDefault="007802FA" w:rsidP="00F27981"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(беседа)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09.06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+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tabs>
                <w:tab w:val="left" w:pos="5310"/>
              </w:tabs>
              <w:spacing w:line="24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C51BC3">
              <w:rPr>
                <w:rFonts w:eastAsia="Times New Roman"/>
                <w:sz w:val="28"/>
                <w:szCs w:val="28"/>
                <w:lang w:eastAsia="ru-RU"/>
              </w:rPr>
              <w:t>Урок безопасности «О грибах»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14.06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+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Pr="00C51BC3" w:rsidRDefault="007802FA" w:rsidP="00F27981">
            <w:pPr>
              <w:tabs>
                <w:tab w:val="left" w:pos="5310"/>
              </w:tabs>
              <w:spacing w:line="24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«Чтобы гриппа не бояться, надо, братцы, закаляться» (беседа)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21.06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+</w:t>
            </w:r>
          </w:p>
        </w:tc>
      </w:tr>
      <w:tr w:rsidR="007802FA" w:rsidTr="00F2798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Модуль «Организация предметно-эстетической среды»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both"/>
            </w:pPr>
            <w:r w:rsidRPr="007802FA">
              <w:rPr>
                <w:rFonts w:eastAsia="Times New Roman"/>
                <w:sz w:val="28"/>
                <w:szCs w:val="28"/>
                <w:lang w:eastAsia="ru-RU"/>
              </w:rPr>
              <w:t>Оформление отрядного уголка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01.06-03.06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+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Pr="007802FA" w:rsidRDefault="007802FA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Оформление уголка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01.06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0053EE"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Выставка творческих работ «Гордость России»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0053EE">
            <w:pPr>
              <w:jc w:val="center"/>
            </w:pPr>
            <w:r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005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0053E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0053EE"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Выставка</w:t>
            </w:r>
            <w:r w:rsidRPr="00F14F5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творческих работ </w:t>
            </w: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«Волшебный транспорт»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0053EE">
            <w:pPr>
              <w:jc w:val="center"/>
            </w:pPr>
            <w:r>
              <w:t>16.06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0053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0053E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F2798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Модуль «Профилактика и безопасность»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both"/>
            </w:pP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Путешествие в форт «ГАИ» инструктаж по ПДД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01.06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Беседа «От маленькой искры большой пожар бывает»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02.06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F2798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Модуль «Работа с вожатыми/воспитателями»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Pr="00BE0386" w:rsidRDefault="007802FA" w:rsidP="00BE03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Целевой</w:t>
            </w:r>
            <w:r w:rsidRPr="00EE1D0F">
              <w:rPr>
                <w:rFonts w:eastAsia="Times New Roman"/>
                <w:sz w:val="28"/>
                <w:szCs w:val="28"/>
                <w:lang w:eastAsia="ru-RU"/>
              </w:rPr>
              <w:t xml:space="preserve"> инструктаж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BE0386" w:rsidP="008128D3">
            <w:pPr>
              <w:jc w:val="center"/>
            </w:pPr>
            <w:r>
              <w:t>12.05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Инструктаж по антитеррористической безопасности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BE0386" w:rsidP="008128D3">
            <w:pPr>
              <w:jc w:val="center"/>
            </w:pPr>
            <w:r>
              <w:t>12.05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Pr="007802FA" w:rsidRDefault="007802FA" w:rsidP="00780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Инструктаж по мерам пожарной безопасности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BE0386" w:rsidP="008128D3">
            <w:pPr>
              <w:jc w:val="center"/>
            </w:pPr>
            <w:r>
              <w:t>12.05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BE0386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780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Инструктаж по охране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12.05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</w:tr>
      <w:tr w:rsidR="00BE0386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780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Помощь в подборе методических материалов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 w:rsidRPr="00BE0386">
              <w:rPr>
                <w:sz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</w:tr>
      <w:tr w:rsidR="007802FA" w:rsidTr="00F2798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Модуль «Работа с родителями»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Pr="00BE0386" w:rsidRDefault="00BE0386" w:rsidP="00BE0386">
            <w:pPr>
              <w:jc w:val="both"/>
              <w:rPr>
                <w:rFonts w:eastAsia="Arial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Консультирование по запросу для решения острых конфликтных ситуаций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Pr="00BE0386" w:rsidRDefault="00BE0386" w:rsidP="008128D3">
            <w:pPr>
              <w:jc w:val="center"/>
              <w:rPr>
                <w:sz w:val="28"/>
              </w:rPr>
            </w:pPr>
            <w:r w:rsidRPr="00BE0386">
              <w:rPr>
                <w:sz w:val="2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BE0386" w:rsidP="008128D3">
            <w:pPr>
              <w:jc w:val="both"/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Pr="00BE0386" w:rsidRDefault="00BE0386" w:rsidP="008128D3">
            <w:pPr>
              <w:jc w:val="center"/>
              <w:rPr>
                <w:sz w:val="28"/>
              </w:rPr>
            </w:pPr>
            <w:r w:rsidRPr="00BE0386">
              <w:rPr>
                <w:sz w:val="2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F2798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Модуль «Профориентация»</w:t>
            </w:r>
          </w:p>
          <w:p w:rsidR="00BE0386" w:rsidRDefault="00BE0386" w:rsidP="008128D3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В соответствии с тематикой смены «Город профессий» воспитанники лагеря ежедневно знакомятся с одним из видов профессий.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BE0386" w:rsidP="008128D3"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Пожарное депо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BE0386" w:rsidP="008128D3">
            <w:pPr>
              <w:jc w:val="center"/>
            </w:pPr>
            <w:r>
              <w:t>02.06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BE0386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BE0386" w:rsidP="008128D3"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Улица спасателей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BE0386" w:rsidP="008128D3">
            <w:pPr>
              <w:jc w:val="center"/>
            </w:pPr>
            <w:r>
              <w:t>03.06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BE0386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BE0386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Улица строителей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06.06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</w:tr>
      <w:tr w:rsidR="00BE0386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Переулок историков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07.06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</w:tr>
      <w:tr w:rsidR="00BE0386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Театральная улица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08.06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</w:tr>
      <w:tr w:rsidR="00BE0386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Проспект поваров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09.06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</w:tr>
      <w:tr w:rsidR="00BE0386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Улица скульпторов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</w:tr>
      <w:tr w:rsidR="00BE0386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Проезд дипломатов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14.06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</w:tr>
      <w:tr w:rsidR="00BE0386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Площадь кинематографии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15.06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</w:tr>
      <w:tr w:rsidR="00BE0386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Инженерная улица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16.06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</w:tr>
      <w:tr w:rsidR="00BE0386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Проспект космонавтов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17.06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</w:tr>
      <w:tr w:rsidR="00BE0386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Переулок исследователей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20.06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</w:tr>
      <w:tr w:rsidR="00BE0386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Улица докторов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21.06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</w:tr>
      <w:tr w:rsidR="00BE0386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Проспект защитников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</w:tr>
      <w:tr w:rsidR="00BE0386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Переулок астрономов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23.06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0386" w:rsidRDefault="00BE0386" w:rsidP="008128D3">
            <w:pPr>
              <w:jc w:val="center"/>
            </w:pPr>
          </w:p>
        </w:tc>
      </w:tr>
      <w:tr w:rsidR="007802FA" w:rsidTr="00F2798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Модуль «Социальное партнерство»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Детская библиотека им. А . Гайдара</w:t>
            </w:r>
          </w:p>
          <w:p w:rsidR="007802FA" w:rsidRDefault="007802FA" w:rsidP="00F27981">
            <w:pPr>
              <w:jc w:val="both"/>
            </w:pPr>
            <w:r w:rsidRPr="008C6AE7">
              <w:rPr>
                <w:rFonts w:eastAsia="Times New Roman"/>
                <w:sz w:val="28"/>
                <w:szCs w:val="28"/>
                <w:lang w:eastAsia="ru-RU"/>
              </w:rPr>
              <w:t>Литературная мозаика «Царь Салтан завет нас в гости»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(ко дню рождения А. С. Пушкина)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02.06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Ансамбль «Балагуша» «Солнечный драйв!»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03.03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Хоровая капелла</w:t>
            </w:r>
          </w:p>
          <w:p w:rsidR="007802FA" w:rsidRDefault="007802FA" w:rsidP="008128D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Волшебник изумрудного города»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Детская библиотека им. А . Гайдара</w:t>
            </w:r>
          </w:p>
          <w:p w:rsidR="007802FA" w:rsidRDefault="007802FA" w:rsidP="00F27981">
            <w:pPr>
              <w:jc w:val="both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Урок истории «Имена России: Пётр Первый»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07.06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Т. Таланова </w:t>
            </w:r>
          </w:p>
          <w:p w:rsidR="007802FA" w:rsidRDefault="007802FA" w:rsidP="00F2798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«Дружба начинается с улыбки»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07.06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Совет ветеранов Заволжского района</w:t>
            </w:r>
          </w:p>
          <w:p w:rsidR="007802FA" w:rsidRDefault="007802FA" w:rsidP="00F2798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«Спартакиада дворовых игр»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07.06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+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tabs>
                <w:tab w:val="left" w:pos="5310"/>
              </w:tabs>
              <w:spacing w:line="24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Татр-студия А. Циркова «Красная Шапочка» </w:t>
            </w:r>
          </w:p>
          <w:p w:rsidR="007802FA" w:rsidRDefault="007802FA" w:rsidP="00F2798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(музыкальный спектакль)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08.06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tabs>
                <w:tab w:val="left" w:pos="5310"/>
              </w:tabs>
              <w:spacing w:line="24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ДК «Гамма» </w:t>
            </w:r>
          </w:p>
          <w:p w:rsidR="007802FA" w:rsidRDefault="007802FA" w:rsidP="00F27981">
            <w:pPr>
              <w:tabs>
                <w:tab w:val="left" w:pos="5310"/>
              </w:tabs>
              <w:spacing w:line="24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«Летний Фреш»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09.06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tabs>
                <w:tab w:val="left" w:pos="5310"/>
              </w:tabs>
              <w:spacing w:line="24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ДК «Гамма» </w:t>
            </w:r>
          </w:p>
          <w:p w:rsidR="007802FA" w:rsidRDefault="007802FA" w:rsidP="00F27981">
            <w:pPr>
              <w:tabs>
                <w:tab w:val="left" w:pos="5310"/>
              </w:tabs>
              <w:spacing w:line="24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«Дружба народов»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14.06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Хоровая капелла</w:t>
            </w:r>
          </w:p>
          <w:p w:rsidR="007802FA" w:rsidRDefault="007802FA" w:rsidP="00F27981">
            <w:pPr>
              <w:tabs>
                <w:tab w:val="left" w:pos="5310"/>
              </w:tabs>
              <w:spacing w:line="24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«Летучий корабль»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16.06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Выездной планетарий «Звездная вселенная»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17.06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+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Хоровая капелла</w:t>
            </w:r>
          </w:p>
          <w:p w:rsidR="007802FA" w:rsidRDefault="007802FA" w:rsidP="00F2798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«Остров сокровищ»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20.06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Ансамбль «Балагуша»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«Миньон-пати!»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lastRenderedPageBreak/>
              <w:t>21.06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ДК им. Добрынина</w:t>
            </w:r>
          </w:p>
          <w:p w:rsidR="007802FA" w:rsidRDefault="007802FA" w:rsidP="00F2798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14F56">
              <w:rPr>
                <w:rFonts w:eastAsia="Times New Roman"/>
                <w:sz w:val="28"/>
                <w:szCs w:val="28"/>
                <w:lang w:eastAsia="ru-RU"/>
              </w:rPr>
              <w:t>«День памяти» (песни военных лет)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DC00E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Детская библиотека им. А . Гайдара</w:t>
            </w:r>
          </w:p>
          <w:p w:rsidR="007802FA" w:rsidRDefault="007802FA" w:rsidP="00F2798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1BC3">
              <w:rPr>
                <w:rFonts w:eastAsia="Times New Roman"/>
                <w:sz w:val="28"/>
                <w:szCs w:val="28"/>
                <w:lang w:eastAsia="ru-RU"/>
              </w:rPr>
              <w:t>Открытие акции летнего чтения «Пусть ваше лето будет книгами согрето»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23.06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DC00E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Выездной планетарий</w:t>
            </w:r>
          </w:p>
          <w:p w:rsidR="007802FA" w:rsidRDefault="007802FA" w:rsidP="00DC00E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«Дорога в небо»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23.06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  <w:r>
              <w:t>+</w:t>
            </w:r>
          </w:p>
        </w:tc>
      </w:tr>
      <w:tr w:rsidR="007802FA" w:rsidTr="007802FA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7802FA">
            <w:pPr>
              <w:pStyle w:val="affd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F0208A" w:rsidP="00DC00E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М.</w:t>
            </w:r>
            <w:r w:rsidR="007802FA">
              <w:rPr>
                <w:rFonts w:eastAsia="Times New Roman"/>
                <w:sz w:val="28"/>
                <w:szCs w:val="28"/>
                <w:lang w:eastAsia="ru-RU"/>
              </w:rPr>
              <w:t xml:space="preserve"> Ермолова «Дискотека века»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24.06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02FA" w:rsidRDefault="007802FA" w:rsidP="00F2798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02FA" w:rsidRDefault="007802FA" w:rsidP="008128D3">
            <w:pPr>
              <w:jc w:val="center"/>
            </w:pPr>
          </w:p>
        </w:tc>
      </w:tr>
    </w:tbl>
    <w:p w:rsidR="009F231E" w:rsidRDefault="009F231E" w:rsidP="008128D3"/>
    <w:sectPr w:rsidR="009F231E" w:rsidSect="00735877">
      <w:headerReference w:type="default" r:id="rId9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45" w:rsidRDefault="009C4545">
      <w:r>
        <w:separator/>
      </w:r>
    </w:p>
  </w:endnote>
  <w:endnote w:type="continuationSeparator" w:id="0">
    <w:p w:rsidR="009C4545" w:rsidRDefault="009C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45" w:rsidRDefault="009C4545">
      <w:r>
        <w:separator/>
      </w:r>
    </w:p>
  </w:footnote>
  <w:footnote w:type="continuationSeparator" w:id="0">
    <w:p w:rsidR="009C4545" w:rsidRDefault="009C4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EE" w:rsidRDefault="000053EE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A312DA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EE" w:rsidRDefault="000053EE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A312DA">
      <w:rPr>
        <w:rFonts w:cs="Times New Roman"/>
        <w:noProof/>
        <w:sz w:val="28"/>
        <w:szCs w:val="28"/>
      </w:rPr>
      <w:t>22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5B7"/>
    <w:multiLevelType w:val="hybridMultilevel"/>
    <w:tmpl w:val="D682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155A3"/>
    <w:multiLevelType w:val="hybridMultilevel"/>
    <w:tmpl w:val="404E5E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8AB0DDF"/>
    <w:multiLevelType w:val="hybridMultilevel"/>
    <w:tmpl w:val="F56494F6"/>
    <w:lvl w:ilvl="0" w:tplc="36443D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54CD2"/>
    <w:multiLevelType w:val="hybridMultilevel"/>
    <w:tmpl w:val="42EEF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70EF8"/>
    <w:multiLevelType w:val="hybridMultilevel"/>
    <w:tmpl w:val="F548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73BB2"/>
    <w:multiLevelType w:val="hybridMultilevel"/>
    <w:tmpl w:val="C5888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A68E1"/>
    <w:multiLevelType w:val="multilevel"/>
    <w:tmpl w:val="BF1A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0A1019"/>
    <w:multiLevelType w:val="hybridMultilevel"/>
    <w:tmpl w:val="A26A2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E31316"/>
    <w:multiLevelType w:val="hybridMultilevel"/>
    <w:tmpl w:val="B97C630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9" w15:restartNumberingAfterBreak="0">
    <w:nsid w:val="66896FEE"/>
    <w:multiLevelType w:val="multilevel"/>
    <w:tmpl w:val="A074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9706D2"/>
    <w:multiLevelType w:val="hybridMultilevel"/>
    <w:tmpl w:val="06569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60F63"/>
    <w:multiLevelType w:val="multilevel"/>
    <w:tmpl w:val="137C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695"/>
    <w:rsid w:val="DFE49088"/>
    <w:rsid w:val="000053EE"/>
    <w:rsid w:val="000137D2"/>
    <w:rsid w:val="0007066F"/>
    <w:rsid w:val="00084926"/>
    <w:rsid w:val="0009009D"/>
    <w:rsid w:val="000923F9"/>
    <w:rsid w:val="000C22DB"/>
    <w:rsid w:val="000D4573"/>
    <w:rsid w:val="000F395B"/>
    <w:rsid w:val="000F5AA1"/>
    <w:rsid w:val="00152A16"/>
    <w:rsid w:val="00176E99"/>
    <w:rsid w:val="001B71D2"/>
    <w:rsid w:val="00257100"/>
    <w:rsid w:val="00281381"/>
    <w:rsid w:val="002B53F5"/>
    <w:rsid w:val="003219D9"/>
    <w:rsid w:val="00326C64"/>
    <w:rsid w:val="003B34D8"/>
    <w:rsid w:val="00431E88"/>
    <w:rsid w:val="00435423"/>
    <w:rsid w:val="00477A11"/>
    <w:rsid w:val="004C4D21"/>
    <w:rsid w:val="004F399C"/>
    <w:rsid w:val="0051505F"/>
    <w:rsid w:val="005473D5"/>
    <w:rsid w:val="0057489F"/>
    <w:rsid w:val="005B7A8C"/>
    <w:rsid w:val="005D5EA0"/>
    <w:rsid w:val="00663108"/>
    <w:rsid w:val="00735877"/>
    <w:rsid w:val="007802FA"/>
    <w:rsid w:val="0078728C"/>
    <w:rsid w:val="007D1D9F"/>
    <w:rsid w:val="00800BE3"/>
    <w:rsid w:val="008128D3"/>
    <w:rsid w:val="00827371"/>
    <w:rsid w:val="00835FD6"/>
    <w:rsid w:val="008B0CE3"/>
    <w:rsid w:val="00951465"/>
    <w:rsid w:val="009706E8"/>
    <w:rsid w:val="009748C5"/>
    <w:rsid w:val="009C4545"/>
    <w:rsid w:val="009F231E"/>
    <w:rsid w:val="00A312DA"/>
    <w:rsid w:val="00A50119"/>
    <w:rsid w:val="00A56BE2"/>
    <w:rsid w:val="00A577BF"/>
    <w:rsid w:val="00A73207"/>
    <w:rsid w:val="00A9742E"/>
    <w:rsid w:val="00AF4069"/>
    <w:rsid w:val="00B64816"/>
    <w:rsid w:val="00B653F6"/>
    <w:rsid w:val="00BC5D76"/>
    <w:rsid w:val="00BE0386"/>
    <w:rsid w:val="00C03257"/>
    <w:rsid w:val="00C75D7B"/>
    <w:rsid w:val="00CB4B24"/>
    <w:rsid w:val="00CC3C0C"/>
    <w:rsid w:val="00CE74BC"/>
    <w:rsid w:val="00D26897"/>
    <w:rsid w:val="00D615DB"/>
    <w:rsid w:val="00D72BB2"/>
    <w:rsid w:val="00DC00E7"/>
    <w:rsid w:val="00DC1C32"/>
    <w:rsid w:val="00DF221E"/>
    <w:rsid w:val="00DF6695"/>
    <w:rsid w:val="00E40CC1"/>
    <w:rsid w:val="00E52643"/>
    <w:rsid w:val="00EA204A"/>
    <w:rsid w:val="00EA56F4"/>
    <w:rsid w:val="00EC537F"/>
    <w:rsid w:val="00F0208A"/>
    <w:rsid w:val="00F0579C"/>
    <w:rsid w:val="00F2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6DEBC4B"/>
  <w15:docId w15:val="{7D292BD3-4E9B-4BBE-95E9-5F8CB2EF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0" w:qFormat="1"/>
    <w:lsdException w:name="heading 9" w:semiHidden="1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qFormat="1"/>
    <w:lsdException w:name="footer" w:semiHidden="1" w:uiPriority="0" w:qFormat="1"/>
    <w:lsdException w:name="index heading" w:semiHidden="1" w:uiPriority="0" w:qFormat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7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735877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735877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735877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3587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3587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73587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3587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735877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735877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735877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735877"/>
    <w:rPr>
      <w:sz w:val="16"/>
      <w:szCs w:val="16"/>
    </w:rPr>
  </w:style>
  <w:style w:type="character" w:styleId="a5">
    <w:name w:val="Hyperlink"/>
    <w:uiPriority w:val="99"/>
    <w:unhideWhenUsed/>
    <w:qFormat/>
    <w:rsid w:val="00735877"/>
    <w:rPr>
      <w:color w:val="0000FF"/>
      <w:u w:val="single"/>
    </w:rPr>
  </w:style>
  <w:style w:type="paragraph" w:styleId="a6">
    <w:name w:val="Balloon Text"/>
    <w:basedOn w:val="a"/>
    <w:qFormat/>
    <w:rsid w:val="00735877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735877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735877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735877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735877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735877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735877"/>
    <w:pPr>
      <w:spacing w:after="57"/>
      <w:ind w:left="1984"/>
    </w:pPr>
  </w:style>
  <w:style w:type="paragraph" w:styleId="ae">
    <w:name w:val="header"/>
    <w:basedOn w:val="a"/>
    <w:link w:val="12"/>
    <w:qFormat/>
    <w:rsid w:val="00735877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735877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735877"/>
    <w:pPr>
      <w:spacing w:after="57"/>
      <w:ind w:left="1701"/>
    </w:pPr>
  </w:style>
  <w:style w:type="paragraph" w:styleId="af">
    <w:name w:val="Body Text"/>
    <w:basedOn w:val="a"/>
    <w:qFormat/>
    <w:rsid w:val="00735877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735877"/>
  </w:style>
  <w:style w:type="paragraph" w:styleId="13">
    <w:name w:val="toc 1"/>
    <w:basedOn w:val="a"/>
    <w:next w:val="a"/>
    <w:uiPriority w:val="39"/>
    <w:unhideWhenUsed/>
    <w:qFormat/>
    <w:rsid w:val="00735877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735877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735877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735877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73587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735877"/>
    <w:pPr>
      <w:spacing w:after="57"/>
      <w:ind w:left="1134"/>
    </w:pPr>
  </w:style>
  <w:style w:type="paragraph" w:styleId="af1">
    <w:name w:val="Body Text Indent"/>
    <w:basedOn w:val="a"/>
    <w:qFormat/>
    <w:rsid w:val="00735877"/>
    <w:pPr>
      <w:spacing w:after="120"/>
      <w:ind w:left="283"/>
    </w:pPr>
  </w:style>
  <w:style w:type="paragraph" w:styleId="af2">
    <w:name w:val="Title"/>
    <w:basedOn w:val="a"/>
    <w:next w:val="af"/>
    <w:qFormat/>
    <w:rsid w:val="0073587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735877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735877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735877"/>
    <w:pPr>
      <w:spacing w:before="200" w:after="200"/>
    </w:pPr>
  </w:style>
  <w:style w:type="paragraph" w:styleId="HTML">
    <w:name w:val="HTML Preformatted"/>
    <w:basedOn w:val="a"/>
    <w:qFormat/>
    <w:rsid w:val="00735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7358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rsid w:val="0073587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735877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735877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73587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735877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73587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73587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73587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73587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73587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73587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73587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735877"/>
    <w:rPr>
      <w:sz w:val="48"/>
      <w:szCs w:val="48"/>
    </w:rPr>
  </w:style>
  <w:style w:type="character" w:customStyle="1" w:styleId="SubtitleChar">
    <w:name w:val="Subtitle Char"/>
    <w:uiPriority w:val="11"/>
    <w:qFormat/>
    <w:rsid w:val="00735877"/>
    <w:rPr>
      <w:sz w:val="24"/>
      <w:szCs w:val="24"/>
    </w:rPr>
  </w:style>
  <w:style w:type="character" w:customStyle="1" w:styleId="QuoteChar">
    <w:name w:val="Quote Char"/>
    <w:uiPriority w:val="29"/>
    <w:qFormat/>
    <w:rsid w:val="00735877"/>
    <w:rPr>
      <w:i/>
    </w:rPr>
  </w:style>
  <w:style w:type="character" w:customStyle="1" w:styleId="IntenseQuoteChar">
    <w:name w:val="Intense Quote Char"/>
    <w:uiPriority w:val="30"/>
    <w:qFormat/>
    <w:rsid w:val="00735877"/>
    <w:rPr>
      <w:i/>
    </w:rPr>
  </w:style>
  <w:style w:type="character" w:customStyle="1" w:styleId="HeaderChar">
    <w:name w:val="Header Char"/>
    <w:basedOn w:val="a0"/>
    <w:uiPriority w:val="99"/>
    <w:qFormat/>
    <w:rsid w:val="00735877"/>
  </w:style>
  <w:style w:type="character" w:customStyle="1" w:styleId="CaptionChar">
    <w:name w:val="Caption Char"/>
    <w:uiPriority w:val="99"/>
    <w:qFormat/>
    <w:rsid w:val="00735877"/>
  </w:style>
  <w:style w:type="character" w:customStyle="1" w:styleId="FootnoteTextChar">
    <w:name w:val="Footnote Text Char"/>
    <w:uiPriority w:val="99"/>
    <w:qFormat/>
    <w:rsid w:val="00735877"/>
    <w:rPr>
      <w:sz w:val="18"/>
    </w:rPr>
  </w:style>
  <w:style w:type="character" w:customStyle="1" w:styleId="11">
    <w:name w:val="Заголовок 1 Знак1"/>
    <w:link w:val="1"/>
    <w:uiPriority w:val="9"/>
    <w:qFormat/>
    <w:rsid w:val="00735877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735877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73587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73587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73587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73587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73587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735877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735877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73587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735877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735877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735877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735877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73587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735877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735877"/>
  </w:style>
  <w:style w:type="character" w:customStyle="1" w:styleId="FooterChar">
    <w:name w:val="Footer Char"/>
    <w:basedOn w:val="a0"/>
    <w:uiPriority w:val="99"/>
    <w:qFormat/>
    <w:rsid w:val="00735877"/>
  </w:style>
  <w:style w:type="character" w:customStyle="1" w:styleId="14">
    <w:name w:val="Нижний колонтитул Знак1"/>
    <w:link w:val="af3"/>
    <w:uiPriority w:val="99"/>
    <w:qFormat/>
    <w:rsid w:val="00735877"/>
  </w:style>
  <w:style w:type="table" w:customStyle="1" w:styleId="TableGridLight">
    <w:name w:val="Table Grid Light"/>
    <w:basedOn w:val="a1"/>
    <w:uiPriority w:val="59"/>
    <w:qFormat/>
    <w:rsid w:val="00735877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735877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735877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735877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735877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735877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735877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735877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735877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735877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735877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735877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735877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735877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735877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735877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735877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735877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735877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735877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735877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735877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735877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735877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735877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735877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735877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735877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735877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735877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735877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735877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735877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735877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735877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735877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735877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735877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735877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735877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735877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735877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735877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735877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735877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735877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735877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735877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735877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735877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735877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735877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735877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735877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735877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735877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735877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735877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735877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735877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735877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735877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735877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735877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735877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735877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735877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735877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735877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7358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735877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735877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735877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735877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735877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735877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7358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735877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735877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735877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735877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735877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735877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735877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735877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735877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735877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735877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735877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735877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735877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735877"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735877"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735877"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735877"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735877"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735877"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735877"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735877"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735877"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735877"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735877"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735877"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735877"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735877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735877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735877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735877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735877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735877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735877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735877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735877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735877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735877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735877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735877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735877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735877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735877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735877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735877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735877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735877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735877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735877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73587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735877"/>
  </w:style>
  <w:style w:type="character" w:customStyle="1" w:styleId="19">
    <w:name w:val="Заголовок 1 Знак"/>
    <w:qFormat/>
    <w:rsid w:val="0073587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7358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735877"/>
  </w:style>
  <w:style w:type="character" w:customStyle="1" w:styleId="afe">
    <w:name w:val="Текст выноски Знак"/>
    <w:qFormat/>
    <w:rsid w:val="00735877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735877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735877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735877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735877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735877"/>
    <w:rPr>
      <w:b/>
      <w:color w:val="26282F"/>
    </w:rPr>
  </w:style>
  <w:style w:type="character" w:customStyle="1" w:styleId="aff2">
    <w:name w:val="Гипертекстовая ссылка"/>
    <w:qFormat/>
    <w:rsid w:val="00735877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735877"/>
  </w:style>
  <w:style w:type="character" w:customStyle="1" w:styleId="82">
    <w:name w:val="Заголовок 8 Знак"/>
    <w:qFormat/>
    <w:rsid w:val="00735877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735877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735877"/>
    <w:rPr>
      <w:rFonts w:cs="Times New Roman"/>
    </w:rPr>
  </w:style>
  <w:style w:type="character" w:customStyle="1" w:styleId="ListLabel2">
    <w:name w:val="ListLabel 2"/>
    <w:qFormat/>
    <w:rsid w:val="00735877"/>
    <w:rPr>
      <w:rFonts w:cs="Courier New"/>
    </w:rPr>
  </w:style>
  <w:style w:type="character" w:customStyle="1" w:styleId="ListLabel3">
    <w:name w:val="ListLabel 3"/>
    <w:qFormat/>
    <w:rsid w:val="00735877"/>
    <w:rPr>
      <w:rFonts w:cs="Courier New"/>
    </w:rPr>
  </w:style>
  <w:style w:type="character" w:customStyle="1" w:styleId="ListLabel4">
    <w:name w:val="ListLabel 4"/>
    <w:qFormat/>
    <w:rsid w:val="00735877"/>
    <w:rPr>
      <w:rFonts w:cs="Courier New"/>
    </w:rPr>
  </w:style>
  <w:style w:type="character" w:customStyle="1" w:styleId="ListLabel5">
    <w:name w:val="ListLabel 5"/>
    <w:qFormat/>
    <w:rsid w:val="00735877"/>
    <w:rPr>
      <w:rFonts w:cs="Courier New"/>
    </w:rPr>
  </w:style>
  <w:style w:type="character" w:customStyle="1" w:styleId="ListLabel6">
    <w:name w:val="ListLabel 6"/>
    <w:qFormat/>
    <w:rsid w:val="00735877"/>
    <w:rPr>
      <w:rFonts w:cs="Courier New"/>
    </w:rPr>
  </w:style>
  <w:style w:type="character" w:customStyle="1" w:styleId="ListLabel7">
    <w:name w:val="ListLabel 7"/>
    <w:qFormat/>
    <w:rsid w:val="00735877"/>
    <w:rPr>
      <w:rFonts w:cs="Courier New"/>
    </w:rPr>
  </w:style>
  <w:style w:type="character" w:customStyle="1" w:styleId="ListLabel8">
    <w:name w:val="ListLabel 8"/>
    <w:qFormat/>
    <w:rsid w:val="00735877"/>
    <w:rPr>
      <w:rFonts w:cs="Courier New"/>
    </w:rPr>
  </w:style>
  <w:style w:type="character" w:customStyle="1" w:styleId="ListLabel9">
    <w:name w:val="ListLabel 9"/>
    <w:qFormat/>
    <w:rsid w:val="00735877"/>
    <w:rPr>
      <w:rFonts w:cs="Courier New"/>
    </w:rPr>
  </w:style>
  <w:style w:type="character" w:customStyle="1" w:styleId="ListLabel10">
    <w:name w:val="ListLabel 10"/>
    <w:qFormat/>
    <w:rsid w:val="00735877"/>
    <w:rPr>
      <w:rFonts w:cs="Courier New"/>
    </w:rPr>
  </w:style>
  <w:style w:type="character" w:customStyle="1" w:styleId="ListLabel11">
    <w:name w:val="ListLabel 11"/>
    <w:qFormat/>
    <w:rsid w:val="00735877"/>
    <w:rPr>
      <w:rFonts w:cs="Courier New"/>
    </w:rPr>
  </w:style>
  <w:style w:type="character" w:customStyle="1" w:styleId="ListLabel12">
    <w:name w:val="ListLabel 12"/>
    <w:qFormat/>
    <w:rsid w:val="00735877"/>
    <w:rPr>
      <w:rFonts w:cs="Courier New"/>
    </w:rPr>
  </w:style>
  <w:style w:type="character" w:customStyle="1" w:styleId="ListLabel13">
    <w:name w:val="ListLabel 13"/>
    <w:qFormat/>
    <w:rsid w:val="00735877"/>
    <w:rPr>
      <w:rFonts w:cs="Courier New"/>
    </w:rPr>
  </w:style>
  <w:style w:type="character" w:customStyle="1" w:styleId="ListLabel14">
    <w:name w:val="ListLabel 14"/>
    <w:qFormat/>
    <w:rsid w:val="00735877"/>
    <w:rPr>
      <w:rFonts w:cs="Courier New"/>
    </w:rPr>
  </w:style>
  <w:style w:type="character" w:customStyle="1" w:styleId="ListLabel15">
    <w:name w:val="ListLabel 15"/>
    <w:qFormat/>
    <w:rsid w:val="00735877"/>
    <w:rPr>
      <w:rFonts w:cs="Courier New"/>
    </w:rPr>
  </w:style>
  <w:style w:type="character" w:customStyle="1" w:styleId="ListLabel16">
    <w:name w:val="ListLabel 16"/>
    <w:qFormat/>
    <w:rsid w:val="00735877"/>
    <w:rPr>
      <w:rFonts w:cs="Courier New"/>
    </w:rPr>
  </w:style>
  <w:style w:type="character" w:customStyle="1" w:styleId="ListLabel17">
    <w:name w:val="ListLabel 17"/>
    <w:qFormat/>
    <w:rsid w:val="00735877"/>
    <w:rPr>
      <w:rFonts w:cs="Courier New"/>
    </w:rPr>
  </w:style>
  <w:style w:type="character" w:customStyle="1" w:styleId="ListLabel18">
    <w:name w:val="ListLabel 18"/>
    <w:qFormat/>
    <w:rsid w:val="00735877"/>
    <w:rPr>
      <w:rFonts w:cs="Courier New"/>
    </w:rPr>
  </w:style>
  <w:style w:type="character" w:customStyle="1" w:styleId="ListLabel19">
    <w:name w:val="ListLabel 19"/>
    <w:qFormat/>
    <w:rsid w:val="00735877"/>
    <w:rPr>
      <w:rFonts w:cs="Courier New"/>
    </w:rPr>
  </w:style>
  <w:style w:type="character" w:customStyle="1" w:styleId="ListLabel20">
    <w:name w:val="ListLabel 20"/>
    <w:qFormat/>
    <w:rsid w:val="00735877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735877"/>
    <w:rPr>
      <w:rFonts w:cs="Courier New"/>
    </w:rPr>
  </w:style>
  <w:style w:type="character" w:customStyle="1" w:styleId="ListLabel22">
    <w:name w:val="ListLabel 22"/>
    <w:qFormat/>
    <w:rsid w:val="00735877"/>
    <w:rPr>
      <w:rFonts w:cs="Wingdings"/>
    </w:rPr>
  </w:style>
  <w:style w:type="character" w:customStyle="1" w:styleId="ListLabel23">
    <w:name w:val="ListLabel 23"/>
    <w:qFormat/>
    <w:rsid w:val="00735877"/>
    <w:rPr>
      <w:rFonts w:cs="Symbol"/>
    </w:rPr>
  </w:style>
  <w:style w:type="character" w:customStyle="1" w:styleId="ListLabel24">
    <w:name w:val="ListLabel 24"/>
    <w:qFormat/>
    <w:rsid w:val="00735877"/>
    <w:rPr>
      <w:rFonts w:cs="Courier New"/>
    </w:rPr>
  </w:style>
  <w:style w:type="character" w:customStyle="1" w:styleId="ListLabel25">
    <w:name w:val="ListLabel 25"/>
    <w:qFormat/>
    <w:rsid w:val="00735877"/>
    <w:rPr>
      <w:rFonts w:cs="Wingdings"/>
    </w:rPr>
  </w:style>
  <w:style w:type="character" w:customStyle="1" w:styleId="ListLabel26">
    <w:name w:val="ListLabel 26"/>
    <w:qFormat/>
    <w:rsid w:val="00735877"/>
    <w:rPr>
      <w:rFonts w:cs="Symbol"/>
    </w:rPr>
  </w:style>
  <w:style w:type="character" w:customStyle="1" w:styleId="ListLabel27">
    <w:name w:val="ListLabel 27"/>
    <w:qFormat/>
    <w:rsid w:val="00735877"/>
    <w:rPr>
      <w:rFonts w:cs="Courier New"/>
    </w:rPr>
  </w:style>
  <w:style w:type="character" w:customStyle="1" w:styleId="ListLabel28">
    <w:name w:val="ListLabel 28"/>
    <w:qFormat/>
    <w:rsid w:val="00735877"/>
    <w:rPr>
      <w:rFonts w:cs="Wingdings"/>
    </w:rPr>
  </w:style>
  <w:style w:type="character" w:customStyle="1" w:styleId="ListLabel29">
    <w:name w:val="ListLabel 29"/>
    <w:qFormat/>
    <w:rsid w:val="00735877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735877"/>
    <w:rPr>
      <w:rFonts w:cs="Courier New"/>
    </w:rPr>
  </w:style>
  <w:style w:type="character" w:customStyle="1" w:styleId="ListLabel31">
    <w:name w:val="ListLabel 31"/>
    <w:qFormat/>
    <w:rsid w:val="00735877"/>
    <w:rPr>
      <w:rFonts w:cs="Wingdings"/>
    </w:rPr>
  </w:style>
  <w:style w:type="character" w:customStyle="1" w:styleId="ListLabel32">
    <w:name w:val="ListLabel 32"/>
    <w:qFormat/>
    <w:rsid w:val="00735877"/>
    <w:rPr>
      <w:rFonts w:cs="Symbol"/>
    </w:rPr>
  </w:style>
  <w:style w:type="character" w:customStyle="1" w:styleId="ListLabel33">
    <w:name w:val="ListLabel 33"/>
    <w:qFormat/>
    <w:rsid w:val="00735877"/>
    <w:rPr>
      <w:rFonts w:cs="Courier New"/>
    </w:rPr>
  </w:style>
  <w:style w:type="character" w:customStyle="1" w:styleId="ListLabel34">
    <w:name w:val="ListLabel 34"/>
    <w:qFormat/>
    <w:rsid w:val="00735877"/>
    <w:rPr>
      <w:rFonts w:cs="Wingdings"/>
    </w:rPr>
  </w:style>
  <w:style w:type="character" w:customStyle="1" w:styleId="ListLabel35">
    <w:name w:val="ListLabel 35"/>
    <w:qFormat/>
    <w:rsid w:val="00735877"/>
    <w:rPr>
      <w:rFonts w:cs="Symbol"/>
    </w:rPr>
  </w:style>
  <w:style w:type="character" w:customStyle="1" w:styleId="ListLabel36">
    <w:name w:val="ListLabel 36"/>
    <w:qFormat/>
    <w:rsid w:val="00735877"/>
    <w:rPr>
      <w:rFonts w:cs="Courier New"/>
    </w:rPr>
  </w:style>
  <w:style w:type="character" w:customStyle="1" w:styleId="ListLabel37">
    <w:name w:val="ListLabel 37"/>
    <w:qFormat/>
    <w:rsid w:val="00735877"/>
    <w:rPr>
      <w:rFonts w:cs="Wingdings"/>
    </w:rPr>
  </w:style>
  <w:style w:type="character" w:customStyle="1" w:styleId="ListLabel38">
    <w:name w:val="ListLabel 38"/>
    <w:qFormat/>
    <w:rsid w:val="00735877"/>
    <w:rPr>
      <w:rFonts w:cs="Symbol"/>
      <w:sz w:val="28"/>
    </w:rPr>
  </w:style>
  <w:style w:type="character" w:customStyle="1" w:styleId="ListLabel39">
    <w:name w:val="ListLabel 39"/>
    <w:qFormat/>
    <w:rsid w:val="00735877"/>
    <w:rPr>
      <w:rFonts w:cs="Courier New"/>
    </w:rPr>
  </w:style>
  <w:style w:type="character" w:customStyle="1" w:styleId="ListLabel40">
    <w:name w:val="ListLabel 40"/>
    <w:qFormat/>
    <w:rsid w:val="00735877"/>
    <w:rPr>
      <w:rFonts w:cs="Wingdings"/>
    </w:rPr>
  </w:style>
  <w:style w:type="character" w:customStyle="1" w:styleId="ListLabel41">
    <w:name w:val="ListLabel 41"/>
    <w:qFormat/>
    <w:rsid w:val="00735877"/>
    <w:rPr>
      <w:rFonts w:cs="Symbol"/>
    </w:rPr>
  </w:style>
  <w:style w:type="character" w:customStyle="1" w:styleId="ListLabel42">
    <w:name w:val="ListLabel 42"/>
    <w:qFormat/>
    <w:rsid w:val="00735877"/>
    <w:rPr>
      <w:rFonts w:cs="Courier New"/>
    </w:rPr>
  </w:style>
  <w:style w:type="character" w:customStyle="1" w:styleId="ListLabel43">
    <w:name w:val="ListLabel 43"/>
    <w:qFormat/>
    <w:rsid w:val="00735877"/>
    <w:rPr>
      <w:rFonts w:cs="Wingdings"/>
    </w:rPr>
  </w:style>
  <w:style w:type="character" w:customStyle="1" w:styleId="ListLabel44">
    <w:name w:val="ListLabel 44"/>
    <w:qFormat/>
    <w:rsid w:val="00735877"/>
    <w:rPr>
      <w:rFonts w:cs="Symbol"/>
    </w:rPr>
  </w:style>
  <w:style w:type="character" w:customStyle="1" w:styleId="ListLabel45">
    <w:name w:val="ListLabel 45"/>
    <w:qFormat/>
    <w:rsid w:val="00735877"/>
    <w:rPr>
      <w:rFonts w:cs="Courier New"/>
    </w:rPr>
  </w:style>
  <w:style w:type="character" w:customStyle="1" w:styleId="ListLabel46">
    <w:name w:val="ListLabel 46"/>
    <w:qFormat/>
    <w:rsid w:val="00735877"/>
    <w:rPr>
      <w:rFonts w:cs="Wingdings"/>
    </w:rPr>
  </w:style>
  <w:style w:type="character" w:customStyle="1" w:styleId="ListLabel47">
    <w:name w:val="ListLabel 47"/>
    <w:qFormat/>
    <w:rsid w:val="00735877"/>
    <w:rPr>
      <w:rFonts w:cs="Symbol"/>
      <w:sz w:val="20"/>
    </w:rPr>
  </w:style>
  <w:style w:type="character" w:customStyle="1" w:styleId="ListLabel48">
    <w:name w:val="ListLabel 48"/>
    <w:qFormat/>
    <w:rsid w:val="00735877"/>
    <w:rPr>
      <w:rFonts w:cs="Courier New"/>
    </w:rPr>
  </w:style>
  <w:style w:type="character" w:customStyle="1" w:styleId="ListLabel49">
    <w:name w:val="ListLabel 49"/>
    <w:qFormat/>
    <w:rsid w:val="00735877"/>
    <w:rPr>
      <w:rFonts w:cs="Wingdings"/>
    </w:rPr>
  </w:style>
  <w:style w:type="character" w:customStyle="1" w:styleId="ListLabel50">
    <w:name w:val="ListLabel 50"/>
    <w:qFormat/>
    <w:rsid w:val="00735877"/>
    <w:rPr>
      <w:rFonts w:cs="Symbol"/>
    </w:rPr>
  </w:style>
  <w:style w:type="character" w:customStyle="1" w:styleId="ListLabel51">
    <w:name w:val="ListLabel 51"/>
    <w:qFormat/>
    <w:rsid w:val="00735877"/>
    <w:rPr>
      <w:rFonts w:cs="Courier New"/>
    </w:rPr>
  </w:style>
  <w:style w:type="character" w:customStyle="1" w:styleId="ListLabel52">
    <w:name w:val="ListLabel 52"/>
    <w:qFormat/>
    <w:rsid w:val="00735877"/>
    <w:rPr>
      <w:rFonts w:cs="Wingdings"/>
    </w:rPr>
  </w:style>
  <w:style w:type="character" w:customStyle="1" w:styleId="ListLabel53">
    <w:name w:val="ListLabel 53"/>
    <w:qFormat/>
    <w:rsid w:val="00735877"/>
    <w:rPr>
      <w:rFonts w:cs="Symbol"/>
    </w:rPr>
  </w:style>
  <w:style w:type="character" w:customStyle="1" w:styleId="ListLabel54">
    <w:name w:val="ListLabel 54"/>
    <w:qFormat/>
    <w:rsid w:val="00735877"/>
    <w:rPr>
      <w:rFonts w:cs="Courier New"/>
    </w:rPr>
  </w:style>
  <w:style w:type="character" w:customStyle="1" w:styleId="ListLabel55">
    <w:name w:val="ListLabel 55"/>
    <w:qFormat/>
    <w:rsid w:val="00735877"/>
    <w:rPr>
      <w:rFonts w:cs="Wingdings"/>
    </w:rPr>
  </w:style>
  <w:style w:type="character" w:customStyle="1" w:styleId="ListLabel56">
    <w:name w:val="ListLabel 56"/>
    <w:qFormat/>
    <w:rsid w:val="00735877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735877"/>
    <w:rPr>
      <w:rFonts w:cs="Courier New"/>
    </w:rPr>
  </w:style>
  <w:style w:type="character" w:customStyle="1" w:styleId="ListLabel58">
    <w:name w:val="ListLabel 58"/>
    <w:qFormat/>
    <w:rsid w:val="00735877"/>
    <w:rPr>
      <w:rFonts w:cs="Wingdings"/>
    </w:rPr>
  </w:style>
  <w:style w:type="character" w:customStyle="1" w:styleId="ListLabel59">
    <w:name w:val="ListLabel 59"/>
    <w:qFormat/>
    <w:rsid w:val="00735877"/>
    <w:rPr>
      <w:rFonts w:cs="Symbol"/>
    </w:rPr>
  </w:style>
  <w:style w:type="character" w:customStyle="1" w:styleId="ListLabel60">
    <w:name w:val="ListLabel 60"/>
    <w:qFormat/>
    <w:rsid w:val="00735877"/>
    <w:rPr>
      <w:rFonts w:cs="Courier New"/>
    </w:rPr>
  </w:style>
  <w:style w:type="character" w:customStyle="1" w:styleId="ListLabel61">
    <w:name w:val="ListLabel 61"/>
    <w:qFormat/>
    <w:rsid w:val="00735877"/>
    <w:rPr>
      <w:rFonts w:cs="Wingdings"/>
    </w:rPr>
  </w:style>
  <w:style w:type="character" w:customStyle="1" w:styleId="ListLabel62">
    <w:name w:val="ListLabel 62"/>
    <w:qFormat/>
    <w:rsid w:val="00735877"/>
    <w:rPr>
      <w:rFonts w:cs="Symbol"/>
    </w:rPr>
  </w:style>
  <w:style w:type="character" w:customStyle="1" w:styleId="ListLabel63">
    <w:name w:val="ListLabel 63"/>
    <w:qFormat/>
    <w:rsid w:val="00735877"/>
    <w:rPr>
      <w:rFonts w:cs="Courier New"/>
    </w:rPr>
  </w:style>
  <w:style w:type="character" w:customStyle="1" w:styleId="ListLabel64">
    <w:name w:val="ListLabel 64"/>
    <w:qFormat/>
    <w:rsid w:val="00735877"/>
    <w:rPr>
      <w:rFonts w:cs="Wingdings"/>
    </w:rPr>
  </w:style>
  <w:style w:type="character" w:customStyle="1" w:styleId="CharAttribute484">
    <w:name w:val="CharAttribute484"/>
    <w:qFormat/>
    <w:rsid w:val="00735877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735877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735877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735877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735877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735877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735877"/>
    <w:rPr>
      <w:sz w:val="28"/>
      <w:szCs w:val="28"/>
    </w:rPr>
  </w:style>
  <w:style w:type="character" w:customStyle="1" w:styleId="ListLabel66">
    <w:name w:val="ListLabel 66"/>
    <w:qFormat/>
    <w:rsid w:val="00735877"/>
    <w:rPr>
      <w:sz w:val="28"/>
      <w:szCs w:val="28"/>
    </w:rPr>
  </w:style>
  <w:style w:type="character" w:customStyle="1" w:styleId="aff4">
    <w:name w:val="Символ нумерации"/>
    <w:qFormat/>
    <w:rsid w:val="00735877"/>
  </w:style>
  <w:style w:type="character" w:customStyle="1" w:styleId="ListLabel67">
    <w:name w:val="ListLabel 67"/>
    <w:qFormat/>
    <w:rsid w:val="00735877"/>
    <w:rPr>
      <w:sz w:val="28"/>
      <w:szCs w:val="28"/>
    </w:rPr>
  </w:style>
  <w:style w:type="character" w:customStyle="1" w:styleId="ListLabel68">
    <w:name w:val="ListLabel 68"/>
    <w:qFormat/>
    <w:rsid w:val="00735877"/>
    <w:rPr>
      <w:sz w:val="28"/>
      <w:szCs w:val="28"/>
    </w:rPr>
  </w:style>
  <w:style w:type="character" w:customStyle="1" w:styleId="ListLabel69">
    <w:name w:val="ListLabel 69"/>
    <w:qFormat/>
    <w:rsid w:val="00735877"/>
    <w:rPr>
      <w:sz w:val="28"/>
      <w:szCs w:val="28"/>
    </w:rPr>
  </w:style>
  <w:style w:type="character" w:customStyle="1" w:styleId="ListLabel70">
    <w:name w:val="ListLabel 70"/>
    <w:qFormat/>
    <w:rsid w:val="00735877"/>
    <w:rPr>
      <w:sz w:val="28"/>
      <w:szCs w:val="28"/>
    </w:rPr>
  </w:style>
  <w:style w:type="character" w:customStyle="1" w:styleId="ListLabel71">
    <w:name w:val="ListLabel 71"/>
    <w:qFormat/>
    <w:rsid w:val="00735877"/>
    <w:rPr>
      <w:sz w:val="28"/>
      <w:szCs w:val="28"/>
    </w:rPr>
  </w:style>
  <w:style w:type="character" w:customStyle="1" w:styleId="ListLabel72">
    <w:name w:val="ListLabel 72"/>
    <w:qFormat/>
    <w:rsid w:val="00735877"/>
    <w:rPr>
      <w:sz w:val="28"/>
      <w:szCs w:val="28"/>
    </w:rPr>
  </w:style>
  <w:style w:type="character" w:customStyle="1" w:styleId="ListLabel73">
    <w:name w:val="ListLabel 73"/>
    <w:qFormat/>
    <w:rsid w:val="00735877"/>
    <w:rPr>
      <w:sz w:val="28"/>
      <w:szCs w:val="28"/>
    </w:rPr>
  </w:style>
  <w:style w:type="character" w:customStyle="1" w:styleId="ListLabel74">
    <w:name w:val="ListLabel 74"/>
    <w:qFormat/>
    <w:rsid w:val="00735877"/>
    <w:rPr>
      <w:sz w:val="28"/>
      <w:szCs w:val="28"/>
    </w:rPr>
  </w:style>
  <w:style w:type="character" w:customStyle="1" w:styleId="ListLabel75">
    <w:name w:val="ListLabel 75"/>
    <w:qFormat/>
    <w:rsid w:val="00735877"/>
    <w:rPr>
      <w:sz w:val="28"/>
      <w:szCs w:val="28"/>
    </w:rPr>
  </w:style>
  <w:style w:type="paragraph" w:styleId="aff5">
    <w:name w:val="List Paragraph"/>
    <w:basedOn w:val="a"/>
    <w:qFormat/>
    <w:rsid w:val="00735877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7358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7358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735877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73587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735877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735877"/>
    <w:rPr>
      <w:i/>
      <w:iCs/>
    </w:rPr>
  </w:style>
  <w:style w:type="paragraph" w:customStyle="1" w:styleId="aff9">
    <w:name w:val="Нормальный (таблица)"/>
    <w:basedOn w:val="a"/>
    <w:qFormat/>
    <w:rsid w:val="00735877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735877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735877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735877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735877"/>
  </w:style>
  <w:style w:type="paragraph" w:customStyle="1" w:styleId="affe">
    <w:name w:val="Заголовок таблицы"/>
    <w:basedOn w:val="affd"/>
    <w:qFormat/>
    <w:rsid w:val="00735877"/>
    <w:pPr>
      <w:jc w:val="center"/>
    </w:pPr>
    <w:rPr>
      <w:b/>
      <w:bCs/>
    </w:rPr>
  </w:style>
  <w:style w:type="paragraph" w:customStyle="1" w:styleId="Standard">
    <w:name w:val="Standard"/>
    <w:qFormat/>
    <w:rsid w:val="0073587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735877"/>
    <w:pPr>
      <w:spacing w:after="140" w:line="276" w:lineRule="auto"/>
    </w:pPr>
  </w:style>
  <w:style w:type="paragraph" w:customStyle="1" w:styleId="1a">
    <w:name w:val="Обычный1"/>
    <w:qFormat/>
    <w:rsid w:val="007358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73587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73587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73587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735877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735877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735877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735877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35877"/>
    <w:rPr>
      <w:color w:val="605E5C"/>
      <w:shd w:val="clear" w:color="auto" w:fill="E1DFDD"/>
    </w:rPr>
  </w:style>
  <w:style w:type="paragraph" w:customStyle="1" w:styleId="cllist">
    <w:name w:val="cl_list"/>
    <w:basedOn w:val="a"/>
    <w:rsid w:val="001B71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mm8nw">
    <w:name w:val="mm8nw"/>
    <w:basedOn w:val="a"/>
    <w:rsid w:val="00A56B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26</Pages>
  <Words>6862</Words>
  <Characters>39119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Asiou</cp:lastModifiedBy>
  <cp:revision>6</cp:revision>
  <dcterms:created xsi:type="dcterms:W3CDTF">2022-05-20T06:49:00Z</dcterms:created>
  <dcterms:modified xsi:type="dcterms:W3CDTF">2022-06-09T10:05:00Z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