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CE7" w:rsidRPr="0063793A" w:rsidRDefault="00EE4CE7" w:rsidP="004C1F97">
      <w:pPr>
        <w:spacing w:after="0"/>
        <w:ind w:left="1132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93A">
        <w:rPr>
          <w:rFonts w:ascii="Times New Roman" w:hAnsi="Times New Roman" w:cs="Times New Roman"/>
          <w:sz w:val="24"/>
          <w:szCs w:val="24"/>
        </w:rPr>
        <w:t>«Утверждаю»</w:t>
      </w:r>
    </w:p>
    <w:p w:rsidR="00EE4CE7" w:rsidRPr="0063793A" w:rsidRDefault="00EE4CE7" w:rsidP="00EE4C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793A">
        <w:rPr>
          <w:rFonts w:ascii="Times New Roman" w:hAnsi="Times New Roman" w:cs="Times New Roman"/>
          <w:sz w:val="24"/>
          <w:szCs w:val="24"/>
        </w:rPr>
        <w:t xml:space="preserve"> Директор школы </w:t>
      </w:r>
    </w:p>
    <w:p w:rsidR="00EE4CE7" w:rsidRDefault="00EE4CE7" w:rsidP="00EE4C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79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__________Н. М. Алексеева</w:t>
      </w:r>
    </w:p>
    <w:p w:rsidR="009B7748" w:rsidRDefault="009B7748" w:rsidP="00EE4C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7748" w:rsidRPr="009B7748" w:rsidRDefault="009B7748" w:rsidP="009B7748">
      <w:pPr>
        <w:spacing w:after="0" w:line="314" w:lineRule="atLeast"/>
        <w:ind w:right="94"/>
        <w:jc w:val="center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9B77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Расписание внеурочной деятельности (начальная школа).</w:t>
      </w:r>
    </w:p>
    <w:p w:rsidR="009B7748" w:rsidRPr="009B7748" w:rsidRDefault="009B7748" w:rsidP="009B7748">
      <w:pPr>
        <w:spacing w:after="0" w:line="314" w:lineRule="atLeast"/>
        <w:ind w:right="94"/>
        <w:jc w:val="center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9B77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ΙІ полугодие.</w:t>
      </w:r>
    </w:p>
    <w:p w:rsidR="009B7748" w:rsidRPr="009B7748" w:rsidRDefault="009B7748" w:rsidP="009B7748">
      <w:pPr>
        <w:spacing w:after="0" w:line="314" w:lineRule="atLeast"/>
        <w:ind w:right="94"/>
        <w:jc w:val="center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9B77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Ι смена</w:t>
      </w:r>
    </w:p>
    <w:tbl>
      <w:tblPr>
        <w:tblpPr w:leftFromText="213" w:rightFromText="213" w:topFromText="94" w:bottomFromText="187" w:vertAnchor="text"/>
        <w:tblW w:w="15167" w:type="dxa"/>
        <w:tblCellMar>
          <w:left w:w="0" w:type="dxa"/>
          <w:right w:w="0" w:type="dxa"/>
        </w:tblCellMar>
        <w:tblLook w:val="04A0"/>
      </w:tblPr>
      <w:tblGrid>
        <w:gridCol w:w="1858"/>
        <w:gridCol w:w="3587"/>
        <w:gridCol w:w="3587"/>
        <w:gridCol w:w="3587"/>
        <w:gridCol w:w="3587"/>
        <w:gridCol w:w="3587"/>
      </w:tblGrid>
      <w:tr w:rsidR="009B7748" w:rsidRPr="009B7748" w:rsidTr="009B7748"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48" w:rsidRPr="009B7748" w:rsidRDefault="009B7748" w:rsidP="009B7748">
            <w:pPr>
              <w:spacing w:after="0" w:line="31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0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48" w:rsidRPr="009B7748" w:rsidRDefault="009B7748" w:rsidP="009B7748">
            <w:pPr>
              <w:spacing w:after="0" w:line="31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proofErr w:type="gramStart"/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А</w:t>
            </w:r>
            <w:proofErr w:type="gramEnd"/>
          </w:p>
        </w:tc>
        <w:tc>
          <w:tcPr>
            <w:tcW w:w="260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48" w:rsidRPr="009B7748" w:rsidRDefault="009B7748" w:rsidP="009B7748">
            <w:pPr>
              <w:spacing w:after="0" w:line="31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proofErr w:type="gramStart"/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Б</w:t>
            </w:r>
            <w:proofErr w:type="gramEnd"/>
          </w:p>
        </w:tc>
        <w:tc>
          <w:tcPr>
            <w:tcW w:w="260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48" w:rsidRPr="009B7748" w:rsidRDefault="009B7748" w:rsidP="009B7748">
            <w:pPr>
              <w:spacing w:after="0" w:line="31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proofErr w:type="gramStart"/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В</w:t>
            </w:r>
            <w:proofErr w:type="gramEnd"/>
          </w:p>
        </w:tc>
        <w:tc>
          <w:tcPr>
            <w:tcW w:w="260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48" w:rsidRPr="009B7748" w:rsidRDefault="009B7748" w:rsidP="009B7748">
            <w:pPr>
              <w:spacing w:after="0" w:line="31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 Г</w:t>
            </w:r>
          </w:p>
        </w:tc>
        <w:tc>
          <w:tcPr>
            <w:tcW w:w="260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48" w:rsidRPr="009B7748" w:rsidRDefault="009B7748" w:rsidP="009B7748">
            <w:pPr>
              <w:spacing w:after="0" w:line="31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1Д</w:t>
            </w:r>
          </w:p>
        </w:tc>
      </w:tr>
      <w:tr w:rsidR="009B7748" w:rsidRPr="009B7748" w:rsidTr="009B7748">
        <w:tc>
          <w:tcPr>
            <w:tcW w:w="212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48" w:rsidRPr="009B7748" w:rsidRDefault="009B7748" w:rsidP="009B7748">
            <w:pPr>
              <w:spacing w:after="0" w:line="31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48" w:rsidRPr="009B7748" w:rsidRDefault="009B7748" w:rsidP="009B7748">
            <w:pPr>
              <w:spacing w:after="0" w:line="31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11.55-12.40 </w:t>
            </w:r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МИД (каб.41)</w:t>
            </w:r>
          </w:p>
          <w:p w:rsidR="009B7748" w:rsidRPr="009B7748" w:rsidRDefault="009B7748" w:rsidP="009B7748">
            <w:pPr>
              <w:spacing w:after="0" w:line="31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14.15-15.00</w:t>
            </w:r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Занимательный русский язык (каб.43)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48" w:rsidRPr="009B7748" w:rsidRDefault="009B7748" w:rsidP="009B7748">
            <w:pPr>
              <w:spacing w:after="0" w:line="31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11.55-12.40 </w:t>
            </w:r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МИД (каб.35)</w:t>
            </w:r>
          </w:p>
          <w:p w:rsidR="009B7748" w:rsidRPr="009B7748" w:rsidRDefault="009B7748" w:rsidP="009B7748">
            <w:pPr>
              <w:spacing w:after="0" w:line="31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13.15-14.00</w:t>
            </w:r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Хореографи</w:t>
            </w:r>
            <w:proofErr w:type="gramStart"/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я(</w:t>
            </w:r>
            <w:proofErr w:type="spellStart"/>
            <w:proofErr w:type="gramEnd"/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акт.зал</w:t>
            </w:r>
            <w:proofErr w:type="spellEnd"/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48" w:rsidRPr="009B7748" w:rsidRDefault="009B7748" w:rsidP="009B7748">
            <w:pPr>
              <w:spacing w:after="0" w:line="31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11.55-12.40 </w:t>
            </w:r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МИД (каб.50)</w:t>
            </w:r>
          </w:p>
          <w:p w:rsidR="009B7748" w:rsidRPr="009B7748" w:rsidRDefault="009B7748" w:rsidP="009B7748">
            <w:pPr>
              <w:spacing w:after="0" w:line="31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14.15-15.00</w:t>
            </w:r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Занимательная психология (каб.44)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48" w:rsidRPr="009B7748" w:rsidRDefault="009B7748" w:rsidP="009B7748">
            <w:pPr>
              <w:spacing w:after="0" w:line="31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13.15-14.00</w:t>
            </w:r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Занимательная психология (каб.44)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48" w:rsidRPr="009B7748" w:rsidRDefault="009B7748" w:rsidP="009B7748">
            <w:pPr>
              <w:spacing w:after="0" w:line="31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13.15-14.00</w:t>
            </w:r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 Занимательный русский язык (каб.43)</w:t>
            </w:r>
          </w:p>
        </w:tc>
      </w:tr>
      <w:tr w:rsidR="009B7748" w:rsidRPr="009B7748" w:rsidTr="009B7748">
        <w:tc>
          <w:tcPr>
            <w:tcW w:w="2126" w:type="dxa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48" w:rsidRPr="009B7748" w:rsidRDefault="009B7748" w:rsidP="009B7748">
            <w:pPr>
              <w:spacing w:after="0" w:line="31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вторник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48" w:rsidRPr="009B7748" w:rsidRDefault="009B7748" w:rsidP="009B7748">
            <w:pPr>
              <w:spacing w:after="0" w:line="31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11.55-12.40 </w:t>
            </w:r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Умники и умниц</w:t>
            </w:r>
            <w:proofErr w:type="gramStart"/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ы(</w:t>
            </w:r>
            <w:proofErr w:type="gramEnd"/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каб.41)</w:t>
            </w:r>
          </w:p>
          <w:p w:rsidR="009B7748" w:rsidRPr="009B7748" w:rsidRDefault="009B7748" w:rsidP="009B7748">
            <w:pPr>
              <w:spacing w:after="0" w:line="31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13.15-14.00</w:t>
            </w:r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Хореографи</w:t>
            </w:r>
            <w:proofErr w:type="gramStart"/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я(</w:t>
            </w:r>
            <w:proofErr w:type="spellStart"/>
            <w:proofErr w:type="gramEnd"/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акт.зал</w:t>
            </w:r>
            <w:proofErr w:type="spellEnd"/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)</w:t>
            </w:r>
          </w:p>
          <w:p w:rsidR="009B7748" w:rsidRPr="009B7748" w:rsidRDefault="009B7748" w:rsidP="009B7748">
            <w:pPr>
              <w:spacing w:after="0" w:line="31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13.45-14.25</w:t>
            </w:r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Веснушки (каб.45)</w:t>
            </w:r>
          </w:p>
          <w:p w:rsidR="009B7748" w:rsidRPr="009B7748" w:rsidRDefault="009B7748" w:rsidP="009B7748">
            <w:pPr>
              <w:spacing w:after="0" w:line="31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15.15-16.00</w:t>
            </w:r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Затейник (каб.41)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48" w:rsidRPr="009B7748" w:rsidRDefault="009B7748" w:rsidP="009B7748">
            <w:pPr>
              <w:spacing w:after="0" w:line="31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13.15-14.00</w:t>
            </w:r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Занимательный русский язык (каб.43)</w:t>
            </w:r>
          </w:p>
          <w:p w:rsidR="009B7748" w:rsidRPr="009B7748" w:rsidRDefault="009B7748" w:rsidP="009B7748">
            <w:pPr>
              <w:spacing w:after="0" w:line="31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14.15-15.00</w:t>
            </w:r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Былинушка (каб.35)</w:t>
            </w:r>
          </w:p>
          <w:p w:rsidR="009B7748" w:rsidRPr="009B7748" w:rsidRDefault="009B7748" w:rsidP="009B7748">
            <w:pPr>
              <w:spacing w:after="0" w:line="31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15.15-16.00</w:t>
            </w:r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Занимательная математика (каб.35)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48" w:rsidRPr="009B7748" w:rsidRDefault="009B7748" w:rsidP="009B7748">
            <w:pPr>
              <w:spacing w:after="0" w:line="31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14.15-15.00</w:t>
            </w:r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Занимательный русский язык (каб.43)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48" w:rsidRPr="009B7748" w:rsidRDefault="009B7748" w:rsidP="009B77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9B7748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09" w:type="dxa"/>
            <w:vMerge w:val="restart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48" w:rsidRPr="009B7748" w:rsidRDefault="009B7748" w:rsidP="009B7748">
            <w:pPr>
              <w:spacing w:after="0" w:line="31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13.15-14.00 </w:t>
            </w:r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Основы спортивных игр (</w:t>
            </w:r>
            <w:proofErr w:type="spellStart"/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спорт</w:t>
            </w:r>
            <w:proofErr w:type="gramStart"/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.з</w:t>
            </w:r>
            <w:proofErr w:type="gramEnd"/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ал</w:t>
            </w:r>
            <w:proofErr w:type="spellEnd"/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)</w:t>
            </w:r>
          </w:p>
          <w:p w:rsidR="009B7748" w:rsidRPr="009B7748" w:rsidRDefault="009B7748" w:rsidP="009B7748">
            <w:pPr>
              <w:spacing w:after="0" w:line="31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13.45-14.25</w:t>
            </w:r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Веснушки (каб.45)</w:t>
            </w:r>
          </w:p>
          <w:p w:rsidR="009B7748" w:rsidRPr="009B7748" w:rsidRDefault="009B7748" w:rsidP="009B7748">
            <w:pPr>
              <w:spacing w:after="0" w:line="31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15.15-16.00</w:t>
            </w:r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Затейник (каб.41)</w:t>
            </w:r>
          </w:p>
        </w:tc>
      </w:tr>
      <w:tr w:rsidR="009B7748" w:rsidRPr="009B7748" w:rsidTr="009B7748"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B7748" w:rsidRPr="009B7748" w:rsidRDefault="009B7748" w:rsidP="009B77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B7748" w:rsidRPr="009B7748" w:rsidRDefault="009B7748" w:rsidP="009B77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B7748" w:rsidRPr="009B7748" w:rsidRDefault="009B7748" w:rsidP="009B77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16" w:type="dxa"/>
            <w:gridSpan w:val="2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48" w:rsidRPr="009B7748" w:rsidRDefault="009B7748" w:rsidP="009B7748">
            <w:pPr>
              <w:spacing w:after="0" w:line="31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11.55-12.40 </w:t>
            </w:r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Основы спортивных игр (</w:t>
            </w:r>
            <w:proofErr w:type="spellStart"/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спорт</w:t>
            </w:r>
            <w:proofErr w:type="gramStart"/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.з</w:t>
            </w:r>
            <w:proofErr w:type="gramEnd"/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ал</w:t>
            </w:r>
            <w:proofErr w:type="spellEnd"/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)</w:t>
            </w:r>
          </w:p>
          <w:p w:rsidR="009B7748" w:rsidRPr="009B7748" w:rsidRDefault="009B7748" w:rsidP="009B7748">
            <w:pPr>
              <w:spacing w:after="0" w:line="31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13.15-14.00</w:t>
            </w:r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Былинушка (каб.49)</w:t>
            </w:r>
          </w:p>
          <w:p w:rsidR="009B7748" w:rsidRPr="009B7748" w:rsidRDefault="009B7748" w:rsidP="009B7748">
            <w:pPr>
              <w:spacing w:after="0" w:line="31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B7748" w:rsidRPr="009B7748" w:rsidRDefault="009B7748" w:rsidP="009B77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B7748" w:rsidRPr="009B7748" w:rsidTr="009B7748">
        <w:tc>
          <w:tcPr>
            <w:tcW w:w="212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48" w:rsidRPr="009B7748" w:rsidRDefault="009B7748" w:rsidP="009B7748">
            <w:pPr>
              <w:spacing w:after="0" w:line="31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48" w:rsidRPr="009B7748" w:rsidRDefault="009B7748" w:rsidP="009B7748">
            <w:pPr>
              <w:spacing w:after="0" w:line="31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12.00-12.45</w:t>
            </w:r>
            <w:proofErr w:type="gramStart"/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В</w:t>
            </w:r>
            <w:proofErr w:type="gramEnd"/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 xml:space="preserve"> мире книг (библиотека им. А. Гайдара).</w:t>
            </w:r>
          </w:p>
          <w:p w:rsidR="009B7748" w:rsidRPr="009B7748" w:rsidRDefault="009B7748" w:rsidP="009B7748">
            <w:pPr>
              <w:spacing w:after="0" w:line="31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13.15-14.00 </w:t>
            </w:r>
            <w:proofErr w:type="spellStart"/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Былинушка</w:t>
            </w:r>
            <w:proofErr w:type="spellEnd"/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 xml:space="preserve"> (каб.41)</w:t>
            </w:r>
          </w:p>
          <w:p w:rsidR="009B7748" w:rsidRPr="009B7748" w:rsidRDefault="009B7748" w:rsidP="009B7748">
            <w:pPr>
              <w:spacing w:after="0" w:line="31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14.15-15.00</w:t>
            </w:r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Занимательная психология (каб.44)</w:t>
            </w:r>
          </w:p>
          <w:p w:rsidR="009B7748" w:rsidRPr="009B7748" w:rsidRDefault="009B7748" w:rsidP="009B7748">
            <w:pPr>
              <w:spacing w:after="0" w:line="31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15.15-16.00</w:t>
            </w:r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Самоделки</w:t>
            </w:r>
            <w:proofErr w:type="gramStart"/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н(</w:t>
            </w:r>
            <w:proofErr w:type="gramEnd"/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каб.41)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48" w:rsidRPr="009B7748" w:rsidRDefault="009B7748" w:rsidP="009B7748">
            <w:pPr>
              <w:spacing w:after="0" w:line="31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14.35-15.15 </w:t>
            </w:r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Веснушки (каб.45)</w:t>
            </w:r>
          </w:p>
          <w:p w:rsidR="009B7748" w:rsidRPr="009B7748" w:rsidRDefault="009B7748" w:rsidP="009B7748">
            <w:pPr>
              <w:spacing w:after="0" w:line="31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16.00-16.45</w:t>
            </w:r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Занимательная математика (каб.35)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48" w:rsidRPr="009B7748" w:rsidRDefault="009B7748" w:rsidP="009B7748">
            <w:pPr>
              <w:spacing w:after="0" w:line="31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13.15-14.00</w:t>
            </w:r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Хореографи</w:t>
            </w:r>
            <w:proofErr w:type="gramStart"/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я(</w:t>
            </w:r>
            <w:proofErr w:type="spellStart"/>
            <w:proofErr w:type="gramEnd"/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акт.зал</w:t>
            </w:r>
            <w:proofErr w:type="spellEnd"/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48" w:rsidRPr="009B7748" w:rsidRDefault="009B7748" w:rsidP="009B7748">
            <w:pPr>
              <w:spacing w:after="0" w:line="31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14.15-15.00</w:t>
            </w:r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Хореографи</w:t>
            </w:r>
            <w:proofErr w:type="gramStart"/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я(</w:t>
            </w:r>
            <w:proofErr w:type="spellStart"/>
            <w:proofErr w:type="gramEnd"/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акт.зал</w:t>
            </w:r>
            <w:proofErr w:type="spellEnd"/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48" w:rsidRPr="009B7748" w:rsidRDefault="009B7748" w:rsidP="009B7748">
            <w:pPr>
              <w:spacing w:after="0" w:line="31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13.15-14.00 </w:t>
            </w:r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Занимательная психология (каб.44)</w:t>
            </w:r>
          </w:p>
          <w:p w:rsidR="009B7748" w:rsidRPr="009B7748" w:rsidRDefault="009B7748" w:rsidP="009B7748">
            <w:pPr>
              <w:spacing w:after="0" w:line="31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14.15-15.00 </w:t>
            </w:r>
            <w:proofErr w:type="spellStart"/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Былинушка</w:t>
            </w:r>
            <w:proofErr w:type="spellEnd"/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 xml:space="preserve"> (каб.41)</w:t>
            </w:r>
          </w:p>
          <w:p w:rsidR="009B7748" w:rsidRPr="009B7748" w:rsidRDefault="009B7748" w:rsidP="009B7748">
            <w:pPr>
              <w:spacing w:after="0" w:line="31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15.15-16.00</w:t>
            </w:r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Самоделки</w:t>
            </w:r>
            <w:proofErr w:type="gramStart"/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н(</w:t>
            </w:r>
            <w:proofErr w:type="gramEnd"/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каб.41)</w:t>
            </w:r>
          </w:p>
        </w:tc>
      </w:tr>
      <w:tr w:rsidR="009B7748" w:rsidRPr="009B7748" w:rsidTr="009B7748">
        <w:tc>
          <w:tcPr>
            <w:tcW w:w="2126" w:type="dxa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48" w:rsidRPr="009B7748" w:rsidRDefault="009B7748" w:rsidP="009B7748">
            <w:pPr>
              <w:spacing w:after="0" w:line="31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48" w:rsidRPr="009B7748" w:rsidRDefault="009B7748" w:rsidP="009B7748">
            <w:pPr>
              <w:spacing w:after="0" w:line="31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14.00-14.40</w:t>
            </w:r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Основы спортивных игр (</w:t>
            </w:r>
            <w:proofErr w:type="spellStart"/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спорт</w:t>
            </w:r>
            <w:proofErr w:type="gramStart"/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.з</w:t>
            </w:r>
            <w:proofErr w:type="gramEnd"/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ал</w:t>
            </w:r>
            <w:proofErr w:type="spellEnd"/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48" w:rsidRPr="009B7748" w:rsidRDefault="009B7748" w:rsidP="009B7748">
            <w:pPr>
              <w:spacing w:after="0" w:line="31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11.30-12.10</w:t>
            </w:r>
            <w:proofErr w:type="gramStart"/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В</w:t>
            </w:r>
            <w:proofErr w:type="gramEnd"/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 xml:space="preserve"> мире книг (библиотека им. А. Гайдара).</w:t>
            </w:r>
          </w:p>
          <w:p w:rsidR="009B7748" w:rsidRPr="009B7748" w:rsidRDefault="009B7748" w:rsidP="009B7748">
            <w:pPr>
              <w:spacing w:after="0" w:line="31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14.15-15.00</w:t>
            </w:r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 xml:space="preserve">Занимательная </w:t>
            </w:r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lastRenderedPageBreak/>
              <w:t>психология (каб.44)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48" w:rsidRPr="009B7748" w:rsidRDefault="009B7748" w:rsidP="009B77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9B7748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48" w:rsidRPr="009B7748" w:rsidRDefault="009B7748" w:rsidP="009B7748">
            <w:pPr>
              <w:spacing w:after="0" w:line="31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11.30-12.10 </w:t>
            </w:r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МИД (каб.38)</w:t>
            </w:r>
          </w:p>
        </w:tc>
        <w:tc>
          <w:tcPr>
            <w:tcW w:w="2609" w:type="dxa"/>
            <w:vMerge w:val="restar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48" w:rsidRPr="009B7748" w:rsidRDefault="009B7748" w:rsidP="009B7748">
            <w:pPr>
              <w:spacing w:after="0" w:line="31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11.30-12.10 </w:t>
            </w:r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МИД (каб.40)</w:t>
            </w:r>
          </w:p>
          <w:p w:rsidR="009B7748" w:rsidRPr="009B7748" w:rsidRDefault="009B7748" w:rsidP="009B7748">
            <w:pPr>
              <w:spacing w:after="0" w:line="31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13.15-14.00 </w:t>
            </w:r>
            <w:proofErr w:type="spellStart"/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Былинушка</w:t>
            </w:r>
            <w:proofErr w:type="spellEnd"/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 xml:space="preserve"> (каб.41)</w:t>
            </w:r>
          </w:p>
          <w:p w:rsidR="009B7748" w:rsidRPr="009B7748" w:rsidRDefault="009B7748" w:rsidP="009B7748">
            <w:pPr>
              <w:spacing w:after="0" w:line="31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14.00-</w:t>
            </w: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14.40</w:t>
            </w:r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Хореографи</w:t>
            </w:r>
            <w:proofErr w:type="gramStart"/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я(</w:t>
            </w:r>
            <w:proofErr w:type="spellStart"/>
            <w:proofErr w:type="gramEnd"/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акт.зал</w:t>
            </w:r>
            <w:proofErr w:type="spellEnd"/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)</w:t>
            </w:r>
          </w:p>
        </w:tc>
      </w:tr>
      <w:tr w:rsidR="009B7748" w:rsidRPr="009B7748" w:rsidTr="009B7748"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B7748" w:rsidRPr="009B7748" w:rsidRDefault="009B7748" w:rsidP="009B77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B7748" w:rsidRPr="009B7748" w:rsidRDefault="009B7748" w:rsidP="009B77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B7748" w:rsidRPr="009B7748" w:rsidRDefault="009B7748" w:rsidP="009B77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16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48" w:rsidRPr="009B7748" w:rsidRDefault="009B7748" w:rsidP="009B7748">
            <w:pPr>
              <w:spacing w:after="0" w:line="31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14.00 -14.40 </w:t>
            </w:r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Веснушки (каб.45)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B7748" w:rsidRPr="009B7748" w:rsidRDefault="009B7748" w:rsidP="009B77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B7748" w:rsidRPr="009B7748" w:rsidTr="009B7748">
        <w:tc>
          <w:tcPr>
            <w:tcW w:w="2126" w:type="dxa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48" w:rsidRPr="009B7748" w:rsidRDefault="009B7748" w:rsidP="009B7748">
            <w:pPr>
              <w:spacing w:after="0" w:line="31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пятница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48" w:rsidRPr="009B7748" w:rsidRDefault="009B7748" w:rsidP="009B7748">
            <w:pPr>
              <w:spacing w:after="0" w:line="31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12.00-12.45</w:t>
            </w:r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 xml:space="preserve">Ярославль и </w:t>
            </w:r>
            <w:proofErr w:type="spellStart"/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ярославцы</w:t>
            </w:r>
            <w:proofErr w:type="spellEnd"/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 xml:space="preserve"> (Историко-архитектурный музей-заповедник).</w:t>
            </w:r>
          </w:p>
          <w:p w:rsidR="009B7748" w:rsidRPr="009B7748" w:rsidRDefault="009B7748" w:rsidP="009B7748">
            <w:pPr>
              <w:spacing w:after="0" w:line="31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13.15-14.00</w:t>
            </w:r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Былинушка (каб.41)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48" w:rsidRPr="009B7748" w:rsidRDefault="009B7748" w:rsidP="009B7748">
            <w:pPr>
              <w:spacing w:after="0" w:line="31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12.00-12.45</w:t>
            </w:r>
            <w:proofErr w:type="gramStart"/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В</w:t>
            </w:r>
            <w:proofErr w:type="gramEnd"/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 xml:space="preserve"> мире книг (каб.35).</w:t>
            </w:r>
          </w:p>
          <w:p w:rsidR="009B7748" w:rsidRPr="009B7748" w:rsidRDefault="009B7748" w:rsidP="009B7748">
            <w:pPr>
              <w:spacing w:after="0" w:line="31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13.45-14.30</w:t>
            </w:r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 Юный шахматист (каб.35)</w:t>
            </w:r>
          </w:p>
          <w:p w:rsidR="009B7748" w:rsidRPr="009B7748" w:rsidRDefault="009B7748" w:rsidP="009B7748">
            <w:pPr>
              <w:spacing w:after="0" w:line="31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14.45-15.30</w:t>
            </w:r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Веснушки (каб.45)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48" w:rsidRPr="009B7748" w:rsidRDefault="009B7748" w:rsidP="009B77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9B7748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48" w:rsidRPr="009B7748" w:rsidRDefault="009B7748" w:rsidP="009B7748">
            <w:pPr>
              <w:spacing w:after="0" w:line="31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13.15-14.00</w:t>
            </w:r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Занимательный русский язык (каб.43)</w:t>
            </w:r>
          </w:p>
        </w:tc>
        <w:tc>
          <w:tcPr>
            <w:tcW w:w="2609" w:type="dxa"/>
            <w:vMerge w:val="restar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48" w:rsidRPr="009B7748" w:rsidRDefault="009B7748" w:rsidP="009B77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9B7748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B7748" w:rsidRPr="009B7748" w:rsidTr="009B7748"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B7748" w:rsidRPr="009B7748" w:rsidRDefault="009B7748" w:rsidP="009B77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B7748" w:rsidRPr="009B7748" w:rsidRDefault="009B7748" w:rsidP="009B77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B7748" w:rsidRPr="009B7748" w:rsidRDefault="009B7748" w:rsidP="009B77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16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48" w:rsidRPr="009B7748" w:rsidRDefault="009B7748" w:rsidP="009B7748">
            <w:pPr>
              <w:spacing w:after="0" w:line="31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11.55-12.40 </w:t>
            </w:r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Основы спортивных игр (</w:t>
            </w:r>
            <w:proofErr w:type="spellStart"/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спорт</w:t>
            </w:r>
            <w:proofErr w:type="gramStart"/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.з</w:t>
            </w:r>
            <w:proofErr w:type="gramEnd"/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ал</w:t>
            </w:r>
            <w:proofErr w:type="spellEnd"/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)</w:t>
            </w:r>
          </w:p>
          <w:p w:rsidR="009B7748" w:rsidRPr="009B7748" w:rsidRDefault="009B7748" w:rsidP="009B7748">
            <w:pPr>
              <w:spacing w:after="0" w:line="31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14.15-15.00 </w:t>
            </w:r>
            <w:proofErr w:type="spellStart"/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Былинушка</w:t>
            </w:r>
            <w:proofErr w:type="spellEnd"/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 xml:space="preserve"> (каб.49)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B7748" w:rsidRPr="009B7748" w:rsidRDefault="009B7748" w:rsidP="009B77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B7748" w:rsidRPr="009B7748" w:rsidRDefault="009B7748" w:rsidP="009B77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213" w:rightFromText="213" w:topFromText="94" w:bottomFromText="187" w:vertAnchor="text"/>
        <w:tblW w:w="15167" w:type="dxa"/>
        <w:tblCellMar>
          <w:left w:w="0" w:type="dxa"/>
          <w:right w:w="0" w:type="dxa"/>
        </w:tblCellMar>
        <w:tblLook w:val="04A0"/>
      </w:tblPr>
      <w:tblGrid>
        <w:gridCol w:w="2126"/>
        <w:gridCol w:w="4347"/>
        <w:gridCol w:w="4347"/>
        <w:gridCol w:w="4347"/>
      </w:tblGrid>
      <w:tr w:rsidR="009B7748" w:rsidRPr="009B7748" w:rsidTr="009B7748"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48" w:rsidRPr="009B7748" w:rsidRDefault="009B7748" w:rsidP="009B7748">
            <w:pPr>
              <w:spacing w:after="0" w:line="31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48" w:rsidRPr="009B7748" w:rsidRDefault="009B7748" w:rsidP="009B7748">
            <w:pPr>
              <w:spacing w:after="0" w:line="31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proofErr w:type="gramStart"/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А</w:t>
            </w:r>
            <w:proofErr w:type="gramEnd"/>
          </w:p>
        </w:tc>
        <w:tc>
          <w:tcPr>
            <w:tcW w:w="434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48" w:rsidRPr="009B7748" w:rsidRDefault="009B7748" w:rsidP="009B7748">
            <w:pPr>
              <w:spacing w:after="0" w:line="31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proofErr w:type="gramStart"/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Б</w:t>
            </w:r>
            <w:proofErr w:type="gramEnd"/>
          </w:p>
        </w:tc>
        <w:tc>
          <w:tcPr>
            <w:tcW w:w="434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48" w:rsidRPr="009B7748" w:rsidRDefault="009B7748" w:rsidP="009B7748">
            <w:pPr>
              <w:spacing w:after="0" w:line="31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proofErr w:type="gramStart"/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В</w:t>
            </w:r>
            <w:proofErr w:type="gramEnd"/>
          </w:p>
        </w:tc>
      </w:tr>
      <w:tr w:rsidR="009B7748" w:rsidRPr="009B7748" w:rsidTr="009B7748">
        <w:tc>
          <w:tcPr>
            <w:tcW w:w="212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48" w:rsidRPr="009B7748" w:rsidRDefault="009B7748" w:rsidP="009B7748">
            <w:pPr>
              <w:spacing w:after="0" w:line="31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48" w:rsidRPr="009B7748" w:rsidRDefault="009B7748" w:rsidP="009B7748">
            <w:pPr>
              <w:spacing w:after="0" w:line="31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13.45-14.30 </w:t>
            </w:r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Грамотейка (каб.36)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48" w:rsidRPr="009B7748" w:rsidRDefault="009B7748" w:rsidP="009B7748">
            <w:pPr>
              <w:spacing w:after="0" w:line="31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11.55-12.40 </w:t>
            </w:r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МИД (каб.52)</w:t>
            </w:r>
          </w:p>
          <w:p w:rsidR="009B7748" w:rsidRPr="009B7748" w:rsidRDefault="009B7748" w:rsidP="009B7748">
            <w:pPr>
              <w:spacing w:after="0" w:line="31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14.15-15.00 </w:t>
            </w:r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Хореография (</w:t>
            </w:r>
            <w:proofErr w:type="spellStart"/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акт</w:t>
            </w:r>
            <w:proofErr w:type="gramStart"/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.з</w:t>
            </w:r>
            <w:proofErr w:type="gramEnd"/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ал</w:t>
            </w:r>
            <w:proofErr w:type="spellEnd"/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48" w:rsidRPr="009B7748" w:rsidRDefault="009B7748" w:rsidP="009B7748">
            <w:pPr>
              <w:spacing w:after="0" w:line="31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11.55-12.40</w:t>
            </w:r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 Занимательная математика (группа 1) (каб.36)</w:t>
            </w:r>
          </w:p>
          <w:p w:rsidR="009B7748" w:rsidRPr="009B7748" w:rsidRDefault="009B7748" w:rsidP="009B7748">
            <w:pPr>
              <w:spacing w:after="0" w:line="31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12.50-13.35</w:t>
            </w:r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 Занимательная математика (группа 2) (каб.36)</w:t>
            </w:r>
          </w:p>
          <w:p w:rsidR="009B7748" w:rsidRPr="009B7748" w:rsidRDefault="009B7748" w:rsidP="009B7748">
            <w:pPr>
              <w:spacing w:after="0" w:line="31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13.45-14.30 </w:t>
            </w:r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Грамотейка (каб.36)</w:t>
            </w:r>
          </w:p>
        </w:tc>
      </w:tr>
      <w:tr w:rsidR="009B7748" w:rsidRPr="009B7748" w:rsidTr="009B7748">
        <w:tc>
          <w:tcPr>
            <w:tcW w:w="212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48" w:rsidRPr="009B7748" w:rsidRDefault="009B7748" w:rsidP="009B7748">
            <w:pPr>
              <w:spacing w:after="0" w:line="31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вторник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48" w:rsidRPr="009B7748" w:rsidRDefault="009B7748" w:rsidP="009B7748">
            <w:pPr>
              <w:spacing w:after="0" w:line="31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14.15-15.00 </w:t>
            </w:r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Хореография (</w:t>
            </w:r>
            <w:proofErr w:type="spellStart"/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акт</w:t>
            </w:r>
            <w:proofErr w:type="gramStart"/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.з</w:t>
            </w:r>
            <w:proofErr w:type="gramEnd"/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ал</w:t>
            </w:r>
            <w:proofErr w:type="spellEnd"/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48" w:rsidRPr="009B7748" w:rsidRDefault="009B7748" w:rsidP="009B7748">
            <w:pPr>
              <w:spacing w:after="0" w:line="31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13.00-13.45</w:t>
            </w:r>
            <w:proofErr w:type="gramStart"/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В</w:t>
            </w:r>
            <w:proofErr w:type="gramEnd"/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 xml:space="preserve"> мире книг (библиотека им. А. Гайдара).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48" w:rsidRPr="009B7748" w:rsidRDefault="009B7748" w:rsidP="009B7748">
            <w:pPr>
              <w:spacing w:after="0" w:line="31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12.50-13.35</w:t>
            </w:r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 В мире кни</w:t>
            </w:r>
            <w:proofErr w:type="gramStart"/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г(</w:t>
            </w:r>
            <w:proofErr w:type="gramEnd"/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каб.36)</w:t>
            </w:r>
          </w:p>
          <w:p w:rsidR="009B7748" w:rsidRPr="009B7748" w:rsidRDefault="009B7748" w:rsidP="009B7748">
            <w:pPr>
              <w:spacing w:after="0" w:line="31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13.45-14.30 </w:t>
            </w:r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МИД (каб.36)</w:t>
            </w:r>
          </w:p>
          <w:p w:rsidR="009B7748" w:rsidRPr="009B7748" w:rsidRDefault="009B7748" w:rsidP="009B7748">
            <w:pPr>
              <w:spacing w:after="0" w:line="31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15.15-16.00</w:t>
            </w:r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Былинушка (каб.36)</w:t>
            </w:r>
          </w:p>
        </w:tc>
      </w:tr>
      <w:tr w:rsidR="009B7748" w:rsidRPr="009B7748" w:rsidTr="009B7748">
        <w:tc>
          <w:tcPr>
            <w:tcW w:w="2126" w:type="dxa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48" w:rsidRPr="009B7748" w:rsidRDefault="009B7748" w:rsidP="009B7748">
            <w:pPr>
              <w:spacing w:after="0" w:line="31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48" w:rsidRPr="009B7748" w:rsidRDefault="009B7748" w:rsidP="009B7748">
            <w:pPr>
              <w:spacing w:after="0" w:line="31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13.00-13.45</w:t>
            </w:r>
            <w:proofErr w:type="gramStart"/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В</w:t>
            </w:r>
            <w:proofErr w:type="gramEnd"/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 xml:space="preserve"> мире книг (библиотека им. А. Гайдара).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48" w:rsidRPr="009B7748" w:rsidRDefault="009B7748" w:rsidP="009B7748">
            <w:pPr>
              <w:spacing w:after="0" w:line="31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13.00-13.45</w:t>
            </w:r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Почемучки (каб.52)</w:t>
            </w:r>
          </w:p>
        </w:tc>
        <w:tc>
          <w:tcPr>
            <w:tcW w:w="4347" w:type="dxa"/>
            <w:vMerge w:val="restart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48" w:rsidRPr="009B7748" w:rsidRDefault="009B7748" w:rsidP="009B7748">
            <w:pPr>
              <w:spacing w:after="0" w:line="31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12.50-13.35</w:t>
            </w:r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 Занимательный русский язык (группа 1) (каб.36)</w:t>
            </w:r>
          </w:p>
          <w:p w:rsidR="009B7748" w:rsidRPr="009B7748" w:rsidRDefault="009B7748" w:rsidP="009B7748">
            <w:pPr>
              <w:spacing w:after="0" w:line="31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13.45-14.30</w:t>
            </w:r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 Занимательный русский язык (группа 2) (каб.36)</w:t>
            </w:r>
          </w:p>
        </w:tc>
      </w:tr>
      <w:tr w:rsidR="009B7748" w:rsidRPr="009B7748" w:rsidTr="009B7748"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B7748" w:rsidRPr="009B7748" w:rsidRDefault="009B7748" w:rsidP="009B77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694" w:type="dxa"/>
            <w:gridSpan w:val="2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48" w:rsidRPr="009B7748" w:rsidRDefault="009B7748" w:rsidP="009B7748">
            <w:pPr>
              <w:spacing w:after="0" w:line="31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14.00-14.45 </w:t>
            </w:r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Грамотейка (каб.52)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B7748" w:rsidRPr="009B7748" w:rsidRDefault="009B7748" w:rsidP="009B77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B7748" w:rsidRPr="009B7748" w:rsidTr="009B7748">
        <w:tc>
          <w:tcPr>
            <w:tcW w:w="2126" w:type="dxa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48" w:rsidRPr="009B7748" w:rsidRDefault="009B7748" w:rsidP="009B7748">
            <w:pPr>
              <w:spacing w:after="0" w:line="31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48" w:rsidRPr="009B7748" w:rsidRDefault="009B7748" w:rsidP="009B7748">
            <w:pPr>
              <w:spacing w:after="0" w:line="31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11.30-12.10 </w:t>
            </w:r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МИД (каб.39)</w:t>
            </w:r>
          </w:p>
          <w:p w:rsidR="009B7748" w:rsidRPr="009B7748" w:rsidRDefault="009B7748" w:rsidP="009B7748">
            <w:pPr>
              <w:spacing w:after="0" w:line="31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12.15-12.55</w:t>
            </w:r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Умники и умниц</w:t>
            </w:r>
            <w:proofErr w:type="gramStart"/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ы(</w:t>
            </w:r>
            <w:proofErr w:type="gramEnd"/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каб.39)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48" w:rsidRPr="009B7748" w:rsidRDefault="009B7748" w:rsidP="009B7748">
            <w:pPr>
              <w:spacing w:after="0" w:line="31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14.15-15.00 </w:t>
            </w:r>
            <w:proofErr w:type="spellStart"/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Былинушка</w:t>
            </w:r>
            <w:proofErr w:type="spellEnd"/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 xml:space="preserve"> (каб.52)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48" w:rsidRPr="009B7748" w:rsidRDefault="009B7748" w:rsidP="009B77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9B7748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B7748" w:rsidRPr="009B7748" w:rsidTr="009B7748"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B7748" w:rsidRPr="009B7748" w:rsidRDefault="009B7748" w:rsidP="009B77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041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48" w:rsidRPr="009B7748" w:rsidRDefault="009B7748" w:rsidP="009B7748">
            <w:pPr>
              <w:spacing w:after="0" w:line="31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14.50 -15.30</w:t>
            </w:r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 Веснушки (каб.45)</w:t>
            </w:r>
          </w:p>
        </w:tc>
      </w:tr>
      <w:tr w:rsidR="009B7748" w:rsidRPr="009B7748" w:rsidTr="009B7748">
        <w:tc>
          <w:tcPr>
            <w:tcW w:w="2126" w:type="dxa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48" w:rsidRPr="009B7748" w:rsidRDefault="009B7748" w:rsidP="009B7748">
            <w:pPr>
              <w:spacing w:after="0" w:line="31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4347" w:type="dxa"/>
            <w:vMerge w:val="restart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48" w:rsidRPr="009B7748" w:rsidRDefault="009B7748" w:rsidP="009B7748">
            <w:pPr>
              <w:spacing w:after="0" w:line="31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11.55-12.40 </w:t>
            </w:r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Умники и умниц</w:t>
            </w:r>
            <w:proofErr w:type="gramStart"/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ы(</w:t>
            </w:r>
            <w:proofErr w:type="gramEnd"/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каб.39)</w:t>
            </w:r>
          </w:p>
          <w:p w:rsidR="009B7748" w:rsidRPr="009B7748" w:rsidRDefault="009B7748" w:rsidP="009B7748">
            <w:pPr>
              <w:spacing w:after="0" w:line="31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13.00-13.45</w:t>
            </w:r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 xml:space="preserve"> Ярославль и </w:t>
            </w:r>
            <w:proofErr w:type="spellStart"/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ярославцы</w:t>
            </w:r>
            <w:proofErr w:type="spellEnd"/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 xml:space="preserve"> (Историко-архитектурный музей-</w:t>
            </w:r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lastRenderedPageBreak/>
              <w:t>заповедник).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48" w:rsidRPr="009B7748" w:rsidRDefault="009B7748" w:rsidP="009B77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9B7748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48" w:rsidRPr="009B7748" w:rsidRDefault="009B7748" w:rsidP="009B7748">
            <w:pPr>
              <w:spacing w:after="0" w:line="31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11.55-12.40</w:t>
            </w:r>
            <w:proofErr w:type="gramStart"/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 В</w:t>
            </w:r>
            <w:proofErr w:type="gramEnd"/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 xml:space="preserve"> мире книг (библиотека им. А. Гайдара).</w:t>
            </w:r>
          </w:p>
        </w:tc>
      </w:tr>
      <w:tr w:rsidR="009B7748" w:rsidRPr="009B7748" w:rsidTr="009B7748"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B7748" w:rsidRPr="009B7748" w:rsidRDefault="009B7748" w:rsidP="009B77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B7748" w:rsidRPr="009B7748" w:rsidRDefault="009B7748" w:rsidP="009B77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694" w:type="dxa"/>
            <w:gridSpan w:val="2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48" w:rsidRPr="009B7748" w:rsidRDefault="009B7748" w:rsidP="009B7748">
            <w:pPr>
              <w:spacing w:after="0" w:line="31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13.00-13.45 </w:t>
            </w:r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Грамотейка (каб.52)</w:t>
            </w:r>
          </w:p>
        </w:tc>
      </w:tr>
      <w:tr w:rsidR="009B7748" w:rsidRPr="009B7748" w:rsidTr="009B7748"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B7748" w:rsidRPr="009B7748" w:rsidRDefault="009B7748" w:rsidP="009B77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041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48" w:rsidRPr="009B7748" w:rsidRDefault="009B7748" w:rsidP="009B7748">
            <w:pPr>
              <w:spacing w:after="0" w:line="31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14.00-14.45 </w:t>
            </w:r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Занимательная психология (каб.44)</w:t>
            </w:r>
          </w:p>
        </w:tc>
      </w:tr>
    </w:tbl>
    <w:tbl>
      <w:tblPr>
        <w:tblW w:w="15167" w:type="dxa"/>
        <w:tblInd w:w="-374" w:type="dxa"/>
        <w:tblCellMar>
          <w:left w:w="0" w:type="dxa"/>
          <w:right w:w="0" w:type="dxa"/>
        </w:tblCellMar>
        <w:tblLook w:val="04A0"/>
      </w:tblPr>
      <w:tblGrid>
        <w:gridCol w:w="2126"/>
        <w:gridCol w:w="3260"/>
        <w:gridCol w:w="3260"/>
        <w:gridCol w:w="3260"/>
        <w:gridCol w:w="3261"/>
      </w:tblGrid>
      <w:tr w:rsidR="009B7748" w:rsidRPr="009B7748" w:rsidTr="009B7748"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48" w:rsidRPr="009B7748" w:rsidRDefault="009B7748" w:rsidP="009B7748">
            <w:pPr>
              <w:spacing w:after="0" w:line="31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48" w:rsidRPr="009B7748" w:rsidRDefault="009B7748" w:rsidP="009B7748">
            <w:pPr>
              <w:spacing w:after="0" w:line="31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  <w:proofErr w:type="gramStart"/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А</w:t>
            </w:r>
            <w:proofErr w:type="gramEnd"/>
          </w:p>
        </w:tc>
        <w:tc>
          <w:tcPr>
            <w:tcW w:w="326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48" w:rsidRPr="009B7748" w:rsidRDefault="009B7748" w:rsidP="009B7748">
            <w:pPr>
              <w:spacing w:after="0" w:line="31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  <w:proofErr w:type="gramStart"/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Б</w:t>
            </w:r>
            <w:proofErr w:type="gramEnd"/>
          </w:p>
        </w:tc>
        <w:tc>
          <w:tcPr>
            <w:tcW w:w="326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48" w:rsidRPr="009B7748" w:rsidRDefault="009B7748" w:rsidP="009B7748">
            <w:pPr>
              <w:spacing w:after="0" w:line="31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  <w:proofErr w:type="gramStart"/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В</w:t>
            </w:r>
            <w:proofErr w:type="gramEnd"/>
          </w:p>
        </w:tc>
        <w:tc>
          <w:tcPr>
            <w:tcW w:w="326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48" w:rsidRPr="009B7748" w:rsidRDefault="009B7748" w:rsidP="009B7748">
            <w:pPr>
              <w:spacing w:after="0" w:line="31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4Г</w:t>
            </w:r>
          </w:p>
        </w:tc>
      </w:tr>
      <w:tr w:rsidR="009B7748" w:rsidRPr="009B7748" w:rsidTr="009B7748">
        <w:tc>
          <w:tcPr>
            <w:tcW w:w="2126" w:type="dxa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48" w:rsidRPr="009B7748" w:rsidRDefault="009B7748" w:rsidP="009B7748">
            <w:pPr>
              <w:spacing w:after="0" w:line="31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48" w:rsidRPr="009B7748" w:rsidRDefault="009B7748" w:rsidP="009B7748">
            <w:pPr>
              <w:spacing w:after="0" w:line="31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11.55-12.40 </w:t>
            </w:r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МИД (каб.51)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48" w:rsidRPr="009B7748" w:rsidRDefault="009B7748" w:rsidP="009B7748">
            <w:pPr>
              <w:spacing w:after="0" w:line="31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13.45-14.30</w:t>
            </w:r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 Информатика в играх (группа 1) (каб.45)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48" w:rsidRPr="009B7748" w:rsidRDefault="009B7748" w:rsidP="009B77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9B7748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48" w:rsidRPr="009B7748" w:rsidRDefault="009B7748" w:rsidP="009B7748">
            <w:pPr>
              <w:spacing w:after="0" w:line="31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11.55-12.40 </w:t>
            </w:r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МИД (каб.49)</w:t>
            </w:r>
          </w:p>
          <w:p w:rsidR="009B7748" w:rsidRPr="009B7748" w:rsidRDefault="009B7748" w:rsidP="009B7748">
            <w:pPr>
              <w:spacing w:after="0" w:line="31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12.50-13.35</w:t>
            </w:r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Информатика в играх (группа 1) (каб.45)</w:t>
            </w:r>
          </w:p>
        </w:tc>
      </w:tr>
      <w:tr w:rsidR="009B7748" w:rsidRPr="009B7748" w:rsidTr="009B7748"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B7748" w:rsidRPr="009B7748" w:rsidRDefault="009B7748" w:rsidP="009B77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041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48" w:rsidRPr="009B7748" w:rsidRDefault="009B7748" w:rsidP="009B7748">
            <w:pPr>
              <w:spacing w:after="0" w:line="31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14.45-15.30 </w:t>
            </w:r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Грамотейка (каб.36)</w:t>
            </w:r>
          </w:p>
        </w:tc>
      </w:tr>
      <w:tr w:rsidR="009B7748" w:rsidRPr="009B7748" w:rsidTr="009B7748">
        <w:tc>
          <w:tcPr>
            <w:tcW w:w="212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48" w:rsidRPr="009B7748" w:rsidRDefault="009B7748" w:rsidP="009B7748">
            <w:pPr>
              <w:spacing w:after="0" w:line="31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вторник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48" w:rsidRPr="009B7748" w:rsidRDefault="009B7748" w:rsidP="009B77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9B7748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48" w:rsidRPr="009B7748" w:rsidRDefault="009B7748" w:rsidP="009B77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9B7748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48" w:rsidRPr="009B7748" w:rsidRDefault="009B7748" w:rsidP="009B77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9B7748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48" w:rsidRPr="009B7748" w:rsidRDefault="009B7748" w:rsidP="009B77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9B7748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B7748" w:rsidRPr="009B7748" w:rsidTr="009B7748">
        <w:tc>
          <w:tcPr>
            <w:tcW w:w="2126" w:type="dxa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48" w:rsidRPr="009B7748" w:rsidRDefault="009B7748" w:rsidP="009B7748">
            <w:pPr>
              <w:spacing w:after="0" w:line="31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48" w:rsidRPr="009B7748" w:rsidRDefault="009B7748" w:rsidP="009B77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9B7748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48" w:rsidRPr="009B7748" w:rsidRDefault="009B7748" w:rsidP="009B77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9B7748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48" w:rsidRPr="009B7748" w:rsidRDefault="009B7748" w:rsidP="009B77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9B7748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48" w:rsidRPr="009B7748" w:rsidRDefault="009B7748" w:rsidP="009B7748">
            <w:pPr>
              <w:spacing w:after="0" w:line="31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15.15-16.00</w:t>
            </w:r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Былинушка (каб.52)</w:t>
            </w:r>
          </w:p>
        </w:tc>
      </w:tr>
      <w:tr w:rsidR="009B7748" w:rsidRPr="009B7748" w:rsidTr="009B7748"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B7748" w:rsidRPr="009B7748" w:rsidRDefault="009B7748" w:rsidP="009B77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041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48" w:rsidRPr="009B7748" w:rsidRDefault="009B7748" w:rsidP="009B7748">
            <w:pPr>
              <w:spacing w:after="0" w:line="31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13.00-13.45</w:t>
            </w:r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Грамотейка (каб.43)</w:t>
            </w:r>
          </w:p>
        </w:tc>
      </w:tr>
      <w:tr w:rsidR="009B7748" w:rsidRPr="009B7748" w:rsidTr="009B7748">
        <w:tc>
          <w:tcPr>
            <w:tcW w:w="2126" w:type="dxa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48" w:rsidRPr="009B7748" w:rsidRDefault="009B7748" w:rsidP="009B7748">
            <w:pPr>
              <w:spacing w:after="0" w:line="31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48" w:rsidRPr="009B7748" w:rsidRDefault="009B7748" w:rsidP="009B77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9B7748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48" w:rsidRPr="009B7748" w:rsidRDefault="009B7748" w:rsidP="009B7748">
            <w:pPr>
              <w:spacing w:after="0" w:line="31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12.15-12.55 </w:t>
            </w:r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МИД (каб.37)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48" w:rsidRPr="009B7748" w:rsidRDefault="009B7748" w:rsidP="009B7748">
            <w:pPr>
              <w:spacing w:after="0" w:line="31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14.55-15.35</w:t>
            </w:r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 Хореография (</w:t>
            </w:r>
            <w:proofErr w:type="spellStart"/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акт</w:t>
            </w:r>
            <w:proofErr w:type="gramStart"/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.з</w:t>
            </w:r>
            <w:proofErr w:type="gramEnd"/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ал</w:t>
            </w:r>
            <w:proofErr w:type="spellEnd"/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48" w:rsidRPr="009B7748" w:rsidRDefault="009B7748" w:rsidP="009B7748">
            <w:pPr>
              <w:spacing w:after="0" w:line="31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11.30-12.10 </w:t>
            </w:r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Информатика в играх (группа 2) (каб.49)</w:t>
            </w:r>
          </w:p>
          <w:p w:rsidR="009B7748" w:rsidRPr="009B7748" w:rsidRDefault="009B7748" w:rsidP="009B7748">
            <w:pPr>
              <w:spacing w:after="0" w:line="31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13.00-13.40 </w:t>
            </w:r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Хореография (</w:t>
            </w:r>
            <w:proofErr w:type="spellStart"/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акт</w:t>
            </w:r>
            <w:proofErr w:type="gramStart"/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.з</w:t>
            </w:r>
            <w:proofErr w:type="gramEnd"/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ал</w:t>
            </w:r>
            <w:proofErr w:type="spellEnd"/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)</w:t>
            </w:r>
          </w:p>
        </w:tc>
      </w:tr>
      <w:tr w:rsidR="009B7748" w:rsidRPr="009B7748" w:rsidTr="009B7748"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B7748" w:rsidRPr="009B7748" w:rsidRDefault="009B7748" w:rsidP="009B77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041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48" w:rsidRPr="009B7748" w:rsidRDefault="009B7748" w:rsidP="009B7748">
            <w:pPr>
              <w:spacing w:after="0" w:line="31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13.15-14.00 </w:t>
            </w:r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Занимательная психология (каб.44)</w:t>
            </w:r>
          </w:p>
          <w:p w:rsidR="009B7748" w:rsidRPr="009B7748" w:rsidRDefault="009B7748" w:rsidP="009B7748">
            <w:pPr>
              <w:spacing w:after="0" w:line="31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14.50- 15.30</w:t>
            </w:r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 Веснушки (каб.45)</w:t>
            </w:r>
          </w:p>
        </w:tc>
      </w:tr>
      <w:tr w:rsidR="009B7748" w:rsidRPr="009B7748" w:rsidTr="009B7748">
        <w:tc>
          <w:tcPr>
            <w:tcW w:w="212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48" w:rsidRPr="009B7748" w:rsidRDefault="009B7748" w:rsidP="009B7748">
            <w:pPr>
              <w:spacing w:after="0" w:line="31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48" w:rsidRPr="009B7748" w:rsidRDefault="009B7748" w:rsidP="009B7748">
            <w:pPr>
              <w:spacing w:after="0" w:line="31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13.15-14.00 </w:t>
            </w:r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Хореография (</w:t>
            </w:r>
            <w:proofErr w:type="spellStart"/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акт</w:t>
            </w:r>
            <w:proofErr w:type="gramStart"/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.з</w:t>
            </w:r>
            <w:proofErr w:type="gramEnd"/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ал</w:t>
            </w:r>
            <w:proofErr w:type="spellEnd"/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48" w:rsidRPr="009B7748" w:rsidRDefault="009B7748" w:rsidP="009B7748">
            <w:pPr>
              <w:spacing w:after="0" w:line="31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12.50-13.35</w:t>
            </w:r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Информатика в играх (группа 2) (каб.36)</w:t>
            </w:r>
          </w:p>
          <w:p w:rsidR="009B7748" w:rsidRPr="009B7748" w:rsidRDefault="009B7748" w:rsidP="009B7748">
            <w:pPr>
              <w:spacing w:after="0" w:line="31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14.15-15.00 </w:t>
            </w:r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Хореография (</w:t>
            </w:r>
            <w:proofErr w:type="spellStart"/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акт</w:t>
            </w:r>
            <w:proofErr w:type="gramStart"/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.з</w:t>
            </w:r>
            <w:proofErr w:type="gramEnd"/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ал</w:t>
            </w:r>
            <w:proofErr w:type="spellEnd"/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48" w:rsidRPr="009B7748" w:rsidRDefault="009B7748" w:rsidP="009B7748">
            <w:pPr>
              <w:spacing w:after="0" w:line="31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11.55-12.40 </w:t>
            </w:r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Информатика в играх (каб.42)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48" w:rsidRPr="009B7748" w:rsidRDefault="009B7748" w:rsidP="009B77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9B7748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9B7748" w:rsidRPr="009B7748" w:rsidRDefault="009B7748" w:rsidP="009B7748">
      <w:pPr>
        <w:spacing w:after="0" w:line="314" w:lineRule="atLeast"/>
        <w:ind w:right="94"/>
        <w:jc w:val="center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9B77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Расписание внеурочной деятельности (начальная школа).</w:t>
      </w:r>
    </w:p>
    <w:p w:rsidR="009B7748" w:rsidRPr="009B7748" w:rsidRDefault="009B7748" w:rsidP="009B7748">
      <w:pPr>
        <w:spacing w:after="0" w:line="314" w:lineRule="atLeast"/>
        <w:ind w:right="94"/>
        <w:jc w:val="center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9B77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ΙІ полугодие</w:t>
      </w:r>
      <w:proofErr w:type="gramStart"/>
      <w:r w:rsidRPr="009B77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9B77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ΙІ</w:t>
      </w:r>
      <w:proofErr w:type="gramStart"/>
      <w:r w:rsidRPr="009B77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9B77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мена</w:t>
      </w:r>
    </w:p>
    <w:tbl>
      <w:tblPr>
        <w:tblW w:w="15167" w:type="dxa"/>
        <w:tblInd w:w="318" w:type="dxa"/>
        <w:tblCellMar>
          <w:left w:w="0" w:type="dxa"/>
          <w:right w:w="0" w:type="dxa"/>
        </w:tblCellMar>
        <w:tblLook w:val="04A0"/>
      </w:tblPr>
      <w:tblGrid>
        <w:gridCol w:w="2118"/>
        <w:gridCol w:w="3262"/>
        <w:gridCol w:w="3262"/>
        <w:gridCol w:w="3262"/>
        <w:gridCol w:w="3263"/>
      </w:tblGrid>
      <w:tr w:rsidR="009B7748" w:rsidRPr="009B7748" w:rsidTr="009B7748">
        <w:tc>
          <w:tcPr>
            <w:tcW w:w="2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48" w:rsidRPr="009B7748" w:rsidRDefault="009B7748" w:rsidP="009B7748">
            <w:pPr>
              <w:spacing w:after="0" w:line="31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48" w:rsidRPr="009B7748" w:rsidRDefault="009B7748" w:rsidP="009B7748">
            <w:pPr>
              <w:spacing w:after="0" w:line="31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proofErr w:type="gramStart"/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А</w:t>
            </w:r>
            <w:proofErr w:type="gramEnd"/>
          </w:p>
        </w:tc>
        <w:tc>
          <w:tcPr>
            <w:tcW w:w="326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48" w:rsidRPr="009B7748" w:rsidRDefault="009B7748" w:rsidP="009B7748">
            <w:pPr>
              <w:spacing w:after="0" w:line="31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2Б</w:t>
            </w:r>
          </w:p>
        </w:tc>
        <w:tc>
          <w:tcPr>
            <w:tcW w:w="326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48" w:rsidRPr="009B7748" w:rsidRDefault="009B7748" w:rsidP="009B7748">
            <w:pPr>
              <w:spacing w:after="0" w:line="31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2В</w:t>
            </w:r>
          </w:p>
        </w:tc>
        <w:tc>
          <w:tcPr>
            <w:tcW w:w="326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48" w:rsidRPr="009B7748" w:rsidRDefault="009B7748" w:rsidP="009B7748">
            <w:pPr>
              <w:spacing w:after="0" w:line="31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2Г</w:t>
            </w:r>
          </w:p>
        </w:tc>
      </w:tr>
      <w:tr w:rsidR="009B7748" w:rsidRPr="009B7748" w:rsidTr="009B7748">
        <w:tc>
          <w:tcPr>
            <w:tcW w:w="211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48" w:rsidRPr="009B7748" w:rsidRDefault="009B7748" w:rsidP="009B7748">
            <w:pPr>
              <w:spacing w:after="0" w:line="31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48" w:rsidRPr="009B7748" w:rsidRDefault="009B7748" w:rsidP="009B7748">
            <w:pPr>
              <w:spacing w:after="0" w:line="31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11.55-12.40 </w:t>
            </w:r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МИД (каб.40)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48" w:rsidRPr="009B7748" w:rsidRDefault="009B7748" w:rsidP="009B7748">
            <w:pPr>
              <w:spacing w:after="0" w:line="31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11.30-12.15</w:t>
            </w:r>
            <w:proofErr w:type="gramStart"/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 В</w:t>
            </w:r>
            <w:proofErr w:type="gramEnd"/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 xml:space="preserve"> мире книг (библиотека им. </w:t>
            </w:r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lastRenderedPageBreak/>
              <w:t>А. Гайдара)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48" w:rsidRPr="009B7748" w:rsidRDefault="009B7748" w:rsidP="009B77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9B7748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48" w:rsidRPr="009B7748" w:rsidRDefault="009B7748" w:rsidP="009B77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9B7748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B7748" w:rsidRPr="009B7748" w:rsidTr="009B7748">
        <w:tc>
          <w:tcPr>
            <w:tcW w:w="2118" w:type="dxa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48" w:rsidRPr="009B7748" w:rsidRDefault="009B7748" w:rsidP="009B7748">
            <w:pPr>
              <w:spacing w:after="0" w:line="31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вторник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48" w:rsidRPr="009B7748" w:rsidRDefault="009B7748" w:rsidP="009B7748">
            <w:pPr>
              <w:spacing w:after="0" w:line="31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11.55-12.40</w:t>
            </w:r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 xml:space="preserve">Ярославль и </w:t>
            </w:r>
            <w:proofErr w:type="spellStart"/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ярославцы</w:t>
            </w:r>
            <w:proofErr w:type="spellEnd"/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 xml:space="preserve"> (Историко-архитектурный музей-заповедник).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48" w:rsidRPr="009B7748" w:rsidRDefault="009B7748" w:rsidP="009B7748">
            <w:pPr>
              <w:spacing w:after="0" w:line="31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11.45-12.30 </w:t>
            </w:r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Веснушки (каб.45)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48" w:rsidRPr="009B7748" w:rsidRDefault="009B7748" w:rsidP="009B77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9B7748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48" w:rsidRPr="009B7748" w:rsidRDefault="009B7748" w:rsidP="009B7748">
            <w:pPr>
              <w:spacing w:after="0" w:line="31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11.45-12.30 </w:t>
            </w:r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Веснушки (каб.45)</w:t>
            </w:r>
          </w:p>
          <w:p w:rsidR="009B7748" w:rsidRPr="009B7748" w:rsidRDefault="009B7748" w:rsidP="009B7748">
            <w:pPr>
              <w:spacing w:after="0" w:line="31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11.55-12.40</w:t>
            </w:r>
            <w:proofErr w:type="gramStart"/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 В</w:t>
            </w:r>
            <w:proofErr w:type="gramEnd"/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 xml:space="preserve"> мире книг (библиотека им. А. Гайдара).</w:t>
            </w:r>
          </w:p>
        </w:tc>
      </w:tr>
      <w:tr w:rsidR="009B7748" w:rsidRPr="009B7748" w:rsidTr="009B7748"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B7748" w:rsidRPr="009B7748" w:rsidRDefault="009B7748" w:rsidP="009B77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049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48" w:rsidRPr="009B7748" w:rsidRDefault="009B7748" w:rsidP="009B7748">
            <w:pPr>
              <w:spacing w:after="0" w:line="31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11.00-11.45 </w:t>
            </w:r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Занимательный русский язык (каб.43)</w:t>
            </w:r>
          </w:p>
        </w:tc>
      </w:tr>
      <w:tr w:rsidR="009B7748" w:rsidRPr="009B7748" w:rsidTr="009B7748">
        <w:tc>
          <w:tcPr>
            <w:tcW w:w="211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48" w:rsidRPr="009B7748" w:rsidRDefault="009B7748" w:rsidP="009B7748">
            <w:pPr>
              <w:spacing w:after="0" w:line="31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48" w:rsidRPr="009B7748" w:rsidRDefault="009B7748" w:rsidP="009B7748">
            <w:pPr>
              <w:spacing w:after="0" w:line="31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10.00-10.45 </w:t>
            </w:r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Хореография (</w:t>
            </w:r>
            <w:proofErr w:type="spellStart"/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акт</w:t>
            </w:r>
            <w:proofErr w:type="gramStart"/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.з</w:t>
            </w:r>
            <w:proofErr w:type="gramEnd"/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ал</w:t>
            </w:r>
            <w:proofErr w:type="spellEnd"/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48" w:rsidRPr="009B7748" w:rsidRDefault="009B7748" w:rsidP="009B7748">
            <w:pPr>
              <w:spacing w:after="0" w:line="31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11.00-11.45 </w:t>
            </w:r>
            <w:proofErr w:type="spellStart"/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Былинушка</w:t>
            </w:r>
            <w:proofErr w:type="spellEnd"/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акт</w:t>
            </w:r>
            <w:proofErr w:type="gramStart"/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.з</w:t>
            </w:r>
            <w:proofErr w:type="gramEnd"/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ал</w:t>
            </w:r>
            <w:proofErr w:type="spellEnd"/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6525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48" w:rsidRPr="009B7748" w:rsidRDefault="009B7748" w:rsidP="009B7748">
            <w:pPr>
              <w:spacing w:after="0" w:line="31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11.00-11.45 </w:t>
            </w:r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Занимательная психология (каб.44)</w:t>
            </w:r>
          </w:p>
        </w:tc>
      </w:tr>
      <w:tr w:rsidR="009B7748" w:rsidRPr="009B7748" w:rsidTr="009B7748">
        <w:tc>
          <w:tcPr>
            <w:tcW w:w="2118" w:type="dxa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48" w:rsidRPr="009B7748" w:rsidRDefault="009B7748" w:rsidP="009B7748">
            <w:pPr>
              <w:spacing w:after="0" w:line="31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48" w:rsidRPr="009B7748" w:rsidRDefault="009B7748" w:rsidP="009B7748">
            <w:pPr>
              <w:spacing w:after="0" w:line="31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12.00-12.40</w:t>
            </w:r>
            <w:proofErr w:type="gramStart"/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В</w:t>
            </w:r>
            <w:proofErr w:type="gramEnd"/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 xml:space="preserve"> мире книг (библиотека им. А. Гайдара).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48" w:rsidRPr="009B7748" w:rsidRDefault="009B7748" w:rsidP="009B7748">
            <w:pPr>
              <w:spacing w:after="0" w:line="31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15.35-16.15 </w:t>
            </w:r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МИД (каб.50)</w:t>
            </w:r>
          </w:p>
          <w:p w:rsidR="009B7748" w:rsidRPr="009B7748" w:rsidRDefault="009B7748" w:rsidP="009B7748">
            <w:pPr>
              <w:spacing w:after="0" w:line="31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16.20-17.00 </w:t>
            </w:r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Занимательный русский язык (каб.50)</w:t>
            </w:r>
          </w:p>
        </w:tc>
        <w:tc>
          <w:tcPr>
            <w:tcW w:w="6525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48" w:rsidRPr="009B7748" w:rsidRDefault="009B7748" w:rsidP="009B7748">
            <w:pPr>
              <w:spacing w:after="0" w:line="31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9B7748" w:rsidRPr="009B7748" w:rsidTr="009B7748"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B7748" w:rsidRPr="009B7748" w:rsidRDefault="009B7748" w:rsidP="009B77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524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48" w:rsidRPr="009B7748" w:rsidRDefault="009B7748" w:rsidP="009B7748">
            <w:pPr>
              <w:spacing w:after="0" w:line="31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11.00-11.40 </w:t>
            </w:r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Занимательная психология (каб.44)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48" w:rsidRPr="009B7748" w:rsidRDefault="009B7748" w:rsidP="009B7748">
            <w:pPr>
              <w:spacing w:after="0" w:line="31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11.00-11.45 </w:t>
            </w:r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Хореография (</w:t>
            </w:r>
            <w:proofErr w:type="spellStart"/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акт</w:t>
            </w:r>
            <w:proofErr w:type="gramStart"/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.з</w:t>
            </w:r>
            <w:proofErr w:type="gramEnd"/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ал</w:t>
            </w:r>
            <w:proofErr w:type="spellEnd"/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48" w:rsidRPr="009B7748" w:rsidRDefault="009B7748" w:rsidP="009B7748">
            <w:pPr>
              <w:spacing w:after="0" w:line="31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10.00-10.45 </w:t>
            </w:r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Хореография (</w:t>
            </w:r>
            <w:proofErr w:type="spellStart"/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акт</w:t>
            </w:r>
            <w:proofErr w:type="gramStart"/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.з</w:t>
            </w:r>
            <w:proofErr w:type="gramEnd"/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ал</w:t>
            </w:r>
            <w:proofErr w:type="spellEnd"/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)</w:t>
            </w:r>
          </w:p>
          <w:p w:rsidR="009B7748" w:rsidRPr="009B7748" w:rsidRDefault="009B7748" w:rsidP="009B7748">
            <w:pPr>
              <w:spacing w:after="0" w:line="31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17.05-17.45</w:t>
            </w:r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МИД (группа 1) (каб.37)</w:t>
            </w:r>
          </w:p>
        </w:tc>
      </w:tr>
      <w:tr w:rsidR="009B7748" w:rsidRPr="009B7748" w:rsidTr="009B7748">
        <w:tc>
          <w:tcPr>
            <w:tcW w:w="211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48" w:rsidRPr="009B7748" w:rsidRDefault="009B7748" w:rsidP="009B7748">
            <w:pPr>
              <w:spacing w:after="0" w:line="31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48" w:rsidRPr="009B7748" w:rsidRDefault="009B7748" w:rsidP="009B7748">
            <w:pPr>
              <w:spacing w:after="0" w:line="31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16.05-16.45 </w:t>
            </w:r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 xml:space="preserve">Ярославль и </w:t>
            </w:r>
            <w:proofErr w:type="spellStart"/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ярославцы</w:t>
            </w:r>
            <w:proofErr w:type="spellEnd"/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 xml:space="preserve"> (каб.40)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48" w:rsidRPr="009B7748" w:rsidRDefault="009B7748" w:rsidP="009B7748">
            <w:pPr>
              <w:spacing w:after="0" w:line="31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10.00-10.45 </w:t>
            </w:r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Хореография (</w:t>
            </w:r>
            <w:proofErr w:type="spellStart"/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акт</w:t>
            </w:r>
            <w:proofErr w:type="gramStart"/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.з</w:t>
            </w:r>
            <w:proofErr w:type="gramEnd"/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ал</w:t>
            </w:r>
            <w:proofErr w:type="spellEnd"/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)</w:t>
            </w:r>
          </w:p>
          <w:p w:rsidR="009B7748" w:rsidRPr="009B7748" w:rsidRDefault="009B7748" w:rsidP="009B7748">
            <w:pPr>
              <w:spacing w:after="0" w:line="31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11.55-12.40</w:t>
            </w:r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Занимательная математика (группа</w:t>
            </w:r>
            <w:proofErr w:type="gramStart"/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1</w:t>
            </w:r>
            <w:proofErr w:type="gramEnd"/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) (каб.50)</w:t>
            </w:r>
          </w:p>
          <w:p w:rsidR="009B7748" w:rsidRPr="009B7748" w:rsidRDefault="009B7748" w:rsidP="009B7748">
            <w:pPr>
              <w:spacing w:after="0" w:line="31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16.05-16.45 </w:t>
            </w:r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Занимательная математика (группа 2) (каб.50)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48" w:rsidRPr="009B7748" w:rsidRDefault="009B7748" w:rsidP="009B77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9B7748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48" w:rsidRPr="009B7748" w:rsidRDefault="009B7748" w:rsidP="009B7748">
            <w:pPr>
              <w:spacing w:after="0" w:line="31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12.00-12.45 </w:t>
            </w:r>
            <w:proofErr w:type="spellStart"/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Былинушка</w:t>
            </w:r>
            <w:proofErr w:type="spellEnd"/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акт</w:t>
            </w:r>
            <w:proofErr w:type="gramStart"/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.з</w:t>
            </w:r>
            <w:proofErr w:type="gramEnd"/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ал</w:t>
            </w:r>
            <w:proofErr w:type="spellEnd"/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)</w:t>
            </w:r>
          </w:p>
          <w:p w:rsidR="009B7748" w:rsidRPr="009B7748" w:rsidRDefault="009B7748" w:rsidP="009B7748">
            <w:pPr>
              <w:spacing w:after="0" w:line="31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16.05-16.45</w:t>
            </w:r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Умники и умницы (каб.37)</w:t>
            </w:r>
          </w:p>
          <w:p w:rsidR="009B7748" w:rsidRPr="009B7748" w:rsidRDefault="009B7748" w:rsidP="009B7748">
            <w:pPr>
              <w:spacing w:after="0" w:line="31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16.50-17.30</w:t>
            </w:r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МИД (группа 2) (каб.37)</w:t>
            </w:r>
          </w:p>
        </w:tc>
      </w:tr>
    </w:tbl>
    <w:p w:rsidR="009B7748" w:rsidRPr="009B7748" w:rsidRDefault="009B7748" w:rsidP="009B7748">
      <w:pPr>
        <w:spacing w:before="187" w:after="0" w:line="314" w:lineRule="atLeast"/>
        <w:ind w:right="94"/>
        <w:jc w:val="center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9B7748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 </w:t>
      </w:r>
    </w:p>
    <w:tbl>
      <w:tblPr>
        <w:tblW w:w="15167" w:type="dxa"/>
        <w:tblInd w:w="-374" w:type="dxa"/>
        <w:tblCellMar>
          <w:left w:w="0" w:type="dxa"/>
          <w:right w:w="0" w:type="dxa"/>
        </w:tblCellMar>
        <w:tblLook w:val="04A0"/>
      </w:tblPr>
      <w:tblGrid>
        <w:gridCol w:w="2126"/>
        <w:gridCol w:w="4347"/>
        <w:gridCol w:w="4347"/>
        <w:gridCol w:w="4347"/>
      </w:tblGrid>
      <w:tr w:rsidR="009B7748" w:rsidRPr="009B7748" w:rsidTr="009B7748"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48" w:rsidRPr="009B7748" w:rsidRDefault="009B7748" w:rsidP="009B7748">
            <w:pPr>
              <w:spacing w:after="0" w:line="31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48" w:rsidRPr="009B7748" w:rsidRDefault="009B7748" w:rsidP="009B7748">
            <w:pPr>
              <w:spacing w:after="0" w:line="31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3Г</w:t>
            </w:r>
          </w:p>
        </w:tc>
        <w:tc>
          <w:tcPr>
            <w:tcW w:w="434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48" w:rsidRPr="009B7748" w:rsidRDefault="009B7748" w:rsidP="009B7748">
            <w:pPr>
              <w:spacing w:after="0" w:line="31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3Д</w:t>
            </w:r>
          </w:p>
        </w:tc>
        <w:tc>
          <w:tcPr>
            <w:tcW w:w="434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48" w:rsidRPr="009B7748" w:rsidRDefault="009B7748" w:rsidP="009B7748">
            <w:pPr>
              <w:spacing w:after="0" w:line="31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3Е</w:t>
            </w:r>
          </w:p>
        </w:tc>
      </w:tr>
      <w:tr w:rsidR="009B7748" w:rsidRPr="009B7748" w:rsidTr="009B7748">
        <w:tc>
          <w:tcPr>
            <w:tcW w:w="212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48" w:rsidRPr="009B7748" w:rsidRDefault="009B7748" w:rsidP="009B7748">
            <w:pPr>
              <w:spacing w:after="0" w:line="31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48" w:rsidRPr="009B7748" w:rsidRDefault="009B7748" w:rsidP="009B7748">
            <w:pPr>
              <w:spacing w:after="0" w:line="31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16.05-16.45 </w:t>
            </w:r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МИД (каб.38)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48" w:rsidRPr="009B7748" w:rsidRDefault="009B7748" w:rsidP="009B7748">
            <w:pPr>
              <w:spacing w:after="0" w:line="31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16.05-16.45 </w:t>
            </w:r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 xml:space="preserve">МИД (группа 1) </w:t>
            </w:r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lastRenderedPageBreak/>
              <w:t>(каб.39)</w:t>
            </w:r>
          </w:p>
          <w:p w:rsidR="009B7748" w:rsidRPr="009B7748" w:rsidRDefault="009B7748" w:rsidP="009B7748">
            <w:pPr>
              <w:spacing w:after="0" w:line="31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16.50-17.30</w:t>
            </w:r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 МИД (группа 2) (каб.39)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48" w:rsidRPr="009B7748" w:rsidRDefault="009B7748" w:rsidP="009B7748">
            <w:pPr>
              <w:spacing w:after="0" w:line="31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16.05-16.45 </w:t>
            </w:r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МИД (каб.51)</w:t>
            </w:r>
          </w:p>
        </w:tc>
      </w:tr>
      <w:tr w:rsidR="009B7748" w:rsidRPr="009B7748" w:rsidTr="009B7748">
        <w:tc>
          <w:tcPr>
            <w:tcW w:w="212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48" w:rsidRPr="009B7748" w:rsidRDefault="009B7748" w:rsidP="009B7748">
            <w:pPr>
              <w:spacing w:after="0" w:line="31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вторник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48" w:rsidRPr="009B7748" w:rsidRDefault="009B7748" w:rsidP="009B7748">
            <w:pPr>
              <w:spacing w:after="0" w:line="31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10.00-10.45 </w:t>
            </w:r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Хореография (</w:t>
            </w:r>
            <w:proofErr w:type="spellStart"/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акт</w:t>
            </w:r>
            <w:proofErr w:type="gramStart"/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.з</w:t>
            </w:r>
            <w:proofErr w:type="gramEnd"/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ал</w:t>
            </w:r>
            <w:proofErr w:type="spellEnd"/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48" w:rsidRPr="009B7748" w:rsidRDefault="009B7748" w:rsidP="009B7748">
            <w:pPr>
              <w:spacing w:after="0" w:line="31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11.00-11.45 </w:t>
            </w:r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Хореография (</w:t>
            </w:r>
            <w:proofErr w:type="spellStart"/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акт</w:t>
            </w:r>
            <w:proofErr w:type="gramStart"/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.з</w:t>
            </w:r>
            <w:proofErr w:type="gramEnd"/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ал</w:t>
            </w:r>
            <w:proofErr w:type="spellEnd"/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)</w:t>
            </w:r>
          </w:p>
          <w:p w:rsidR="009B7748" w:rsidRPr="009B7748" w:rsidRDefault="009B7748" w:rsidP="009B7748">
            <w:pPr>
              <w:spacing w:after="0" w:line="31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12.00-12.45 </w:t>
            </w:r>
            <w:proofErr w:type="spellStart"/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Былинушка</w:t>
            </w:r>
            <w:proofErr w:type="spellEnd"/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акт</w:t>
            </w:r>
            <w:proofErr w:type="gramStart"/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.з</w:t>
            </w:r>
            <w:proofErr w:type="gramEnd"/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ал</w:t>
            </w:r>
            <w:proofErr w:type="spellEnd"/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)</w:t>
            </w:r>
          </w:p>
          <w:p w:rsidR="009B7748" w:rsidRPr="009B7748" w:rsidRDefault="009B7748" w:rsidP="009B7748">
            <w:pPr>
              <w:spacing w:after="0" w:line="31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16.50-17.30</w:t>
            </w:r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 Занимательная математика (группа 1) (каб.39)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48" w:rsidRPr="009B7748" w:rsidRDefault="009B7748" w:rsidP="009B77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9B7748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B7748" w:rsidRPr="009B7748" w:rsidTr="009B7748">
        <w:tc>
          <w:tcPr>
            <w:tcW w:w="212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48" w:rsidRPr="009B7748" w:rsidRDefault="009B7748" w:rsidP="009B7748">
            <w:pPr>
              <w:spacing w:after="0" w:line="31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48" w:rsidRPr="009B7748" w:rsidRDefault="009B7748" w:rsidP="009B77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9B7748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48" w:rsidRPr="009B7748" w:rsidRDefault="009B7748" w:rsidP="009B7748">
            <w:pPr>
              <w:spacing w:after="0" w:line="31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16.50-17.30</w:t>
            </w:r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 Занимательная математика (группа 2) (каб.39)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48" w:rsidRPr="009B7748" w:rsidRDefault="009B7748" w:rsidP="009B77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9B7748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B7748" w:rsidRPr="009B7748" w:rsidTr="009B7748">
        <w:tc>
          <w:tcPr>
            <w:tcW w:w="212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48" w:rsidRPr="009B7748" w:rsidRDefault="009B7748" w:rsidP="009B7748">
            <w:pPr>
              <w:spacing w:after="0" w:line="31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48" w:rsidRPr="009B7748" w:rsidRDefault="009B7748" w:rsidP="009B77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9B7748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48" w:rsidRPr="009B7748" w:rsidRDefault="009B7748" w:rsidP="009B77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9B7748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48" w:rsidRPr="009B7748" w:rsidRDefault="009B7748" w:rsidP="009B77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9B7748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B7748" w:rsidRPr="009B7748" w:rsidTr="009B7748">
        <w:tc>
          <w:tcPr>
            <w:tcW w:w="2126" w:type="dxa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48" w:rsidRPr="009B7748" w:rsidRDefault="009B7748" w:rsidP="009B7748">
            <w:pPr>
              <w:spacing w:after="0" w:line="31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48" w:rsidRPr="009B7748" w:rsidRDefault="009B7748" w:rsidP="009B77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9B7748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48" w:rsidRPr="009B7748" w:rsidRDefault="009B7748" w:rsidP="009B77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9B7748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48" w:rsidRPr="009B7748" w:rsidRDefault="009B7748" w:rsidP="009B7748">
            <w:pPr>
              <w:spacing w:after="0" w:line="31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11.00-11.45 </w:t>
            </w:r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Хореография (</w:t>
            </w:r>
            <w:proofErr w:type="spellStart"/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акт</w:t>
            </w:r>
            <w:proofErr w:type="gramStart"/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.з</w:t>
            </w:r>
            <w:proofErr w:type="gramEnd"/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ал</w:t>
            </w:r>
            <w:proofErr w:type="spellEnd"/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)</w:t>
            </w:r>
          </w:p>
        </w:tc>
      </w:tr>
      <w:tr w:rsidR="009B7748" w:rsidRPr="009B7748" w:rsidTr="009B7748"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B7748" w:rsidRPr="009B7748" w:rsidRDefault="009B7748" w:rsidP="009B77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041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48" w:rsidRPr="009B7748" w:rsidRDefault="009B7748" w:rsidP="009B7748">
            <w:pPr>
              <w:spacing w:after="0" w:line="31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9B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12.00-12.45 </w:t>
            </w:r>
            <w:r w:rsidRPr="009B77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Занимательная психология (каб.44)</w:t>
            </w:r>
          </w:p>
        </w:tc>
      </w:tr>
    </w:tbl>
    <w:p w:rsidR="009B7748" w:rsidRPr="0063793A" w:rsidRDefault="009B7748" w:rsidP="00EE4C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4CE7" w:rsidRPr="0063793A" w:rsidRDefault="00EE4CE7" w:rsidP="00EE4CE7">
      <w:pPr>
        <w:pStyle w:val="Default"/>
        <w:ind w:left="12332"/>
      </w:pP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3686"/>
        <w:gridCol w:w="1701"/>
        <w:gridCol w:w="1984"/>
        <w:gridCol w:w="1843"/>
        <w:gridCol w:w="2410"/>
        <w:gridCol w:w="2410"/>
        <w:gridCol w:w="1842"/>
      </w:tblGrid>
      <w:tr w:rsidR="00EE4CE7" w:rsidRPr="0063793A" w:rsidTr="0063793A">
        <w:trPr>
          <w:trHeight w:val="813"/>
        </w:trPr>
        <w:tc>
          <w:tcPr>
            <w:tcW w:w="158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4CE7" w:rsidRPr="0063793A" w:rsidRDefault="00EE4CE7" w:rsidP="006379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3793A">
              <w:rPr>
                <w:rFonts w:ascii="Times New Roman" w:hAnsi="Times New Roman" w:cs="Times New Roman"/>
                <w:b/>
                <w:sz w:val="32"/>
                <w:szCs w:val="32"/>
              </w:rPr>
              <w:t>Расписание занятий внеурочной деятельности в 5 классах в 2018-2019 учебном году.</w:t>
            </w:r>
          </w:p>
        </w:tc>
      </w:tr>
      <w:tr w:rsidR="00EE4CE7" w:rsidRPr="0063793A" w:rsidTr="0029384D">
        <w:trPr>
          <w:trHeight w:val="57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E7" w:rsidRPr="0063793A" w:rsidRDefault="00EE4CE7" w:rsidP="00276D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793A">
              <w:rPr>
                <w:rFonts w:ascii="Times New Roman" w:hAnsi="Times New Roman" w:cs="Times New Roman"/>
                <w:b/>
              </w:rPr>
              <w:t>Занятия внеурочной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E7" w:rsidRPr="0063793A" w:rsidRDefault="00EE4CE7" w:rsidP="00276D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793A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E7" w:rsidRPr="0063793A" w:rsidRDefault="00EE4CE7" w:rsidP="00276D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793A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E7" w:rsidRPr="0063793A" w:rsidRDefault="00EE4CE7" w:rsidP="00637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793A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E7" w:rsidRPr="0063793A" w:rsidRDefault="00EE4CE7" w:rsidP="00637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793A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E7" w:rsidRPr="0063793A" w:rsidRDefault="00EE4CE7" w:rsidP="00637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793A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E7" w:rsidRPr="0063793A" w:rsidRDefault="00EE4CE7" w:rsidP="00637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793A">
              <w:rPr>
                <w:rFonts w:ascii="Times New Roman" w:hAnsi="Times New Roman" w:cs="Times New Roman"/>
                <w:b/>
              </w:rPr>
              <w:t>суббота</w:t>
            </w:r>
          </w:p>
        </w:tc>
      </w:tr>
      <w:tr w:rsidR="00EE4CE7" w:rsidRPr="0063793A" w:rsidTr="0029384D">
        <w:trPr>
          <w:trHeight w:val="54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E7" w:rsidRPr="0063793A" w:rsidRDefault="00EE4CE7" w:rsidP="00276DFC">
            <w:pPr>
              <w:rPr>
                <w:rFonts w:ascii="Times New Roman" w:hAnsi="Times New Roman" w:cs="Times New Roman"/>
              </w:rPr>
            </w:pPr>
            <w:r w:rsidRPr="0063793A">
              <w:rPr>
                <w:rFonts w:ascii="Times New Roman" w:hAnsi="Times New Roman" w:cs="Times New Roman"/>
              </w:rPr>
              <w:t>Я – землевед</w:t>
            </w:r>
          </w:p>
          <w:p w:rsidR="002E0158" w:rsidRPr="0063793A" w:rsidRDefault="00EE4CE7" w:rsidP="00276DFC">
            <w:pPr>
              <w:rPr>
                <w:rFonts w:ascii="Times New Roman" w:hAnsi="Times New Roman" w:cs="Times New Roman"/>
              </w:rPr>
            </w:pPr>
            <w:r w:rsidRPr="0063793A">
              <w:rPr>
                <w:rFonts w:ascii="Times New Roman" w:hAnsi="Times New Roman" w:cs="Times New Roman"/>
              </w:rPr>
              <w:t>(</w:t>
            </w:r>
            <w:proofErr w:type="spellStart"/>
            <w:r w:rsidRPr="0063793A">
              <w:rPr>
                <w:rFonts w:ascii="Times New Roman" w:hAnsi="Times New Roman" w:cs="Times New Roman"/>
              </w:rPr>
              <w:t>Лестенькова</w:t>
            </w:r>
            <w:proofErr w:type="spellEnd"/>
            <w:r w:rsidRPr="0063793A">
              <w:rPr>
                <w:rFonts w:ascii="Times New Roman" w:hAnsi="Times New Roman" w:cs="Times New Roman"/>
              </w:rPr>
              <w:t xml:space="preserve"> Г.В.)</w:t>
            </w:r>
            <w:r w:rsidR="002E0158" w:rsidRPr="0063793A">
              <w:rPr>
                <w:rFonts w:ascii="Times New Roman" w:hAnsi="Times New Roman" w:cs="Times New Roman"/>
              </w:rPr>
              <w:t>(кабинет № 28)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E7" w:rsidRPr="0063793A" w:rsidRDefault="00EE4CE7" w:rsidP="00276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E7" w:rsidRPr="0063793A" w:rsidRDefault="00EE4CE7" w:rsidP="00276DFC">
            <w:pPr>
              <w:jc w:val="center"/>
              <w:rPr>
                <w:rFonts w:ascii="Times New Roman" w:hAnsi="Times New Roman" w:cs="Times New Roman"/>
              </w:rPr>
            </w:pPr>
            <w:r w:rsidRPr="0063793A">
              <w:rPr>
                <w:rFonts w:ascii="Times New Roman" w:hAnsi="Times New Roman" w:cs="Times New Roman"/>
              </w:rPr>
              <w:t>5А 13.45-14.25</w:t>
            </w:r>
          </w:p>
          <w:p w:rsidR="00EE4CE7" w:rsidRPr="0063793A" w:rsidRDefault="00EE4CE7" w:rsidP="00EE4CE7">
            <w:pPr>
              <w:jc w:val="center"/>
              <w:rPr>
                <w:rFonts w:ascii="Times New Roman" w:hAnsi="Times New Roman" w:cs="Times New Roman"/>
              </w:rPr>
            </w:pPr>
            <w:r w:rsidRPr="0063793A">
              <w:rPr>
                <w:rFonts w:ascii="Times New Roman" w:hAnsi="Times New Roman" w:cs="Times New Roman"/>
              </w:rPr>
              <w:t>5В 14.35-15.15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E7" w:rsidRPr="0063793A" w:rsidRDefault="00EE4CE7" w:rsidP="00276DFC">
            <w:pPr>
              <w:rPr>
                <w:rFonts w:ascii="Times New Roman" w:hAnsi="Times New Roman" w:cs="Times New Roman"/>
              </w:rPr>
            </w:pPr>
            <w:r w:rsidRPr="0063793A">
              <w:rPr>
                <w:rFonts w:ascii="Times New Roman" w:hAnsi="Times New Roman" w:cs="Times New Roman"/>
              </w:rPr>
              <w:t>5Б 13.45-14.25</w:t>
            </w:r>
          </w:p>
          <w:p w:rsidR="00EE4CE7" w:rsidRPr="0063793A" w:rsidRDefault="00EE4CE7" w:rsidP="00276DFC">
            <w:pPr>
              <w:rPr>
                <w:rFonts w:ascii="Times New Roman" w:hAnsi="Times New Roman" w:cs="Times New Roman"/>
              </w:rPr>
            </w:pPr>
            <w:r w:rsidRPr="0063793A">
              <w:rPr>
                <w:rFonts w:ascii="Times New Roman" w:hAnsi="Times New Roman" w:cs="Times New Roman"/>
              </w:rPr>
              <w:t>5Г14.35-15.15</w:t>
            </w:r>
          </w:p>
          <w:p w:rsidR="00EE4CE7" w:rsidRPr="0063793A" w:rsidRDefault="00EE4CE7" w:rsidP="00276DFC">
            <w:pPr>
              <w:rPr>
                <w:rFonts w:ascii="Times New Roman" w:hAnsi="Times New Roman" w:cs="Times New Roman"/>
              </w:rPr>
            </w:pPr>
            <w:r w:rsidRPr="0063793A">
              <w:rPr>
                <w:rFonts w:ascii="Times New Roman" w:hAnsi="Times New Roman" w:cs="Times New Roman"/>
              </w:rPr>
              <w:t>5Д 15.20-16.00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E7" w:rsidRPr="0063793A" w:rsidRDefault="00EE4CE7" w:rsidP="00276D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E7" w:rsidRPr="0063793A" w:rsidRDefault="00EE4CE7" w:rsidP="00276D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E7" w:rsidRPr="0063793A" w:rsidRDefault="00EE4CE7" w:rsidP="00276D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CE7" w:rsidRPr="0063793A" w:rsidTr="0029384D">
        <w:trPr>
          <w:trHeight w:val="53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E7" w:rsidRPr="0063793A" w:rsidRDefault="00EE4CE7" w:rsidP="002E0158">
            <w:pPr>
              <w:rPr>
                <w:rFonts w:ascii="Times New Roman" w:hAnsi="Times New Roman" w:cs="Times New Roman"/>
              </w:rPr>
            </w:pPr>
            <w:r w:rsidRPr="0063793A">
              <w:rPr>
                <w:rFonts w:ascii="Times New Roman" w:hAnsi="Times New Roman" w:cs="Times New Roman"/>
              </w:rPr>
              <w:t>Творческая мастерская (Аношкина М.В.)</w:t>
            </w:r>
            <w:r w:rsidR="002E0158" w:rsidRPr="0063793A">
              <w:rPr>
                <w:rFonts w:ascii="Times New Roman" w:hAnsi="Times New Roman" w:cs="Times New Roman"/>
              </w:rPr>
              <w:t>(кабинет № 33)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E7" w:rsidRPr="0063793A" w:rsidRDefault="00EE4CE7" w:rsidP="00EE4CE7">
            <w:pPr>
              <w:rPr>
                <w:rFonts w:ascii="Times New Roman" w:hAnsi="Times New Roman" w:cs="Times New Roman"/>
              </w:rPr>
            </w:pPr>
            <w:r w:rsidRPr="0063793A">
              <w:rPr>
                <w:rFonts w:ascii="Times New Roman" w:hAnsi="Times New Roman" w:cs="Times New Roman"/>
              </w:rPr>
              <w:t>13.45-15.15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E7" w:rsidRPr="0063793A" w:rsidRDefault="00EE4CE7" w:rsidP="00276D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E7" w:rsidRPr="0063793A" w:rsidRDefault="00EE4CE7" w:rsidP="00276D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E7" w:rsidRPr="0063793A" w:rsidRDefault="00EE4CE7" w:rsidP="00276D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E7" w:rsidRPr="0063793A" w:rsidRDefault="00EE4CE7" w:rsidP="00276D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E7" w:rsidRPr="0063793A" w:rsidRDefault="00EE4CE7" w:rsidP="00276D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CE7" w:rsidRPr="0063793A" w:rsidTr="0029384D">
        <w:trPr>
          <w:trHeight w:val="36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E7" w:rsidRPr="0063793A" w:rsidRDefault="00EE4CE7" w:rsidP="00276DFC">
            <w:pPr>
              <w:rPr>
                <w:rFonts w:ascii="Times New Roman" w:hAnsi="Times New Roman" w:cs="Times New Roman"/>
              </w:rPr>
            </w:pPr>
            <w:r w:rsidRPr="0063793A">
              <w:rPr>
                <w:rFonts w:ascii="Times New Roman" w:hAnsi="Times New Roman" w:cs="Times New Roman"/>
              </w:rPr>
              <w:t xml:space="preserve">Основы учебной деятельности </w:t>
            </w:r>
          </w:p>
          <w:p w:rsidR="002E0158" w:rsidRPr="0063793A" w:rsidRDefault="00EE4CE7" w:rsidP="002E0158">
            <w:pPr>
              <w:rPr>
                <w:rFonts w:ascii="Times New Roman" w:hAnsi="Times New Roman" w:cs="Times New Roman"/>
              </w:rPr>
            </w:pPr>
            <w:r w:rsidRPr="0063793A">
              <w:rPr>
                <w:rFonts w:ascii="Times New Roman" w:hAnsi="Times New Roman" w:cs="Times New Roman"/>
              </w:rPr>
              <w:t>(Иванова С.Ю.)</w:t>
            </w:r>
            <w:r w:rsidR="002E0158" w:rsidRPr="0063793A">
              <w:rPr>
                <w:rFonts w:ascii="Times New Roman" w:hAnsi="Times New Roman" w:cs="Times New Roman"/>
              </w:rPr>
              <w:t>(кабинет №24)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E7" w:rsidRPr="0063793A" w:rsidRDefault="00EE4CE7" w:rsidP="00276DFC">
            <w:pPr>
              <w:rPr>
                <w:rFonts w:ascii="Times New Roman" w:hAnsi="Times New Roman" w:cs="Times New Roman"/>
              </w:rPr>
            </w:pPr>
            <w:r w:rsidRPr="0063793A">
              <w:rPr>
                <w:rFonts w:ascii="Times New Roman" w:hAnsi="Times New Roman" w:cs="Times New Roman"/>
              </w:rPr>
              <w:t>5Д 08.00-8.45</w:t>
            </w:r>
          </w:p>
          <w:p w:rsidR="00EE4CE7" w:rsidRPr="0063793A" w:rsidRDefault="00EE4CE7" w:rsidP="00276DFC">
            <w:pPr>
              <w:rPr>
                <w:rFonts w:ascii="Times New Roman" w:hAnsi="Times New Roman" w:cs="Times New Roman"/>
              </w:rPr>
            </w:pPr>
            <w:r w:rsidRPr="0063793A">
              <w:rPr>
                <w:rFonts w:ascii="Times New Roman" w:hAnsi="Times New Roman" w:cs="Times New Roman"/>
              </w:rPr>
              <w:t>5Б 12.50-13.35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E7" w:rsidRPr="0063793A" w:rsidRDefault="00EE4CE7" w:rsidP="00276D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E7" w:rsidRPr="0063793A" w:rsidRDefault="00EE4CE7" w:rsidP="00276DFC">
            <w:pPr>
              <w:rPr>
                <w:rFonts w:ascii="Times New Roman" w:hAnsi="Times New Roman" w:cs="Times New Roman"/>
              </w:rPr>
            </w:pPr>
            <w:r w:rsidRPr="0063793A">
              <w:rPr>
                <w:rFonts w:ascii="Times New Roman" w:hAnsi="Times New Roman" w:cs="Times New Roman"/>
              </w:rPr>
              <w:t>5А 12.50-13.35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E7" w:rsidRPr="0063793A" w:rsidRDefault="00EE4CE7" w:rsidP="00276D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E7" w:rsidRPr="0063793A" w:rsidRDefault="00EE4CE7" w:rsidP="00EE4CE7">
            <w:pPr>
              <w:rPr>
                <w:rFonts w:ascii="Times New Roman" w:hAnsi="Times New Roman" w:cs="Times New Roman"/>
              </w:rPr>
            </w:pPr>
            <w:r w:rsidRPr="0063793A">
              <w:rPr>
                <w:rFonts w:ascii="Times New Roman" w:hAnsi="Times New Roman" w:cs="Times New Roman"/>
              </w:rPr>
              <w:t>5В 08.00-8.45</w:t>
            </w:r>
          </w:p>
          <w:p w:rsidR="00EE4CE7" w:rsidRPr="0063793A" w:rsidRDefault="00EE4CE7" w:rsidP="00276DFC">
            <w:pPr>
              <w:rPr>
                <w:rFonts w:ascii="Times New Roman" w:hAnsi="Times New Roman" w:cs="Times New Roman"/>
              </w:rPr>
            </w:pPr>
            <w:r w:rsidRPr="0063793A">
              <w:rPr>
                <w:rFonts w:ascii="Times New Roman" w:hAnsi="Times New Roman" w:cs="Times New Roman"/>
              </w:rPr>
              <w:t>5Г 12.50-13.35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E7" w:rsidRPr="0063793A" w:rsidRDefault="00EE4CE7" w:rsidP="00276D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CE7" w:rsidRPr="0063793A" w:rsidTr="0029384D">
        <w:trPr>
          <w:trHeight w:val="5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CC" w:rsidRPr="0063793A" w:rsidRDefault="00CB0DCC" w:rsidP="00276DFC">
            <w:pPr>
              <w:rPr>
                <w:rFonts w:ascii="Times New Roman" w:hAnsi="Times New Roman" w:cs="Times New Roman"/>
              </w:rPr>
            </w:pPr>
            <w:r w:rsidRPr="0063793A">
              <w:rPr>
                <w:rFonts w:ascii="Times New Roman" w:hAnsi="Times New Roman" w:cs="Times New Roman"/>
              </w:rPr>
              <w:t>Информатик</w:t>
            </w:r>
          </w:p>
          <w:p w:rsidR="00EE4CE7" w:rsidRPr="0063793A" w:rsidRDefault="00EE4CE7" w:rsidP="00276DFC">
            <w:pPr>
              <w:rPr>
                <w:rFonts w:ascii="Times New Roman" w:hAnsi="Times New Roman" w:cs="Times New Roman"/>
              </w:rPr>
            </w:pPr>
            <w:r w:rsidRPr="0063793A">
              <w:rPr>
                <w:rFonts w:ascii="Times New Roman" w:hAnsi="Times New Roman" w:cs="Times New Roman"/>
              </w:rPr>
              <w:t>(Митрофанова Н.М.)</w:t>
            </w:r>
          </w:p>
          <w:p w:rsidR="002E0158" w:rsidRPr="0063793A" w:rsidRDefault="002E0158" w:rsidP="002E0158">
            <w:pPr>
              <w:rPr>
                <w:rFonts w:ascii="Times New Roman" w:hAnsi="Times New Roman" w:cs="Times New Roman"/>
              </w:rPr>
            </w:pPr>
            <w:r w:rsidRPr="0063793A">
              <w:rPr>
                <w:rFonts w:ascii="Times New Roman" w:hAnsi="Times New Roman" w:cs="Times New Roman"/>
              </w:rPr>
              <w:t>(кабинет № 27)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E7" w:rsidRPr="0063793A" w:rsidRDefault="00EE4CE7" w:rsidP="00276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E7" w:rsidRPr="0063793A" w:rsidRDefault="00EE4CE7" w:rsidP="00276D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E7" w:rsidRPr="0063793A" w:rsidRDefault="00CB0DCC" w:rsidP="00276DFC">
            <w:pPr>
              <w:jc w:val="center"/>
              <w:rPr>
                <w:rFonts w:ascii="Times New Roman" w:hAnsi="Times New Roman" w:cs="Times New Roman"/>
              </w:rPr>
            </w:pPr>
            <w:r w:rsidRPr="0063793A">
              <w:rPr>
                <w:rFonts w:ascii="Times New Roman" w:hAnsi="Times New Roman" w:cs="Times New Roman"/>
              </w:rPr>
              <w:t>5Д 13.45-14.25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E7" w:rsidRPr="0063793A" w:rsidRDefault="00EE4CE7" w:rsidP="00276D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E7" w:rsidRPr="0063793A" w:rsidRDefault="00CB0DCC" w:rsidP="00276DFC">
            <w:pPr>
              <w:jc w:val="center"/>
              <w:rPr>
                <w:rFonts w:ascii="Times New Roman" w:hAnsi="Times New Roman" w:cs="Times New Roman"/>
              </w:rPr>
            </w:pPr>
            <w:r w:rsidRPr="0063793A">
              <w:rPr>
                <w:rFonts w:ascii="Times New Roman" w:hAnsi="Times New Roman" w:cs="Times New Roman"/>
              </w:rPr>
              <w:t>5Д 13.45-14.25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E7" w:rsidRPr="0063793A" w:rsidRDefault="00EE4CE7" w:rsidP="00276D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CE7" w:rsidRPr="0063793A" w:rsidTr="0029384D">
        <w:trPr>
          <w:trHeight w:val="53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95" w:rsidRPr="0063793A" w:rsidRDefault="00CB0DCC" w:rsidP="00276DFC">
            <w:pPr>
              <w:rPr>
                <w:rFonts w:ascii="Times New Roman" w:hAnsi="Times New Roman" w:cs="Times New Roman"/>
              </w:rPr>
            </w:pPr>
            <w:r w:rsidRPr="0063793A">
              <w:rPr>
                <w:rFonts w:ascii="Times New Roman" w:hAnsi="Times New Roman" w:cs="Times New Roman"/>
              </w:rPr>
              <w:t>Я рисую тишину</w:t>
            </w:r>
          </w:p>
          <w:p w:rsidR="00EE4CE7" w:rsidRPr="0063793A" w:rsidRDefault="00CB0DCC" w:rsidP="00276DFC">
            <w:pPr>
              <w:rPr>
                <w:rFonts w:ascii="Times New Roman" w:hAnsi="Times New Roman" w:cs="Times New Roman"/>
              </w:rPr>
            </w:pPr>
            <w:r w:rsidRPr="0063793A">
              <w:rPr>
                <w:rFonts w:ascii="Times New Roman" w:hAnsi="Times New Roman" w:cs="Times New Roman"/>
              </w:rPr>
              <w:t>(</w:t>
            </w:r>
            <w:proofErr w:type="spellStart"/>
            <w:r w:rsidRPr="0063793A">
              <w:rPr>
                <w:rFonts w:ascii="Times New Roman" w:hAnsi="Times New Roman" w:cs="Times New Roman"/>
              </w:rPr>
              <w:t>Запрудская</w:t>
            </w:r>
            <w:proofErr w:type="spellEnd"/>
            <w:r w:rsidRPr="0063793A">
              <w:rPr>
                <w:rFonts w:ascii="Times New Roman" w:hAnsi="Times New Roman" w:cs="Times New Roman"/>
              </w:rPr>
              <w:t xml:space="preserve"> Ю.С.)</w:t>
            </w:r>
          </w:p>
          <w:p w:rsidR="002E0158" w:rsidRPr="0063793A" w:rsidRDefault="002E0158" w:rsidP="002E0158">
            <w:pPr>
              <w:rPr>
                <w:rFonts w:ascii="Times New Roman" w:hAnsi="Times New Roman" w:cs="Times New Roman"/>
              </w:rPr>
            </w:pPr>
            <w:r w:rsidRPr="0063793A">
              <w:rPr>
                <w:rFonts w:ascii="Times New Roman" w:hAnsi="Times New Roman" w:cs="Times New Roman"/>
              </w:rPr>
              <w:t>(кабинет № 34)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E7" w:rsidRPr="0063793A" w:rsidRDefault="00EE4CE7" w:rsidP="00276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E7" w:rsidRPr="0063793A" w:rsidRDefault="00EE4CE7" w:rsidP="00276D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E7" w:rsidRPr="0063793A" w:rsidRDefault="00EE4CE7" w:rsidP="00276D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E7" w:rsidRPr="0063793A" w:rsidRDefault="00CB0DCC" w:rsidP="00276DFC">
            <w:pPr>
              <w:jc w:val="center"/>
              <w:rPr>
                <w:rFonts w:ascii="Times New Roman" w:hAnsi="Times New Roman" w:cs="Times New Roman"/>
              </w:rPr>
            </w:pPr>
            <w:r w:rsidRPr="0063793A">
              <w:rPr>
                <w:rFonts w:ascii="Times New Roman" w:hAnsi="Times New Roman" w:cs="Times New Roman"/>
              </w:rPr>
              <w:t>14.00-14.40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E7" w:rsidRPr="0063793A" w:rsidRDefault="00CB0DCC" w:rsidP="00276DFC">
            <w:pPr>
              <w:jc w:val="center"/>
              <w:rPr>
                <w:rFonts w:ascii="Times New Roman" w:hAnsi="Times New Roman" w:cs="Times New Roman"/>
              </w:rPr>
            </w:pPr>
            <w:r w:rsidRPr="0063793A">
              <w:rPr>
                <w:rFonts w:ascii="Times New Roman" w:hAnsi="Times New Roman" w:cs="Times New Roman"/>
              </w:rPr>
              <w:t>13.45-14.25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E7" w:rsidRPr="0063793A" w:rsidRDefault="00EE4CE7" w:rsidP="00276D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CE7" w:rsidRPr="0063793A" w:rsidTr="0029384D">
        <w:trPr>
          <w:trHeight w:val="7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E7" w:rsidRPr="0063793A" w:rsidRDefault="00EE4CE7" w:rsidP="00276DFC">
            <w:pPr>
              <w:rPr>
                <w:rFonts w:ascii="Times New Roman" w:hAnsi="Times New Roman" w:cs="Times New Roman"/>
              </w:rPr>
            </w:pPr>
            <w:r w:rsidRPr="0063793A">
              <w:rPr>
                <w:rFonts w:ascii="Times New Roman" w:hAnsi="Times New Roman" w:cs="Times New Roman"/>
              </w:rPr>
              <w:t>Эко-этика: юные друзья природы</w:t>
            </w:r>
          </w:p>
          <w:p w:rsidR="00EE4CE7" w:rsidRPr="0063793A" w:rsidRDefault="00EE4CE7" w:rsidP="002E0158">
            <w:pPr>
              <w:rPr>
                <w:rFonts w:ascii="Times New Roman" w:hAnsi="Times New Roman" w:cs="Times New Roman"/>
              </w:rPr>
            </w:pPr>
            <w:r w:rsidRPr="0063793A">
              <w:rPr>
                <w:rFonts w:ascii="Times New Roman" w:hAnsi="Times New Roman" w:cs="Times New Roman"/>
              </w:rPr>
              <w:t>(Ремизова А.Ю.)</w:t>
            </w:r>
            <w:r w:rsidR="002E0158" w:rsidRPr="0063793A">
              <w:rPr>
                <w:rFonts w:ascii="Times New Roman" w:hAnsi="Times New Roman" w:cs="Times New Roman"/>
              </w:rPr>
              <w:t>(кабинет №3)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E7" w:rsidRPr="0063793A" w:rsidRDefault="00EE4CE7" w:rsidP="00276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E7" w:rsidRPr="0063793A" w:rsidRDefault="00EE4CE7" w:rsidP="00276D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E7" w:rsidRPr="0063793A" w:rsidRDefault="00EE4CE7" w:rsidP="00276D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E7" w:rsidRPr="0063793A" w:rsidRDefault="00EE4CE7" w:rsidP="00276D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E7" w:rsidRPr="0063793A" w:rsidRDefault="00CB0DCC" w:rsidP="00276DFC">
            <w:pPr>
              <w:jc w:val="center"/>
              <w:rPr>
                <w:rFonts w:ascii="Times New Roman" w:hAnsi="Times New Roman" w:cs="Times New Roman"/>
              </w:rPr>
            </w:pPr>
            <w:r w:rsidRPr="0063793A">
              <w:rPr>
                <w:rFonts w:ascii="Times New Roman" w:hAnsi="Times New Roman" w:cs="Times New Roman"/>
              </w:rPr>
              <w:t>5</w:t>
            </w:r>
            <w:proofErr w:type="gramStart"/>
            <w:r w:rsidRPr="0063793A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63793A">
              <w:rPr>
                <w:rFonts w:ascii="Times New Roman" w:hAnsi="Times New Roman" w:cs="Times New Roman"/>
              </w:rPr>
              <w:t>, 5Б 13.45-14.25</w:t>
            </w:r>
          </w:p>
          <w:p w:rsidR="00CB0DCC" w:rsidRPr="0063793A" w:rsidRDefault="00CB0DCC" w:rsidP="00CB0DCC">
            <w:pPr>
              <w:rPr>
                <w:rFonts w:ascii="Times New Roman" w:hAnsi="Times New Roman" w:cs="Times New Roman"/>
              </w:rPr>
            </w:pPr>
            <w:r w:rsidRPr="0063793A">
              <w:rPr>
                <w:rFonts w:ascii="Times New Roman" w:hAnsi="Times New Roman" w:cs="Times New Roman"/>
              </w:rPr>
              <w:t>5В, 5Г, 5Д 14.35-15.15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E7" w:rsidRPr="0063793A" w:rsidRDefault="00EE4CE7" w:rsidP="00276D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DCC" w:rsidRPr="0063793A" w:rsidTr="0029384D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95" w:rsidRPr="0063793A" w:rsidRDefault="00CB0DCC" w:rsidP="00276DFC">
            <w:pPr>
              <w:rPr>
                <w:rFonts w:ascii="Times New Roman" w:hAnsi="Times New Roman" w:cs="Times New Roman"/>
              </w:rPr>
            </w:pPr>
            <w:r w:rsidRPr="0063793A">
              <w:rPr>
                <w:rFonts w:ascii="Times New Roman" w:hAnsi="Times New Roman" w:cs="Times New Roman"/>
              </w:rPr>
              <w:lastRenderedPageBreak/>
              <w:t>Юный Ярославец</w:t>
            </w:r>
          </w:p>
          <w:p w:rsidR="00CB0DCC" w:rsidRPr="0063793A" w:rsidRDefault="00CB0DCC" w:rsidP="002E0158">
            <w:pPr>
              <w:rPr>
                <w:rFonts w:ascii="Times New Roman" w:hAnsi="Times New Roman" w:cs="Times New Roman"/>
              </w:rPr>
            </w:pPr>
            <w:r w:rsidRPr="0063793A">
              <w:rPr>
                <w:rFonts w:ascii="Times New Roman" w:hAnsi="Times New Roman" w:cs="Times New Roman"/>
              </w:rPr>
              <w:t xml:space="preserve"> (Малышева А.А.)</w:t>
            </w:r>
            <w:r w:rsidR="002E0158" w:rsidRPr="0063793A">
              <w:rPr>
                <w:rFonts w:ascii="Times New Roman" w:hAnsi="Times New Roman" w:cs="Times New Roman"/>
              </w:rPr>
              <w:t>(кабинет №17)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CC" w:rsidRPr="0063793A" w:rsidRDefault="00CB0DCC" w:rsidP="00276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CC" w:rsidRPr="0063793A" w:rsidRDefault="00CB0DCC" w:rsidP="00276D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CC" w:rsidRPr="0063793A" w:rsidRDefault="00CB0DCC" w:rsidP="00276D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CC" w:rsidRPr="0063793A" w:rsidRDefault="00CB0DCC" w:rsidP="00276D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CC" w:rsidRPr="0063793A" w:rsidRDefault="00CB0DCC" w:rsidP="00276DFC">
            <w:pPr>
              <w:jc w:val="center"/>
              <w:rPr>
                <w:rFonts w:ascii="Times New Roman" w:hAnsi="Times New Roman" w:cs="Times New Roman"/>
              </w:rPr>
            </w:pPr>
            <w:r w:rsidRPr="0063793A">
              <w:rPr>
                <w:rFonts w:ascii="Times New Roman" w:hAnsi="Times New Roman" w:cs="Times New Roman"/>
              </w:rPr>
              <w:t>13.45-14.25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CC" w:rsidRPr="0063793A" w:rsidRDefault="00CB0DCC" w:rsidP="00276D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DCC" w:rsidRPr="0063793A" w:rsidTr="0029384D">
        <w:trPr>
          <w:trHeight w:val="7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81" w:rsidRPr="0063793A" w:rsidRDefault="00CB0DCC" w:rsidP="00276DFC">
            <w:pPr>
              <w:rPr>
                <w:rFonts w:ascii="Times New Roman" w:hAnsi="Times New Roman" w:cs="Times New Roman"/>
              </w:rPr>
            </w:pPr>
            <w:proofErr w:type="gramStart"/>
            <w:r w:rsidRPr="0063793A">
              <w:rPr>
                <w:rFonts w:ascii="Times New Roman" w:hAnsi="Times New Roman" w:cs="Times New Roman"/>
              </w:rPr>
              <w:t>Чудо-шашки</w:t>
            </w:r>
            <w:proofErr w:type="gramEnd"/>
          </w:p>
          <w:p w:rsidR="00CB0DCC" w:rsidRPr="0063793A" w:rsidRDefault="00224981" w:rsidP="002E0158">
            <w:pPr>
              <w:rPr>
                <w:rFonts w:ascii="Times New Roman" w:hAnsi="Times New Roman" w:cs="Times New Roman"/>
              </w:rPr>
            </w:pPr>
            <w:r w:rsidRPr="0063793A">
              <w:rPr>
                <w:rFonts w:ascii="Times New Roman" w:hAnsi="Times New Roman" w:cs="Times New Roman"/>
              </w:rPr>
              <w:t>(</w:t>
            </w:r>
            <w:proofErr w:type="spellStart"/>
            <w:r w:rsidRPr="0063793A">
              <w:rPr>
                <w:rFonts w:ascii="Times New Roman" w:hAnsi="Times New Roman" w:cs="Times New Roman"/>
              </w:rPr>
              <w:t>Живрина</w:t>
            </w:r>
            <w:proofErr w:type="spellEnd"/>
            <w:r w:rsidRPr="0063793A">
              <w:rPr>
                <w:rFonts w:ascii="Times New Roman" w:hAnsi="Times New Roman" w:cs="Times New Roman"/>
              </w:rPr>
              <w:t xml:space="preserve"> Л.А.)</w:t>
            </w:r>
            <w:r w:rsidR="002E0158" w:rsidRPr="0063793A">
              <w:rPr>
                <w:rFonts w:ascii="Times New Roman" w:hAnsi="Times New Roman" w:cs="Times New Roman"/>
              </w:rPr>
              <w:t>(кабинет №1)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81" w:rsidRPr="0063793A" w:rsidRDefault="00224981" w:rsidP="00276DFC">
            <w:pPr>
              <w:rPr>
                <w:rFonts w:ascii="Times New Roman" w:hAnsi="Times New Roman" w:cs="Times New Roman"/>
              </w:rPr>
            </w:pPr>
            <w:r w:rsidRPr="0063793A">
              <w:rPr>
                <w:rFonts w:ascii="Times New Roman" w:hAnsi="Times New Roman" w:cs="Times New Roman"/>
              </w:rPr>
              <w:t>5Д 13.45-14.25</w:t>
            </w:r>
          </w:p>
          <w:p w:rsidR="00CB0DCC" w:rsidRPr="0063793A" w:rsidRDefault="00224981" w:rsidP="00276DFC">
            <w:pPr>
              <w:rPr>
                <w:rFonts w:ascii="Times New Roman" w:hAnsi="Times New Roman" w:cs="Times New Roman"/>
              </w:rPr>
            </w:pPr>
            <w:r w:rsidRPr="0063793A">
              <w:rPr>
                <w:rFonts w:ascii="Times New Roman" w:hAnsi="Times New Roman" w:cs="Times New Roman"/>
              </w:rPr>
              <w:t>5В 14.35-15.15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CC" w:rsidRPr="0063793A" w:rsidRDefault="00CB0DCC" w:rsidP="00276D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CC" w:rsidRPr="0063793A" w:rsidRDefault="00224981" w:rsidP="00276DFC">
            <w:pPr>
              <w:jc w:val="center"/>
              <w:rPr>
                <w:rFonts w:ascii="Times New Roman" w:hAnsi="Times New Roman" w:cs="Times New Roman"/>
              </w:rPr>
            </w:pPr>
            <w:r w:rsidRPr="0063793A">
              <w:rPr>
                <w:rFonts w:ascii="Times New Roman" w:hAnsi="Times New Roman" w:cs="Times New Roman"/>
              </w:rPr>
              <w:t>5Г 14.35-15.15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CC" w:rsidRPr="0063793A" w:rsidRDefault="00CB0DCC" w:rsidP="002249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CC" w:rsidRPr="0063793A" w:rsidRDefault="00CB0DCC" w:rsidP="00276D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CC" w:rsidRPr="0063793A" w:rsidRDefault="00CB0DCC" w:rsidP="00276D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981" w:rsidRPr="0063793A" w:rsidTr="0029384D">
        <w:trPr>
          <w:trHeight w:val="7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81" w:rsidRPr="0063793A" w:rsidRDefault="00224981" w:rsidP="00276DFC">
            <w:pPr>
              <w:rPr>
                <w:rFonts w:ascii="Times New Roman" w:hAnsi="Times New Roman" w:cs="Times New Roman"/>
              </w:rPr>
            </w:pPr>
            <w:r w:rsidRPr="0063793A">
              <w:rPr>
                <w:rFonts w:ascii="Times New Roman" w:hAnsi="Times New Roman" w:cs="Times New Roman"/>
              </w:rPr>
              <w:t>Вокруг тебя мир</w:t>
            </w:r>
          </w:p>
          <w:p w:rsidR="00224981" w:rsidRPr="0063793A" w:rsidRDefault="00224981" w:rsidP="002E0158">
            <w:pPr>
              <w:rPr>
                <w:rFonts w:ascii="Times New Roman" w:hAnsi="Times New Roman" w:cs="Times New Roman"/>
              </w:rPr>
            </w:pPr>
            <w:r w:rsidRPr="0063793A">
              <w:rPr>
                <w:rFonts w:ascii="Times New Roman" w:hAnsi="Times New Roman" w:cs="Times New Roman"/>
              </w:rPr>
              <w:t>(Глухарева И.Л.)</w:t>
            </w:r>
            <w:r w:rsidR="002E0158" w:rsidRPr="0063793A">
              <w:rPr>
                <w:rFonts w:ascii="Times New Roman" w:hAnsi="Times New Roman" w:cs="Times New Roman"/>
              </w:rPr>
              <w:t>(кабинет №9)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81" w:rsidRPr="0063793A" w:rsidRDefault="00224981" w:rsidP="00276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81" w:rsidRPr="0063793A" w:rsidRDefault="00224981" w:rsidP="00276D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81" w:rsidRPr="0063793A" w:rsidRDefault="00224981" w:rsidP="00276D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81" w:rsidRPr="0063793A" w:rsidRDefault="00224981" w:rsidP="002249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81" w:rsidRPr="0063793A" w:rsidRDefault="00224981" w:rsidP="00276D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81" w:rsidRPr="0063793A" w:rsidRDefault="003E63F9" w:rsidP="003E63F9">
            <w:pPr>
              <w:jc w:val="center"/>
              <w:rPr>
                <w:rFonts w:ascii="Times New Roman" w:hAnsi="Times New Roman" w:cs="Times New Roman"/>
              </w:rPr>
            </w:pPr>
            <w:r w:rsidRPr="0063793A">
              <w:rPr>
                <w:rFonts w:ascii="Times New Roman" w:hAnsi="Times New Roman" w:cs="Times New Roman"/>
              </w:rPr>
              <w:t>5</w:t>
            </w:r>
            <w:proofErr w:type="gramStart"/>
            <w:r w:rsidRPr="0063793A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63793A">
              <w:rPr>
                <w:rFonts w:ascii="Times New Roman" w:hAnsi="Times New Roman" w:cs="Times New Roman"/>
              </w:rPr>
              <w:t xml:space="preserve"> 13.00-13.40</w:t>
            </w:r>
          </w:p>
        </w:tc>
      </w:tr>
      <w:tr w:rsidR="00224981" w:rsidRPr="0063793A" w:rsidTr="0029384D">
        <w:trPr>
          <w:trHeight w:val="7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81" w:rsidRPr="0063793A" w:rsidRDefault="00224981" w:rsidP="00276DFC">
            <w:pPr>
              <w:rPr>
                <w:rFonts w:ascii="Times New Roman" w:hAnsi="Times New Roman" w:cs="Times New Roman"/>
              </w:rPr>
            </w:pPr>
            <w:r w:rsidRPr="0063793A">
              <w:rPr>
                <w:rFonts w:ascii="Times New Roman" w:hAnsi="Times New Roman" w:cs="Times New Roman"/>
              </w:rPr>
              <w:t xml:space="preserve">Наш родной край </w:t>
            </w:r>
          </w:p>
          <w:p w:rsidR="00224981" w:rsidRPr="0063793A" w:rsidRDefault="00224981" w:rsidP="002E0158">
            <w:pPr>
              <w:rPr>
                <w:rFonts w:ascii="Times New Roman" w:hAnsi="Times New Roman" w:cs="Times New Roman"/>
              </w:rPr>
            </w:pPr>
            <w:r w:rsidRPr="0063793A">
              <w:rPr>
                <w:rFonts w:ascii="Times New Roman" w:hAnsi="Times New Roman" w:cs="Times New Roman"/>
              </w:rPr>
              <w:t>(</w:t>
            </w:r>
            <w:proofErr w:type="spellStart"/>
            <w:r w:rsidRPr="0063793A">
              <w:rPr>
                <w:rFonts w:ascii="Times New Roman" w:hAnsi="Times New Roman" w:cs="Times New Roman"/>
              </w:rPr>
              <w:t>Живрина</w:t>
            </w:r>
            <w:proofErr w:type="spellEnd"/>
            <w:r w:rsidRPr="0063793A">
              <w:rPr>
                <w:rFonts w:ascii="Times New Roman" w:hAnsi="Times New Roman" w:cs="Times New Roman"/>
              </w:rPr>
              <w:t xml:space="preserve"> Л.А.)</w:t>
            </w:r>
            <w:r w:rsidR="002E0158" w:rsidRPr="0063793A">
              <w:rPr>
                <w:rFonts w:ascii="Times New Roman" w:hAnsi="Times New Roman" w:cs="Times New Roman"/>
              </w:rPr>
              <w:t>(кабинет №1)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81" w:rsidRPr="0063793A" w:rsidRDefault="00224981" w:rsidP="00276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81" w:rsidRPr="0063793A" w:rsidRDefault="00224981" w:rsidP="00276DFC">
            <w:pPr>
              <w:jc w:val="center"/>
              <w:rPr>
                <w:rFonts w:ascii="Times New Roman" w:hAnsi="Times New Roman" w:cs="Times New Roman"/>
              </w:rPr>
            </w:pPr>
            <w:r w:rsidRPr="0063793A">
              <w:rPr>
                <w:rFonts w:ascii="Times New Roman" w:hAnsi="Times New Roman" w:cs="Times New Roman"/>
              </w:rPr>
              <w:t>5Д 13.45-15.15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81" w:rsidRPr="0063793A" w:rsidRDefault="00224981" w:rsidP="00276D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81" w:rsidRPr="0063793A" w:rsidRDefault="00224981" w:rsidP="002249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81" w:rsidRPr="0063793A" w:rsidRDefault="00224981" w:rsidP="00276D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81" w:rsidRPr="0063793A" w:rsidRDefault="00224981" w:rsidP="0029384D">
            <w:pPr>
              <w:rPr>
                <w:rFonts w:ascii="Times New Roman" w:hAnsi="Times New Roman" w:cs="Times New Roman"/>
              </w:rPr>
            </w:pPr>
          </w:p>
        </w:tc>
      </w:tr>
      <w:tr w:rsidR="00C81895" w:rsidRPr="0063793A" w:rsidTr="0029384D">
        <w:trPr>
          <w:trHeight w:val="7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95" w:rsidRPr="0063793A" w:rsidRDefault="00C81895" w:rsidP="00C81895">
            <w:pPr>
              <w:rPr>
                <w:rFonts w:ascii="Times New Roman" w:hAnsi="Times New Roman" w:cs="Times New Roman"/>
              </w:rPr>
            </w:pPr>
            <w:r w:rsidRPr="0063793A">
              <w:rPr>
                <w:rFonts w:ascii="Times New Roman" w:hAnsi="Times New Roman" w:cs="Times New Roman"/>
              </w:rPr>
              <w:t>Цивилизации Древнего мира</w:t>
            </w:r>
          </w:p>
          <w:p w:rsidR="00C81895" w:rsidRPr="0063793A" w:rsidRDefault="00C81895" w:rsidP="002E0158">
            <w:pPr>
              <w:rPr>
                <w:rFonts w:ascii="Times New Roman" w:hAnsi="Times New Roman" w:cs="Times New Roman"/>
              </w:rPr>
            </w:pPr>
            <w:r w:rsidRPr="0063793A">
              <w:rPr>
                <w:rFonts w:ascii="Times New Roman" w:hAnsi="Times New Roman" w:cs="Times New Roman"/>
              </w:rPr>
              <w:t>(Ускова Ю.В.)</w:t>
            </w:r>
            <w:r w:rsidR="002E0158" w:rsidRPr="0063793A">
              <w:rPr>
                <w:rFonts w:ascii="Times New Roman" w:hAnsi="Times New Roman" w:cs="Times New Roman"/>
              </w:rPr>
              <w:t>(кабинет № 48)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95" w:rsidRPr="0063793A" w:rsidRDefault="00C81895" w:rsidP="00C81895">
            <w:pPr>
              <w:rPr>
                <w:rFonts w:ascii="Times New Roman" w:hAnsi="Times New Roman" w:cs="Times New Roman"/>
              </w:rPr>
            </w:pPr>
            <w:r w:rsidRPr="0063793A">
              <w:rPr>
                <w:rFonts w:ascii="Times New Roman" w:hAnsi="Times New Roman" w:cs="Times New Roman"/>
              </w:rPr>
              <w:t>5Г 13.45-14.25</w:t>
            </w:r>
          </w:p>
          <w:p w:rsidR="00C81895" w:rsidRPr="0063793A" w:rsidRDefault="00C81895" w:rsidP="00C81895">
            <w:pPr>
              <w:rPr>
                <w:rFonts w:ascii="Times New Roman" w:hAnsi="Times New Roman" w:cs="Times New Roman"/>
              </w:rPr>
            </w:pPr>
            <w:r w:rsidRPr="0063793A">
              <w:rPr>
                <w:rFonts w:ascii="Times New Roman" w:hAnsi="Times New Roman" w:cs="Times New Roman"/>
              </w:rPr>
              <w:t xml:space="preserve">      14.35-15.15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95" w:rsidRPr="0063793A" w:rsidRDefault="00C81895" w:rsidP="00276D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95" w:rsidRPr="0063793A" w:rsidRDefault="00C81895" w:rsidP="00C81895">
            <w:pPr>
              <w:rPr>
                <w:rFonts w:ascii="Times New Roman" w:hAnsi="Times New Roman" w:cs="Times New Roman"/>
              </w:rPr>
            </w:pPr>
            <w:r w:rsidRPr="0063793A">
              <w:rPr>
                <w:rFonts w:ascii="Times New Roman" w:hAnsi="Times New Roman" w:cs="Times New Roman"/>
              </w:rPr>
              <w:t>5Д 13.45-14.25</w:t>
            </w:r>
          </w:p>
          <w:p w:rsidR="00C81895" w:rsidRPr="0063793A" w:rsidRDefault="00C81895" w:rsidP="00C81895">
            <w:pPr>
              <w:jc w:val="center"/>
              <w:rPr>
                <w:rFonts w:ascii="Times New Roman" w:hAnsi="Times New Roman" w:cs="Times New Roman"/>
              </w:rPr>
            </w:pPr>
            <w:r w:rsidRPr="0063793A">
              <w:rPr>
                <w:rFonts w:ascii="Times New Roman" w:hAnsi="Times New Roman" w:cs="Times New Roman"/>
              </w:rPr>
              <w:t xml:space="preserve">    14.35-15.15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95" w:rsidRPr="0063793A" w:rsidRDefault="00C81895" w:rsidP="002249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95" w:rsidRPr="0063793A" w:rsidRDefault="00C81895" w:rsidP="00276D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95" w:rsidRPr="0063793A" w:rsidRDefault="00C81895" w:rsidP="00276D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384D" w:rsidRDefault="0029384D" w:rsidP="00EE4C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384D" w:rsidRDefault="0029384D" w:rsidP="00EE4C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4CE7" w:rsidRPr="0063793A" w:rsidRDefault="00EE4CE7" w:rsidP="002938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793A">
        <w:rPr>
          <w:rFonts w:ascii="Times New Roman" w:hAnsi="Times New Roman" w:cs="Times New Roman"/>
          <w:sz w:val="24"/>
          <w:szCs w:val="24"/>
        </w:rPr>
        <w:t xml:space="preserve"> «Утверждаю»</w:t>
      </w:r>
    </w:p>
    <w:p w:rsidR="00EE4CE7" w:rsidRPr="0063793A" w:rsidRDefault="00EE4CE7" w:rsidP="00EE4C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79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Директор школы </w:t>
      </w:r>
    </w:p>
    <w:p w:rsidR="00EE4CE7" w:rsidRPr="0063793A" w:rsidRDefault="00EE4CE7" w:rsidP="00EE4C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79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__________Н. М. Алексеева</w:t>
      </w:r>
    </w:p>
    <w:p w:rsidR="00EE4CE7" w:rsidRPr="0063793A" w:rsidRDefault="00EE4CE7" w:rsidP="00EE4CE7">
      <w:pPr>
        <w:pStyle w:val="Default"/>
        <w:ind w:left="12332"/>
        <w:rPr>
          <w:sz w:val="32"/>
          <w:szCs w:val="32"/>
        </w:rPr>
      </w:pPr>
    </w:p>
    <w:tbl>
      <w:tblPr>
        <w:tblStyle w:val="a3"/>
        <w:tblW w:w="15314" w:type="dxa"/>
        <w:tblInd w:w="-176" w:type="dxa"/>
        <w:tblLayout w:type="fixed"/>
        <w:tblLook w:val="04A0"/>
      </w:tblPr>
      <w:tblGrid>
        <w:gridCol w:w="3117"/>
        <w:gridCol w:w="1763"/>
        <w:gridCol w:w="2032"/>
        <w:gridCol w:w="1898"/>
        <w:gridCol w:w="2303"/>
        <w:gridCol w:w="2168"/>
        <w:gridCol w:w="2033"/>
      </w:tblGrid>
      <w:tr w:rsidR="00EE4CE7" w:rsidRPr="0063793A" w:rsidTr="00276DFC">
        <w:trPr>
          <w:trHeight w:val="813"/>
        </w:trPr>
        <w:tc>
          <w:tcPr>
            <w:tcW w:w="153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4CE7" w:rsidRPr="0063793A" w:rsidRDefault="00EE4CE7" w:rsidP="00276D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3793A">
              <w:rPr>
                <w:rFonts w:ascii="Times New Roman" w:hAnsi="Times New Roman" w:cs="Times New Roman"/>
                <w:b/>
                <w:sz w:val="32"/>
                <w:szCs w:val="32"/>
              </w:rPr>
              <w:t>Расписание занятий внеурочной деятельности в 6 классах в 201</w:t>
            </w:r>
            <w:r w:rsidR="004C1F97" w:rsidRPr="0063793A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63793A">
              <w:rPr>
                <w:rFonts w:ascii="Times New Roman" w:hAnsi="Times New Roman" w:cs="Times New Roman"/>
                <w:b/>
                <w:sz w:val="32"/>
                <w:szCs w:val="32"/>
              </w:rPr>
              <w:t>-201</w:t>
            </w:r>
            <w:r w:rsidR="004C1F97" w:rsidRPr="0063793A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Pr="0063793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учебном году.</w:t>
            </w:r>
          </w:p>
          <w:p w:rsidR="00EE4CE7" w:rsidRPr="0063793A" w:rsidRDefault="00EE4CE7" w:rsidP="00276D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E4CE7" w:rsidRPr="0063793A" w:rsidTr="00276DFC">
        <w:trPr>
          <w:trHeight w:val="576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E7" w:rsidRPr="0063793A" w:rsidRDefault="00EE4CE7" w:rsidP="00276D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93A">
              <w:rPr>
                <w:rFonts w:ascii="Times New Roman" w:hAnsi="Times New Roman" w:cs="Times New Roman"/>
                <w:b/>
                <w:sz w:val="26"/>
                <w:szCs w:val="26"/>
              </w:rPr>
              <w:t>Занятия внеурочной деятельности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E7" w:rsidRPr="0063793A" w:rsidRDefault="00EE4CE7" w:rsidP="00276D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93A">
              <w:rPr>
                <w:rFonts w:ascii="Times New Roman" w:hAnsi="Times New Roman" w:cs="Times New Roman"/>
                <w:b/>
                <w:sz w:val="26"/>
                <w:szCs w:val="26"/>
              </w:rPr>
              <w:t>понедельник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E7" w:rsidRPr="0063793A" w:rsidRDefault="00EE4CE7" w:rsidP="00276D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93A">
              <w:rPr>
                <w:rFonts w:ascii="Times New Roman" w:hAnsi="Times New Roman" w:cs="Times New Roman"/>
                <w:b/>
                <w:sz w:val="26"/>
                <w:szCs w:val="26"/>
              </w:rPr>
              <w:t>вторник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E7" w:rsidRPr="0063793A" w:rsidRDefault="00EE4CE7" w:rsidP="00276D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93A">
              <w:rPr>
                <w:rFonts w:ascii="Times New Roman" w:hAnsi="Times New Roman" w:cs="Times New Roman"/>
                <w:b/>
                <w:sz w:val="26"/>
                <w:szCs w:val="26"/>
              </w:rPr>
              <w:t>среда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E7" w:rsidRPr="0063793A" w:rsidRDefault="00EE4CE7" w:rsidP="00276D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93A">
              <w:rPr>
                <w:rFonts w:ascii="Times New Roman" w:hAnsi="Times New Roman" w:cs="Times New Roman"/>
                <w:b/>
                <w:sz w:val="26"/>
                <w:szCs w:val="26"/>
              </w:rPr>
              <w:t>четверг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E7" w:rsidRPr="0063793A" w:rsidRDefault="00EE4CE7" w:rsidP="00276D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93A">
              <w:rPr>
                <w:rFonts w:ascii="Times New Roman" w:hAnsi="Times New Roman" w:cs="Times New Roman"/>
                <w:b/>
                <w:sz w:val="26"/>
                <w:szCs w:val="26"/>
              </w:rPr>
              <w:t>пятница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E7" w:rsidRPr="0063793A" w:rsidRDefault="00EE4CE7" w:rsidP="00276D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93A">
              <w:rPr>
                <w:rFonts w:ascii="Times New Roman" w:hAnsi="Times New Roman" w:cs="Times New Roman"/>
                <w:b/>
                <w:sz w:val="26"/>
                <w:szCs w:val="26"/>
              </w:rPr>
              <w:t>суббота</w:t>
            </w:r>
          </w:p>
        </w:tc>
      </w:tr>
      <w:tr w:rsidR="00EE4CE7" w:rsidRPr="0063793A" w:rsidTr="00276DFC">
        <w:trPr>
          <w:trHeight w:val="54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E7" w:rsidRPr="0063793A" w:rsidRDefault="00224981" w:rsidP="002E0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93A">
              <w:rPr>
                <w:rFonts w:ascii="Times New Roman" w:hAnsi="Times New Roman" w:cs="Times New Roman"/>
                <w:sz w:val="24"/>
                <w:szCs w:val="24"/>
              </w:rPr>
              <w:t>Увлекательная грамматика (Копыл Н.И.)</w:t>
            </w:r>
            <w:r w:rsidR="002E0158" w:rsidRPr="0063793A">
              <w:rPr>
                <w:rFonts w:ascii="Times New Roman" w:hAnsi="Times New Roman" w:cs="Times New Roman"/>
              </w:rPr>
              <w:t>(кабинет №12)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E7" w:rsidRPr="0063793A" w:rsidRDefault="00EE4CE7" w:rsidP="00276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E7" w:rsidRPr="0063793A" w:rsidRDefault="00EE4CE7" w:rsidP="00276D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E7" w:rsidRPr="0063793A" w:rsidRDefault="00EE4CE7" w:rsidP="00276D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E7" w:rsidRPr="0063793A" w:rsidRDefault="004547F7" w:rsidP="00276D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793A">
              <w:rPr>
                <w:rFonts w:ascii="Times New Roman" w:hAnsi="Times New Roman" w:cs="Times New Roman"/>
                <w:sz w:val="23"/>
                <w:szCs w:val="23"/>
              </w:rPr>
              <w:t>09.50-10.30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E7" w:rsidRPr="0063793A" w:rsidRDefault="00EE4CE7" w:rsidP="00276D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E7" w:rsidRPr="0063793A" w:rsidRDefault="00EE4CE7" w:rsidP="00276D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E4CE7" w:rsidRPr="0063793A" w:rsidTr="00276DFC">
        <w:trPr>
          <w:trHeight w:val="82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E7" w:rsidRPr="0063793A" w:rsidRDefault="00EE4CE7" w:rsidP="0027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93A">
              <w:rPr>
                <w:rFonts w:ascii="Times New Roman" w:hAnsi="Times New Roman" w:cs="Times New Roman"/>
                <w:sz w:val="24"/>
                <w:szCs w:val="24"/>
              </w:rPr>
              <w:t>Основы учебной деятельности</w:t>
            </w:r>
          </w:p>
          <w:p w:rsidR="00EE4CE7" w:rsidRPr="0063793A" w:rsidRDefault="00EE4CE7" w:rsidP="002E0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93A">
              <w:rPr>
                <w:rFonts w:ascii="Times New Roman" w:hAnsi="Times New Roman" w:cs="Times New Roman"/>
                <w:sz w:val="24"/>
                <w:szCs w:val="24"/>
              </w:rPr>
              <w:t>(Иванова С.Ю.)</w:t>
            </w:r>
            <w:r w:rsidR="002E0158" w:rsidRPr="0063793A">
              <w:rPr>
                <w:rFonts w:ascii="Times New Roman" w:hAnsi="Times New Roman" w:cs="Times New Roman"/>
              </w:rPr>
              <w:t>(кабинет №24)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E7" w:rsidRPr="0063793A" w:rsidRDefault="00EE4CE7" w:rsidP="00276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E7" w:rsidRPr="0063793A" w:rsidRDefault="00EE4CE7" w:rsidP="00276D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E7" w:rsidRPr="0063793A" w:rsidRDefault="00EE4CE7" w:rsidP="00276D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E7" w:rsidRPr="0063793A" w:rsidRDefault="00EE4CE7" w:rsidP="00276D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E7" w:rsidRPr="0063793A" w:rsidRDefault="00EE4CE7" w:rsidP="00276D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E7" w:rsidRPr="0063793A" w:rsidRDefault="00224981" w:rsidP="00276D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793A">
              <w:rPr>
                <w:rFonts w:ascii="Times New Roman" w:hAnsi="Times New Roman" w:cs="Times New Roman"/>
                <w:sz w:val="23"/>
                <w:szCs w:val="23"/>
              </w:rPr>
              <w:t>6Б 8.00-8.40</w:t>
            </w:r>
          </w:p>
          <w:p w:rsidR="00224981" w:rsidRPr="0063793A" w:rsidRDefault="00224981" w:rsidP="00276D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793A">
              <w:rPr>
                <w:rFonts w:ascii="Times New Roman" w:hAnsi="Times New Roman" w:cs="Times New Roman"/>
                <w:sz w:val="23"/>
                <w:szCs w:val="23"/>
              </w:rPr>
              <w:t>6А 11.20-12.00</w:t>
            </w:r>
          </w:p>
          <w:p w:rsidR="00224981" w:rsidRPr="0063793A" w:rsidRDefault="00224981" w:rsidP="00276D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793A">
              <w:rPr>
                <w:rFonts w:ascii="Times New Roman" w:hAnsi="Times New Roman" w:cs="Times New Roman"/>
                <w:sz w:val="23"/>
                <w:szCs w:val="23"/>
              </w:rPr>
              <w:t>6В12.10-12.50</w:t>
            </w:r>
          </w:p>
        </w:tc>
      </w:tr>
      <w:tr w:rsidR="00EE4CE7" w:rsidRPr="0063793A" w:rsidTr="00276DFC">
        <w:trPr>
          <w:trHeight w:val="532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E7" w:rsidRPr="0063793A" w:rsidRDefault="00224981" w:rsidP="0027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93A">
              <w:rPr>
                <w:rFonts w:ascii="Times New Roman" w:hAnsi="Times New Roman" w:cs="Times New Roman"/>
                <w:sz w:val="24"/>
                <w:szCs w:val="24"/>
              </w:rPr>
              <w:t>Основы мультимедийной графики</w:t>
            </w:r>
          </w:p>
          <w:p w:rsidR="00EE4CE7" w:rsidRPr="0063793A" w:rsidRDefault="00EE4CE7" w:rsidP="002E0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93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3793A">
              <w:rPr>
                <w:rFonts w:ascii="Times New Roman" w:hAnsi="Times New Roman" w:cs="Times New Roman"/>
                <w:sz w:val="24"/>
                <w:szCs w:val="24"/>
              </w:rPr>
              <w:t>Мешвелиани</w:t>
            </w:r>
            <w:proofErr w:type="spellEnd"/>
            <w:r w:rsidRPr="0063793A">
              <w:rPr>
                <w:rFonts w:ascii="Times New Roman" w:hAnsi="Times New Roman" w:cs="Times New Roman"/>
                <w:sz w:val="24"/>
                <w:szCs w:val="24"/>
              </w:rPr>
              <w:t xml:space="preserve"> К.З.)</w:t>
            </w:r>
            <w:r w:rsidR="002E0158" w:rsidRPr="0063793A">
              <w:rPr>
                <w:rFonts w:ascii="Times New Roman" w:hAnsi="Times New Roman" w:cs="Times New Roman"/>
              </w:rPr>
              <w:t>(кабинет №16)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E7" w:rsidRPr="0063793A" w:rsidRDefault="00EE4CE7" w:rsidP="00276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F7" w:rsidRPr="0063793A" w:rsidRDefault="004547F7" w:rsidP="004547F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793A">
              <w:rPr>
                <w:rFonts w:ascii="Times New Roman" w:hAnsi="Times New Roman" w:cs="Times New Roman"/>
                <w:sz w:val="23"/>
                <w:szCs w:val="23"/>
              </w:rPr>
              <w:t>6А 08.00-08.4</w:t>
            </w:r>
            <w:r w:rsidR="00D06569" w:rsidRPr="0063793A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  <w:p w:rsidR="004547F7" w:rsidRPr="0063793A" w:rsidRDefault="004547F7" w:rsidP="004547F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793A">
              <w:rPr>
                <w:rFonts w:ascii="Times New Roman" w:hAnsi="Times New Roman" w:cs="Times New Roman"/>
                <w:sz w:val="23"/>
                <w:szCs w:val="23"/>
              </w:rPr>
              <w:t>6Б 09.00-09.45</w:t>
            </w:r>
          </w:p>
          <w:p w:rsidR="00EE4CE7" w:rsidRPr="0063793A" w:rsidRDefault="004547F7" w:rsidP="004547F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793A">
              <w:rPr>
                <w:rFonts w:ascii="Times New Roman" w:hAnsi="Times New Roman" w:cs="Times New Roman"/>
                <w:sz w:val="23"/>
                <w:szCs w:val="23"/>
              </w:rPr>
              <w:t>6В 10.00-10.45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E7" w:rsidRPr="0063793A" w:rsidRDefault="00EE4CE7" w:rsidP="00276D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E7" w:rsidRPr="0063793A" w:rsidRDefault="00EE4CE7" w:rsidP="00276D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E7" w:rsidRPr="0063793A" w:rsidRDefault="00EE4CE7" w:rsidP="00276D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E7" w:rsidRPr="0063793A" w:rsidRDefault="00EE4CE7" w:rsidP="00276D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E4CE7" w:rsidRPr="0063793A" w:rsidTr="00276DFC">
        <w:trPr>
          <w:trHeight w:val="103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E7" w:rsidRPr="0063793A" w:rsidRDefault="008D5CA4" w:rsidP="002E0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93A">
              <w:rPr>
                <w:rFonts w:ascii="Times New Roman" w:hAnsi="Times New Roman" w:cs="Times New Roman"/>
                <w:sz w:val="24"/>
                <w:szCs w:val="24"/>
              </w:rPr>
              <w:t>Что в имени моем? (Осадчих Н.Э)</w:t>
            </w:r>
            <w:r w:rsidR="002E0158" w:rsidRPr="0063793A">
              <w:rPr>
                <w:rFonts w:ascii="Times New Roman" w:hAnsi="Times New Roman" w:cs="Times New Roman"/>
              </w:rPr>
              <w:t>(кабинет №10)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E7" w:rsidRPr="0063793A" w:rsidRDefault="00EE4CE7" w:rsidP="00276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F7" w:rsidRPr="0063793A" w:rsidRDefault="004547F7" w:rsidP="00276D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793A">
              <w:rPr>
                <w:rFonts w:ascii="Times New Roman" w:hAnsi="Times New Roman" w:cs="Times New Roman"/>
                <w:sz w:val="23"/>
                <w:szCs w:val="23"/>
              </w:rPr>
              <w:t>17.35-18.15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E7" w:rsidRPr="0063793A" w:rsidRDefault="00EE4CE7" w:rsidP="00276D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E7" w:rsidRPr="0063793A" w:rsidRDefault="00EE4CE7" w:rsidP="00276D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E7" w:rsidRPr="0063793A" w:rsidRDefault="00EE4CE7" w:rsidP="00276D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E7" w:rsidRPr="0063793A" w:rsidRDefault="00EE4CE7" w:rsidP="00276D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06569" w:rsidRPr="0063793A" w:rsidTr="00276DFC">
        <w:trPr>
          <w:trHeight w:val="103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69" w:rsidRPr="0063793A" w:rsidRDefault="00D06569" w:rsidP="0027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79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Я-землевед</w:t>
            </w:r>
            <w:proofErr w:type="gramEnd"/>
          </w:p>
          <w:p w:rsidR="00D06569" w:rsidRPr="0063793A" w:rsidRDefault="00D06569" w:rsidP="0027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93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3793A">
              <w:rPr>
                <w:rFonts w:ascii="Times New Roman" w:hAnsi="Times New Roman" w:cs="Times New Roman"/>
                <w:sz w:val="24"/>
                <w:szCs w:val="24"/>
              </w:rPr>
              <w:t>Лестенькова</w:t>
            </w:r>
            <w:proofErr w:type="spellEnd"/>
            <w:r w:rsidRPr="0063793A">
              <w:rPr>
                <w:rFonts w:ascii="Times New Roman" w:hAnsi="Times New Roman" w:cs="Times New Roman"/>
                <w:sz w:val="24"/>
                <w:szCs w:val="24"/>
              </w:rPr>
              <w:t xml:space="preserve"> Г.В.)</w:t>
            </w:r>
          </w:p>
          <w:p w:rsidR="00D06569" w:rsidRPr="0063793A" w:rsidRDefault="00D06569" w:rsidP="0027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93A">
              <w:rPr>
                <w:rFonts w:ascii="Times New Roman" w:hAnsi="Times New Roman" w:cs="Times New Roman"/>
                <w:sz w:val="24"/>
                <w:szCs w:val="24"/>
              </w:rPr>
              <w:t>( с 1 ноября)</w:t>
            </w:r>
            <w:r w:rsidR="002E0158" w:rsidRPr="0063793A">
              <w:rPr>
                <w:rFonts w:ascii="Times New Roman" w:hAnsi="Times New Roman" w:cs="Times New Roman"/>
              </w:rPr>
              <w:t>(кабинет №28)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69" w:rsidRPr="0063793A" w:rsidRDefault="00D06569" w:rsidP="00276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69" w:rsidRPr="0063793A" w:rsidRDefault="00D06569" w:rsidP="00276D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69" w:rsidRPr="0063793A" w:rsidRDefault="00D06569" w:rsidP="00276D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69" w:rsidRPr="0063793A" w:rsidRDefault="00D06569" w:rsidP="00276D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69" w:rsidRPr="0063793A" w:rsidRDefault="00D06569" w:rsidP="00D065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3793A">
              <w:rPr>
                <w:rFonts w:ascii="Times New Roman" w:hAnsi="Times New Roman" w:cs="Times New Roman"/>
                <w:sz w:val="23"/>
                <w:szCs w:val="23"/>
              </w:rPr>
              <w:t>6А 9.00 -9.45</w:t>
            </w:r>
          </w:p>
          <w:p w:rsidR="00D06569" w:rsidRPr="0063793A" w:rsidRDefault="00D06569" w:rsidP="00D065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3793A">
              <w:rPr>
                <w:rFonts w:ascii="Times New Roman" w:hAnsi="Times New Roman" w:cs="Times New Roman"/>
                <w:sz w:val="23"/>
                <w:szCs w:val="23"/>
              </w:rPr>
              <w:t>6Б 10.00-10.45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69" w:rsidRPr="0063793A" w:rsidRDefault="00D06569" w:rsidP="00276D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EE4CE7" w:rsidRPr="0063793A" w:rsidRDefault="00EE4CE7" w:rsidP="00EE4C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4CE7" w:rsidRPr="0063793A" w:rsidRDefault="00EE4CE7" w:rsidP="00EE4C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4CE7" w:rsidRPr="0063793A" w:rsidRDefault="00EE4CE7" w:rsidP="00EE4C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4981" w:rsidRPr="0063793A" w:rsidRDefault="00224981" w:rsidP="00EE4C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1895" w:rsidRDefault="008D5CA4" w:rsidP="00EE4C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793A">
        <w:rPr>
          <w:rFonts w:ascii="Times New Roman" w:hAnsi="Times New Roman" w:cs="Times New Roman"/>
          <w:sz w:val="24"/>
          <w:szCs w:val="24"/>
        </w:rPr>
        <w:tab/>
      </w:r>
      <w:r w:rsidRPr="0063793A">
        <w:rPr>
          <w:rFonts w:ascii="Times New Roman" w:hAnsi="Times New Roman" w:cs="Times New Roman"/>
          <w:sz w:val="24"/>
          <w:szCs w:val="24"/>
        </w:rPr>
        <w:tab/>
      </w:r>
      <w:r w:rsidRPr="0063793A">
        <w:rPr>
          <w:rFonts w:ascii="Times New Roman" w:hAnsi="Times New Roman" w:cs="Times New Roman"/>
          <w:sz w:val="24"/>
          <w:szCs w:val="24"/>
        </w:rPr>
        <w:tab/>
      </w:r>
      <w:r w:rsidRPr="0063793A">
        <w:rPr>
          <w:rFonts w:ascii="Times New Roman" w:hAnsi="Times New Roman" w:cs="Times New Roman"/>
          <w:sz w:val="24"/>
          <w:szCs w:val="24"/>
        </w:rPr>
        <w:tab/>
      </w:r>
      <w:r w:rsidRPr="0063793A">
        <w:rPr>
          <w:rFonts w:ascii="Times New Roman" w:hAnsi="Times New Roman" w:cs="Times New Roman"/>
          <w:sz w:val="24"/>
          <w:szCs w:val="24"/>
        </w:rPr>
        <w:tab/>
      </w:r>
      <w:r w:rsidRPr="0063793A">
        <w:rPr>
          <w:rFonts w:ascii="Times New Roman" w:hAnsi="Times New Roman" w:cs="Times New Roman"/>
          <w:sz w:val="24"/>
          <w:szCs w:val="24"/>
        </w:rPr>
        <w:tab/>
      </w:r>
      <w:r w:rsidRPr="0063793A">
        <w:rPr>
          <w:rFonts w:ascii="Times New Roman" w:hAnsi="Times New Roman" w:cs="Times New Roman"/>
          <w:sz w:val="24"/>
          <w:szCs w:val="24"/>
        </w:rPr>
        <w:tab/>
      </w:r>
      <w:r w:rsidRPr="0063793A">
        <w:rPr>
          <w:rFonts w:ascii="Times New Roman" w:hAnsi="Times New Roman" w:cs="Times New Roman"/>
          <w:sz w:val="24"/>
          <w:szCs w:val="24"/>
        </w:rPr>
        <w:tab/>
      </w:r>
      <w:r w:rsidRPr="0063793A">
        <w:rPr>
          <w:rFonts w:ascii="Times New Roman" w:hAnsi="Times New Roman" w:cs="Times New Roman"/>
          <w:sz w:val="24"/>
          <w:szCs w:val="24"/>
        </w:rPr>
        <w:tab/>
      </w:r>
      <w:r w:rsidRPr="0063793A">
        <w:rPr>
          <w:rFonts w:ascii="Times New Roman" w:hAnsi="Times New Roman" w:cs="Times New Roman"/>
          <w:sz w:val="24"/>
          <w:szCs w:val="24"/>
        </w:rPr>
        <w:tab/>
      </w:r>
      <w:r w:rsidRPr="0063793A">
        <w:rPr>
          <w:rFonts w:ascii="Times New Roman" w:hAnsi="Times New Roman" w:cs="Times New Roman"/>
          <w:sz w:val="24"/>
          <w:szCs w:val="24"/>
        </w:rPr>
        <w:tab/>
      </w:r>
    </w:p>
    <w:p w:rsidR="0029384D" w:rsidRDefault="0029384D" w:rsidP="00C81895">
      <w:pPr>
        <w:spacing w:after="0"/>
        <w:ind w:left="1132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384D" w:rsidRDefault="0029384D" w:rsidP="00C81895">
      <w:pPr>
        <w:spacing w:after="0"/>
        <w:ind w:left="1132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4CE7" w:rsidRPr="0063793A" w:rsidRDefault="00EE4CE7" w:rsidP="002938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793A">
        <w:rPr>
          <w:rFonts w:ascii="Times New Roman" w:hAnsi="Times New Roman" w:cs="Times New Roman"/>
          <w:sz w:val="24"/>
          <w:szCs w:val="24"/>
        </w:rPr>
        <w:t>«Утверждаю»</w:t>
      </w:r>
    </w:p>
    <w:p w:rsidR="00EE4CE7" w:rsidRPr="0063793A" w:rsidRDefault="00EE4CE7" w:rsidP="002938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79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Директор школы </w:t>
      </w:r>
    </w:p>
    <w:p w:rsidR="00EE4CE7" w:rsidRPr="0063793A" w:rsidRDefault="00EE4CE7" w:rsidP="002938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79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__________Н. М. Алексеева</w:t>
      </w:r>
    </w:p>
    <w:p w:rsidR="00EE4CE7" w:rsidRPr="0063793A" w:rsidRDefault="00EE4CE7" w:rsidP="00EE4CE7">
      <w:pPr>
        <w:pStyle w:val="Default"/>
        <w:ind w:left="12332"/>
      </w:pPr>
    </w:p>
    <w:tbl>
      <w:tblPr>
        <w:tblStyle w:val="a3"/>
        <w:tblW w:w="15314" w:type="dxa"/>
        <w:tblInd w:w="-176" w:type="dxa"/>
        <w:tblLayout w:type="fixed"/>
        <w:tblLook w:val="04A0"/>
      </w:tblPr>
      <w:tblGrid>
        <w:gridCol w:w="3117"/>
        <w:gridCol w:w="1763"/>
        <w:gridCol w:w="2032"/>
        <w:gridCol w:w="1898"/>
        <w:gridCol w:w="2303"/>
        <w:gridCol w:w="2168"/>
        <w:gridCol w:w="2033"/>
      </w:tblGrid>
      <w:tr w:rsidR="00EE4CE7" w:rsidRPr="0063793A" w:rsidTr="00276DFC">
        <w:trPr>
          <w:trHeight w:val="813"/>
        </w:trPr>
        <w:tc>
          <w:tcPr>
            <w:tcW w:w="153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4CE7" w:rsidRPr="0063793A" w:rsidRDefault="00EE4CE7" w:rsidP="00276D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3793A">
              <w:rPr>
                <w:rFonts w:ascii="Times New Roman" w:hAnsi="Times New Roman" w:cs="Times New Roman"/>
                <w:b/>
                <w:sz w:val="32"/>
                <w:szCs w:val="32"/>
              </w:rPr>
              <w:t>Расписание занятий внеурочной деятельности в 7 классах в 201</w:t>
            </w:r>
            <w:r w:rsidR="008D5CA4" w:rsidRPr="0063793A">
              <w:rPr>
                <w:rFonts w:ascii="Times New Roman" w:hAnsi="Times New Roman" w:cs="Times New Roman"/>
                <w:b/>
                <w:sz w:val="32"/>
                <w:szCs w:val="32"/>
              </w:rPr>
              <w:t>8-</w:t>
            </w:r>
            <w:r w:rsidRPr="0063793A">
              <w:rPr>
                <w:rFonts w:ascii="Times New Roman" w:hAnsi="Times New Roman" w:cs="Times New Roman"/>
                <w:b/>
                <w:sz w:val="32"/>
                <w:szCs w:val="32"/>
              </w:rPr>
              <w:t>201</w:t>
            </w:r>
            <w:r w:rsidR="008D5CA4" w:rsidRPr="0063793A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Pr="0063793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учебном году.</w:t>
            </w:r>
          </w:p>
          <w:p w:rsidR="00EE4CE7" w:rsidRPr="0063793A" w:rsidRDefault="00EE4CE7" w:rsidP="00276DF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E4CE7" w:rsidRPr="0063793A" w:rsidTr="00276DFC">
        <w:trPr>
          <w:trHeight w:val="576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E7" w:rsidRPr="0063793A" w:rsidRDefault="00EE4CE7" w:rsidP="00276D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93A">
              <w:rPr>
                <w:rFonts w:ascii="Times New Roman" w:hAnsi="Times New Roman" w:cs="Times New Roman"/>
                <w:b/>
                <w:sz w:val="26"/>
                <w:szCs w:val="26"/>
              </w:rPr>
              <w:t>Занятия внеурочной деятельности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E7" w:rsidRPr="0063793A" w:rsidRDefault="00EE4CE7" w:rsidP="00276D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93A">
              <w:rPr>
                <w:rFonts w:ascii="Times New Roman" w:hAnsi="Times New Roman" w:cs="Times New Roman"/>
                <w:b/>
                <w:sz w:val="26"/>
                <w:szCs w:val="26"/>
              </w:rPr>
              <w:t>понедельник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E7" w:rsidRPr="0063793A" w:rsidRDefault="00EE4CE7" w:rsidP="00276D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93A">
              <w:rPr>
                <w:rFonts w:ascii="Times New Roman" w:hAnsi="Times New Roman" w:cs="Times New Roman"/>
                <w:b/>
                <w:sz w:val="26"/>
                <w:szCs w:val="26"/>
              </w:rPr>
              <w:t>вторник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E7" w:rsidRPr="0063793A" w:rsidRDefault="00EE4CE7" w:rsidP="00276D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93A">
              <w:rPr>
                <w:rFonts w:ascii="Times New Roman" w:hAnsi="Times New Roman" w:cs="Times New Roman"/>
                <w:b/>
                <w:sz w:val="26"/>
                <w:szCs w:val="26"/>
              </w:rPr>
              <w:t>среда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E7" w:rsidRPr="0063793A" w:rsidRDefault="00EE4CE7" w:rsidP="00276D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93A">
              <w:rPr>
                <w:rFonts w:ascii="Times New Roman" w:hAnsi="Times New Roman" w:cs="Times New Roman"/>
                <w:b/>
                <w:sz w:val="26"/>
                <w:szCs w:val="26"/>
              </w:rPr>
              <w:t>четверг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E7" w:rsidRPr="0063793A" w:rsidRDefault="00EE4CE7" w:rsidP="00276D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93A">
              <w:rPr>
                <w:rFonts w:ascii="Times New Roman" w:hAnsi="Times New Roman" w:cs="Times New Roman"/>
                <w:b/>
                <w:sz w:val="26"/>
                <w:szCs w:val="26"/>
              </w:rPr>
              <w:t>пятница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E7" w:rsidRPr="0063793A" w:rsidRDefault="00EE4CE7" w:rsidP="00276D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93A">
              <w:rPr>
                <w:rFonts w:ascii="Times New Roman" w:hAnsi="Times New Roman" w:cs="Times New Roman"/>
                <w:b/>
                <w:sz w:val="26"/>
                <w:szCs w:val="26"/>
              </w:rPr>
              <w:t>суббота</w:t>
            </w:r>
          </w:p>
        </w:tc>
      </w:tr>
      <w:tr w:rsidR="00EE4CE7" w:rsidRPr="0063793A" w:rsidTr="00276DFC">
        <w:trPr>
          <w:trHeight w:val="54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E7" w:rsidRPr="0063793A" w:rsidRDefault="008D5CA4" w:rsidP="0027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93A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</w:t>
            </w:r>
          </w:p>
          <w:p w:rsidR="00EE4CE7" w:rsidRPr="0063793A" w:rsidRDefault="00EE4CE7" w:rsidP="0063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93A">
              <w:rPr>
                <w:rFonts w:ascii="Times New Roman" w:hAnsi="Times New Roman" w:cs="Times New Roman"/>
                <w:sz w:val="24"/>
                <w:szCs w:val="24"/>
              </w:rPr>
              <w:t>(Митрофанова Н.М.)</w:t>
            </w:r>
            <w:r w:rsidR="0063793A" w:rsidRPr="0063793A">
              <w:rPr>
                <w:rFonts w:ascii="Times New Roman" w:hAnsi="Times New Roman" w:cs="Times New Roman"/>
              </w:rPr>
              <w:t>(кабинет №27)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E7" w:rsidRPr="0063793A" w:rsidRDefault="00EE4CE7" w:rsidP="00276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E7" w:rsidRPr="0063793A" w:rsidRDefault="00EE4CE7" w:rsidP="00276D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E7" w:rsidRPr="0063793A" w:rsidRDefault="00EE4CE7" w:rsidP="00276D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E7" w:rsidRPr="0063793A" w:rsidRDefault="008D5CA4" w:rsidP="00276D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793A">
              <w:rPr>
                <w:rFonts w:ascii="Times New Roman" w:hAnsi="Times New Roman" w:cs="Times New Roman"/>
                <w:sz w:val="23"/>
                <w:szCs w:val="23"/>
              </w:rPr>
              <w:t>13.00-13.40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E7" w:rsidRPr="0063793A" w:rsidRDefault="00EE4CE7" w:rsidP="00276D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E7" w:rsidRPr="0063793A" w:rsidRDefault="00EE4CE7" w:rsidP="00276D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E4CE7" w:rsidRPr="0063793A" w:rsidTr="00276DFC">
        <w:trPr>
          <w:trHeight w:val="532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E7" w:rsidRPr="0063793A" w:rsidRDefault="008D5CA4" w:rsidP="0027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93A">
              <w:rPr>
                <w:rFonts w:ascii="Times New Roman" w:hAnsi="Times New Roman" w:cs="Times New Roman"/>
                <w:sz w:val="24"/>
                <w:szCs w:val="24"/>
              </w:rPr>
              <w:t>Учимся решать олимпиадные задачи (Агафонова Е.В.)</w:t>
            </w:r>
            <w:r w:rsidR="0063793A" w:rsidRPr="0063793A">
              <w:rPr>
                <w:rFonts w:ascii="Times New Roman" w:hAnsi="Times New Roman" w:cs="Times New Roman"/>
              </w:rPr>
              <w:t xml:space="preserve"> (кабинет №48)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E7" w:rsidRPr="0063793A" w:rsidRDefault="00EE4CE7" w:rsidP="00276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E7" w:rsidRPr="0063793A" w:rsidRDefault="00EE4CE7" w:rsidP="00276D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E7" w:rsidRPr="0063793A" w:rsidRDefault="00EE4CE7" w:rsidP="00276D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E7" w:rsidRPr="0063793A" w:rsidRDefault="008D5CA4" w:rsidP="00276D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793A">
              <w:rPr>
                <w:rFonts w:ascii="Times New Roman" w:hAnsi="Times New Roman" w:cs="Times New Roman"/>
                <w:sz w:val="23"/>
                <w:szCs w:val="23"/>
              </w:rPr>
              <w:t>7 Г 13.00-13.40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E7" w:rsidRPr="0063793A" w:rsidRDefault="008D5CA4" w:rsidP="008D5CA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793A">
              <w:rPr>
                <w:rFonts w:ascii="Times New Roman" w:hAnsi="Times New Roman" w:cs="Times New Roman"/>
                <w:sz w:val="23"/>
                <w:szCs w:val="23"/>
              </w:rPr>
              <w:t>7Г 13.45-14.25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E7" w:rsidRPr="0063793A" w:rsidRDefault="00EE4CE7" w:rsidP="00276D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E4CE7" w:rsidRPr="0063793A" w:rsidTr="00276DFC">
        <w:trPr>
          <w:trHeight w:val="60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A4" w:rsidRPr="0063793A" w:rsidRDefault="008D5CA4" w:rsidP="008D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93A">
              <w:rPr>
                <w:rFonts w:ascii="Times New Roman" w:hAnsi="Times New Roman" w:cs="Times New Roman"/>
                <w:sz w:val="24"/>
                <w:szCs w:val="24"/>
              </w:rPr>
              <w:t>Устные жанры в речевой практике школьника</w:t>
            </w:r>
          </w:p>
          <w:p w:rsidR="00EE4CE7" w:rsidRPr="0063793A" w:rsidRDefault="008D5CA4" w:rsidP="0063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93A">
              <w:rPr>
                <w:rFonts w:ascii="Times New Roman" w:hAnsi="Times New Roman" w:cs="Times New Roman"/>
                <w:sz w:val="24"/>
                <w:szCs w:val="24"/>
              </w:rPr>
              <w:t>(Соловьева Ю.С.)</w:t>
            </w:r>
            <w:r w:rsidR="0063793A" w:rsidRPr="0063793A">
              <w:rPr>
                <w:rFonts w:ascii="Times New Roman" w:hAnsi="Times New Roman" w:cs="Times New Roman"/>
              </w:rPr>
              <w:t>(кабинет № 20)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E7" w:rsidRPr="0063793A" w:rsidRDefault="00EE4CE7" w:rsidP="00276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E7" w:rsidRPr="0063793A" w:rsidRDefault="008D5CA4" w:rsidP="009E7A9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793A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9E7A9A" w:rsidRPr="0063793A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63793A">
              <w:rPr>
                <w:rFonts w:ascii="Times New Roman" w:hAnsi="Times New Roman" w:cs="Times New Roman"/>
                <w:sz w:val="23"/>
                <w:szCs w:val="23"/>
              </w:rPr>
              <w:t xml:space="preserve"> 13.45-15.15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E7" w:rsidRPr="0063793A" w:rsidRDefault="00EE4CE7" w:rsidP="00276D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E7" w:rsidRPr="0063793A" w:rsidRDefault="00EE4CE7" w:rsidP="00276D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E7" w:rsidRPr="0063793A" w:rsidRDefault="00EE4CE7" w:rsidP="00276D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E7" w:rsidRPr="0063793A" w:rsidRDefault="00EE4CE7" w:rsidP="00276D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E4CE7" w:rsidRPr="0063793A" w:rsidTr="00276DFC">
        <w:trPr>
          <w:trHeight w:val="103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E7" w:rsidRPr="0063793A" w:rsidRDefault="004547F7" w:rsidP="0063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93A">
              <w:rPr>
                <w:rFonts w:ascii="Times New Roman" w:hAnsi="Times New Roman" w:cs="Times New Roman"/>
                <w:sz w:val="24"/>
                <w:szCs w:val="24"/>
              </w:rPr>
              <w:t>Эко-этика: многообразие и экология животных (Ремизова А.Ю)</w:t>
            </w:r>
            <w:r w:rsidR="0063793A" w:rsidRPr="0063793A">
              <w:rPr>
                <w:rFonts w:ascii="Times New Roman" w:hAnsi="Times New Roman" w:cs="Times New Roman"/>
              </w:rPr>
              <w:t>(кабинет № 3)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E7" w:rsidRPr="0063793A" w:rsidRDefault="00EE4CE7" w:rsidP="00276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E7" w:rsidRPr="0063793A" w:rsidRDefault="004547F7" w:rsidP="0045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3A">
              <w:rPr>
                <w:rFonts w:ascii="Times New Roman" w:hAnsi="Times New Roman" w:cs="Times New Roman"/>
                <w:sz w:val="23"/>
                <w:szCs w:val="23"/>
              </w:rPr>
              <w:t xml:space="preserve">7А 7Б </w:t>
            </w:r>
            <w:r w:rsidRPr="0063793A">
              <w:rPr>
                <w:rFonts w:ascii="Times New Roman" w:hAnsi="Times New Roman" w:cs="Times New Roman"/>
                <w:sz w:val="24"/>
                <w:szCs w:val="24"/>
              </w:rPr>
              <w:t>13.45-14.25</w:t>
            </w:r>
          </w:p>
          <w:p w:rsidR="004547F7" w:rsidRPr="0063793A" w:rsidRDefault="004547F7" w:rsidP="004547F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793A">
              <w:rPr>
                <w:rFonts w:ascii="Times New Roman" w:hAnsi="Times New Roman" w:cs="Times New Roman"/>
                <w:sz w:val="24"/>
                <w:szCs w:val="24"/>
              </w:rPr>
              <w:t>7В 7Г14.35-15.15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E7" w:rsidRPr="0063793A" w:rsidRDefault="00EE4CE7" w:rsidP="00276D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E7" w:rsidRPr="0063793A" w:rsidRDefault="00EE4CE7" w:rsidP="00276D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E7" w:rsidRPr="0063793A" w:rsidRDefault="00EE4CE7" w:rsidP="00276D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E7" w:rsidRPr="0063793A" w:rsidRDefault="00EE4CE7" w:rsidP="00276D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E4CE7" w:rsidRPr="0063793A" w:rsidTr="00276DFC">
        <w:trPr>
          <w:trHeight w:val="532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76" w:rsidRPr="0063793A" w:rsidRDefault="00323C76" w:rsidP="0027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93A">
              <w:rPr>
                <w:rFonts w:ascii="Times New Roman" w:hAnsi="Times New Roman" w:cs="Times New Roman"/>
                <w:sz w:val="24"/>
                <w:szCs w:val="24"/>
              </w:rPr>
              <w:t>Уроки социальной жизни</w:t>
            </w:r>
          </w:p>
          <w:p w:rsidR="00EE4CE7" w:rsidRPr="0063793A" w:rsidRDefault="00323C76" w:rsidP="0063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93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D5CA4" w:rsidRPr="0063793A">
              <w:rPr>
                <w:rFonts w:ascii="Times New Roman" w:hAnsi="Times New Roman" w:cs="Times New Roman"/>
                <w:sz w:val="24"/>
                <w:szCs w:val="24"/>
              </w:rPr>
              <w:t>Комиссарова О.Е.</w:t>
            </w:r>
            <w:r w:rsidRPr="006379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3793A" w:rsidRPr="0063793A">
              <w:rPr>
                <w:rFonts w:ascii="Times New Roman" w:hAnsi="Times New Roman" w:cs="Times New Roman"/>
              </w:rPr>
              <w:t>(кабинет №26)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E7" w:rsidRPr="0063793A" w:rsidRDefault="00323C76" w:rsidP="0045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93A">
              <w:rPr>
                <w:rFonts w:ascii="Times New Roman" w:hAnsi="Times New Roman" w:cs="Times New Roman"/>
                <w:sz w:val="24"/>
                <w:szCs w:val="24"/>
              </w:rPr>
              <w:t>13.45-14.</w:t>
            </w:r>
            <w:r w:rsidR="004547F7" w:rsidRPr="006379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79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E7" w:rsidRPr="0063793A" w:rsidRDefault="00EE4CE7" w:rsidP="00276D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E7" w:rsidRPr="0063793A" w:rsidRDefault="00EE4CE7" w:rsidP="00276D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E7" w:rsidRPr="0063793A" w:rsidRDefault="00EE4CE7" w:rsidP="00276D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E7" w:rsidRPr="0063793A" w:rsidRDefault="00EE4CE7" w:rsidP="00276D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E7" w:rsidRPr="0063793A" w:rsidRDefault="00EE4CE7" w:rsidP="00276D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E4CE7" w:rsidRPr="0063793A" w:rsidTr="00276DFC">
        <w:trPr>
          <w:trHeight w:val="783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F7" w:rsidRPr="0063793A" w:rsidRDefault="004547F7" w:rsidP="0045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9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Вязание крючком </w:t>
            </w:r>
          </w:p>
          <w:p w:rsidR="00EE4CE7" w:rsidRPr="0063793A" w:rsidRDefault="004547F7" w:rsidP="0063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93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3793A">
              <w:rPr>
                <w:rFonts w:ascii="Times New Roman" w:hAnsi="Times New Roman" w:cs="Times New Roman"/>
                <w:sz w:val="24"/>
                <w:szCs w:val="24"/>
              </w:rPr>
              <w:t>Живрина</w:t>
            </w:r>
            <w:proofErr w:type="spellEnd"/>
            <w:r w:rsidRPr="0063793A">
              <w:rPr>
                <w:rFonts w:ascii="Times New Roman" w:hAnsi="Times New Roman" w:cs="Times New Roman"/>
                <w:sz w:val="24"/>
                <w:szCs w:val="24"/>
              </w:rPr>
              <w:t xml:space="preserve"> Л.А.)</w:t>
            </w:r>
            <w:r w:rsidR="0063793A" w:rsidRPr="0063793A">
              <w:rPr>
                <w:rFonts w:ascii="Times New Roman" w:hAnsi="Times New Roman" w:cs="Times New Roman"/>
              </w:rPr>
              <w:t>(кабинет №1)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E7" w:rsidRPr="0063793A" w:rsidRDefault="00EE4CE7" w:rsidP="00276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E7" w:rsidRPr="0063793A" w:rsidRDefault="00EE4CE7" w:rsidP="00276D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E7" w:rsidRPr="0063793A" w:rsidRDefault="00EE4CE7" w:rsidP="00276D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E7" w:rsidRPr="0063793A" w:rsidRDefault="00EE4CE7" w:rsidP="00276D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E7" w:rsidRPr="0063793A" w:rsidRDefault="004547F7" w:rsidP="00276D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793A">
              <w:rPr>
                <w:rFonts w:ascii="Times New Roman" w:hAnsi="Times New Roman" w:cs="Times New Roman"/>
                <w:sz w:val="23"/>
                <w:szCs w:val="23"/>
              </w:rPr>
              <w:t>13.45-15.15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E7" w:rsidRPr="0063793A" w:rsidRDefault="00EE4CE7" w:rsidP="00276D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E4CE7" w:rsidRPr="0063793A" w:rsidTr="00276DFC">
        <w:trPr>
          <w:trHeight w:val="636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E7" w:rsidRPr="0063793A" w:rsidRDefault="004547F7" w:rsidP="0045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93A">
              <w:rPr>
                <w:rFonts w:ascii="Times New Roman" w:hAnsi="Times New Roman" w:cs="Times New Roman"/>
                <w:sz w:val="24"/>
                <w:szCs w:val="24"/>
              </w:rPr>
              <w:t>Мой любимый Ярославль</w:t>
            </w:r>
          </w:p>
          <w:p w:rsidR="004547F7" w:rsidRPr="0063793A" w:rsidRDefault="004547F7" w:rsidP="0063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93A">
              <w:rPr>
                <w:rFonts w:ascii="Times New Roman" w:hAnsi="Times New Roman" w:cs="Times New Roman"/>
                <w:sz w:val="24"/>
                <w:szCs w:val="24"/>
              </w:rPr>
              <w:t>(Агафонова Е.В.)</w:t>
            </w:r>
            <w:r w:rsidR="0063793A" w:rsidRPr="0063793A">
              <w:rPr>
                <w:rFonts w:ascii="Times New Roman" w:hAnsi="Times New Roman" w:cs="Times New Roman"/>
              </w:rPr>
              <w:t>(кабинет № 48)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E7" w:rsidRPr="0063793A" w:rsidRDefault="004547F7" w:rsidP="0027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93A">
              <w:rPr>
                <w:rFonts w:ascii="Times New Roman" w:hAnsi="Times New Roman" w:cs="Times New Roman"/>
                <w:sz w:val="24"/>
                <w:szCs w:val="24"/>
              </w:rPr>
              <w:t>7Г 14.35-15.15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E7" w:rsidRPr="0063793A" w:rsidRDefault="00EE4CE7" w:rsidP="00276D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E7" w:rsidRPr="0063793A" w:rsidRDefault="00EE4CE7" w:rsidP="00276D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E7" w:rsidRPr="0063793A" w:rsidRDefault="00EE4CE7" w:rsidP="00276D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E7" w:rsidRPr="0063793A" w:rsidRDefault="00EE4CE7" w:rsidP="00276D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E7" w:rsidRPr="0063793A" w:rsidRDefault="00EE4CE7" w:rsidP="00276D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EE4CE7" w:rsidRPr="0063793A" w:rsidRDefault="00EE4CE7" w:rsidP="00EE4CE7">
      <w:pPr>
        <w:rPr>
          <w:rFonts w:ascii="Times New Roman" w:hAnsi="Times New Roman" w:cs="Times New Roman"/>
        </w:rPr>
      </w:pPr>
    </w:p>
    <w:p w:rsidR="008D5CA4" w:rsidRPr="0063793A" w:rsidRDefault="008D5CA4" w:rsidP="00EE4C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5CA4" w:rsidRDefault="008D5CA4" w:rsidP="00EE4C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384D" w:rsidRDefault="0029384D" w:rsidP="00EE4C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384D" w:rsidRPr="0063793A" w:rsidRDefault="0029384D" w:rsidP="00EE4C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1895" w:rsidRPr="0063793A" w:rsidRDefault="006A5C20" w:rsidP="00EE4C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793A">
        <w:rPr>
          <w:rFonts w:ascii="Times New Roman" w:hAnsi="Times New Roman" w:cs="Times New Roman"/>
          <w:sz w:val="24"/>
          <w:szCs w:val="24"/>
        </w:rPr>
        <w:tab/>
      </w:r>
      <w:r w:rsidRPr="0063793A">
        <w:rPr>
          <w:rFonts w:ascii="Times New Roman" w:hAnsi="Times New Roman" w:cs="Times New Roman"/>
          <w:sz w:val="24"/>
          <w:szCs w:val="24"/>
        </w:rPr>
        <w:tab/>
      </w:r>
      <w:r w:rsidRPr="0063793A">
        <w:rPr>
          <w:rFonts w:ascii="Times New Roman" w:hAnsi="Times New Roman" w:cs="Times New Roman"/>
          <w:sz w:val="24"/>
          <w:szCs w:val="24"/>
        </w:rPr>
        <w:tab/>
      </w:r>
      <w:r w:rsidRPr="0063793A">
        <w:rPr>
          <w:rFonts w:ascii="Times New Roman" w:hAnsi="Times New Roman" w:cs="Times New Roman"/>
          <w:sz w:val="24"/>
          <w:szCs w:val="24"/>
        </w:rPr>
        <w:tab/>
      </w:r>
      <w:r w:rsidRPr="0063793A">
        <w:rPr>
          <w:rFonts w:ascii="Times New Roman" w:hAnsi="Times New Roman" w:cs="Times New Roman"/>
          <w:sz w:val="24"/>
          <w:szCs w:val="24"/>
        </w:rPr>
        <w:tab/>
      </w:r>
      <w:r w:rsidRPr="0063793A">
        <w:rPr>
          <w:rFonts w:ascii="Times New Roman" w:hAnsi="Times New Roman" w:cs="Times New Roman"/>
          <w:sz w:val="24"/>
          <w:szCs w:val="24"/>
        </w:rPr>
        <w:tab/>
      </w:r>
      <w:r w:rsidRPr="0063793A">
        <w:rPr>
          <w:rFonts w:ascii="Times New Roman" w:hAnsi="Times New Roman" w:cs="Times New Roman"/>
          <w:sz w:val="24"/>
          <w:szCs w:val="24"/>
        </w:rPr>
        <w:tab/>
      </w:r>
      <w:r w:rsidRPr="0063793A">
        <w:rPr>
          <w:rFonts w:ascii="Times New Roman" w:hAnsi="Times New Roman" w:cs="Times New Roman"/>
          <w:sz w:val="24"/>
          <w:szCs w:val="24"/>
        </w:rPr>
        <w:tab/>
      </w:r>
      <w:r w:rsidRPr="0063793A">
        <w:rPr>
          <w:rFonts w:ascii="Times New Roman" w:hAnsi="Times New Roman" w:cs="Times New Roman"/>
          <w:sz w:val="24"/>
          <w:szCs w:val="24"/>
        </w:rPr>
        <w:tab/>
      </w:r>
      <w:r w:rsidRPr="0063793A">
        <w:rPr>
          <w:rFonts w:ascii="Times New Roman" w:hAnsi="Times New Roman" w:cs="Times New Roman"/>
          <w:sz w:val="24"/>
          <w:szCs w:val="24"/>
        </w:rPr>
        <w:tab/>
      </w:r>
      <w:r w:rsidRPr="0063793A">
        <w:rPr>
          <w:rFonts w:ascii="Times New Roman" w:hAnsi="Times New Roman" w:cs="Times New Roman"/>
          <w:sz w:val="24"/>
          <w:szCs w:val="24"/>
        </w:rPr>
        <w:tab/>
      </w:r>
      <w:r w:rsidRPr="0063793A">
        <w:rPr>
          <w:rFonts w:ascii="Times New Roman" w:hAnsi="Times New Roman" w:cs="Times New Roman"/>
          <w:sz w:val="24"/>
          <w:szCs w:val="24"/>
        </w:rPr>
        <w:tab/>
      </w:r>
      <w:r w:rsidRPr="0063793A">
        <w:rPr>
          <w:rFonts w:ascii="Times New Roman" w:hAnsi="Times New Roman" w:cs="Times New Roman"/>
          <w:sz w:val="24"/>
          <w:szCs w:val="24"/>
        </w:rPr>
        <w:tab/>
      </w:r>
      <w:r w:rsidRPr="0063793A">
        <w:rPr>
          <w:rFonts w:ascii="Times New Roman" w:hAnsi="Times New Roman" w:cs="Times New Roman"/>
          <w:sz w:val="24"/>
          <w:szCs w:val="24"/>
        </w:rPr>
        <w:tab/>
      </w:r>
      <w:r w:rsidRPr="0063793A">
        <w:rPr>
          <w:rFonts w:ascii="Times New Roman" w:hAnsi="Times New Roman" w:cs="Times New Roman"/>
          <w:sz w:val="24"/>
          <w:szCs w:val="24"/>
        </w:rPr>
        <w:tab/>
      </w:r>
      <w:r w:rsidRPr="0063793A">
        <w:rPr>
          <w:rFonts w:ascii="Times New Roman" w:hAnsi="Times New Roman" w:cs="Times New Roman"/>
          <w:sz w:val="24"/>
          <w:szCs w:val="24"/>
        </w:rPr>
        <w:tab/>
      </w:r>
    </w:p>
    <w:p w:rsidR="00EE4CE7" w:rsidRPr="0063793A" w:rsidRDefault="0029384D" w:rsidP="00EE4C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E4CE7" w:rsidRPr="0063793A">
        <w:rPr>
          <w:rFonts w:ascii="Times New Roman" w:hAnsi="Times New Roman" w:cs="Times New Roman"/>
          <w:sz w:val="24"/>
          <w:szCs w:val="24"/>
        </w:rPr>
        <w:t>«Утверждаю»</w:t>
      </w:r>
    </w:p>
    <w:p w:rsidR="00EE4CE7" w:rsidRPr="0063793A" w:rsidRDefault="00EE4CE7" w:rsidP="00EE4C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79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Директор школы </w:t>
      </w:r>
    </w:p>
    <w:p w:rsidR="00EE4CE7" w:rsidRPr="0063793A" w:rsidRDefault="00EE4CE7" w:rsidP="00EE4C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79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__________Н. М. Алексеева</w:t>
      </w:r>
    </w:p>
    <w:p w:rsidR="00EE4CE7" w:rsidRPr="0063793A" w:rsidRDefault="00EE4CE7" w:rsidP="00EE4CE7">
      <w:pPr>
        <w:pStyle w:val="Default"/>
        <w:ind w:left="12332"/>
      </w:pPr>
    </w:p>
    <w:tbl>
      <w:tblPr>
        <w:tblStyle w:val="a3"/>
        <w:tblW w:w="15314" w:type="dxa"/>
        <w:tblInd w:w="-176" w:type="dxa"/>
        <w:tblLayout w:type="fixed"/>
        <w:tblLook w:val="04A0"/>
      </w:tblPr>
      <w:tblGrid>
        <w:gridCol w:w="3117"/>
        <w:gridCol w:w="1763"/>
        <w:gridCol w:w="2032"/>
        <w:gridCol w:w="1898"/>
        <w:gridCol w:w="2303"/>
        <w:gridCol w:w="2168"/>
        <w:gridCol w:w="2033"/>
      </w:tblGrid>
      <w:tr w:rsidR="00EE4CE7" w:rsidRPr="0063793A" w:rsidTr="00276DFC">
        <w:trPr>
          <w:trHeight w:val="813"/>
        </w:trPr>
        <w:tc>
          <w:tcPr>
            <w:tcW w:w="153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4CE7" w:rsidRPr="0063793A" w:rsidRDefault="00EE4CE7" w:rsidP="00276DF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3793A">
              <w:rPr>
                <w:rFonts w:ascii="Times New Roman" w:hAnsi="Times New Roman" w:cs="Times New Roman"/>
                <w:b/>
                <w:sz w:val="36"/>
                <w:szCs w:val="36"/>
              </w:rPr>
              <w:t>Расписание занятий внеурочной деятельности в 8 классах в 201</w:t>
            </w:r>
            <w:r w:rsidR="006A5C20" w:rsidRPr="0063793A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  <w:r w:rsidRPr="0063793A">
              <w:rPr>
                <w:rFonts w:ascii="Times New Roman" w:hAnsi="Times New Roman" w:cs="Times New Roman"/>
                <w:b/>
                <w:sz w:val="36"/>
                <w:szCs w:val="36"/>
              </w:rPr>
              <w:t>-201</w:t>
            </w:r>
            <w:r w:rsidR="006A5C20" w:rsidRPr="0063793A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  <w:r w:rsidRPr="0063793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учебном году.</w:t>
            </w:r>
          </w:p>
          <w:p w:rsidR="00EE4CE7" w:rsidRPr="0063793A" w:rsidRDefault="00EE4CE7" w:rsidP="00276DF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E4CE7" w:rsidRPr="0063793A" w:rsidTr="00276DFC">
        <w:trPr>
          <w:trHeight w:val="576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E7" w:rsidRPr="0063793A" w:rsidRDefault="00EE4CE7" w:rsidP="00276D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93A">
              <w:rPr>
                <w:rFonts w:ascii="Times New Roman" w:hAnsi="Times New Roman" w:cs="Times New Roman"/>
                <w:b/>
                <w:sz w:val="26"/>
                <w:szCs w:val="26"/>
              </w:rPr>
              <w:t>Занятия внеурочной деятельности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E7" w:rsidRPr="0063793A" w:rsidRDefault="00EE4CE7" w:rsidP="00276D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93A">
              <w:rPr>
                <w:rFonts w:ascii="Times New Roman" w:hAnsi="Times New Roman" w:cs="Times New Roman"/>
                <w:b/>
                <w:sz w:val="26"/>
                <w:szCs w:val="26"/>
              </w:rPr>
              <w:t>понедельник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E7" w:rsidRPr="0063793A" w:rsidRDefault="00EE4CE7" w:rsidP="00276D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93A">
              <w:rPr>
                <w:rFonts w:ascii="Times New Roman" w:hAnsi="Times New Roman" w:cs="Times New Roman"/>
                <w:b/>
                <w:sz w:val="26"/>
                <w:szCs w:val="26"/>
              </w:rPr>
              <w:t>вторник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E7" w:rsidRPr="0063793A" w:rsidRDefault="00EE4CE7" w:rsidP="00276D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93A">
              <w:rPr>
                <w:rFonts w:ascii="Times New Roman" w:hAnsi="Times New Roman" w:cs="Times New Roman"/>
                <w:b/>
                <w:sz w:val="26"/>
                <w:szCs w:val="26"/>
              </w:rPr>
              <w:t>среда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E7" w:rsidRPr="0063793A" w:rsidRDefault="00EE4CE7" w:rsidP="00276D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93A">
              <w:rPr>
                <w:rFonts w:ascii="Times New Roman" w:hAnsi="Times New Roman" w:cs="Times New Roman"/>
                <w:b/>
                <w:sz w:val="26"/>
                <w:szCs w:val="26"/>
              </w:rPr>
              <w:t>четверг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E7" w:rsidRPr="0063793A" w:rsidRDefault="00EE4CE7" w:rsidP="00276D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93A">
              <w:rPr>
                <w:rFonts w:ascii="Times New Roman" w:hAnsi="Times New Roman" w:cs="Times New Roman"/>
                <w:b/>
                <w:sz w:val="26"/>
                <w:szCs w:val="26"/>
              </w:rPr>
              <w:t>пятница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E7" w:rsidRPr="0063793A" w:rsidRDefault="00EE4CE7" w:rsidP="00276D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93A">
              <w:rPr>
                <w:rFonts w:ascii="Times New Roman" w:hAnsi="Times New Roman" w:cs="Times New Roman"/>
                <w:b/>
                <w:sz w:val="26"/>
                <w:szCs w:val="26"/>
              </w:rPr>
              <w:t>суббота</w:t>
            </w:r>
          </w:p>
        </w:tc>
      </w:tr>
      <w:tr w:rsidR="00EE4CE7" w:rsidRPr="0063793A" w:rsidTr="00276DFC">
        <w:trPr>
          <w:trHeight w:val="54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20" w:rsidRPr="0063793A" w:rsidRDefault="004547F7" w:rsidP="0027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93A">
              <w:rPr>
                <w:rFonts w:ascii="Times New Roman" w:hAnsi="Times New Roman" w:cs="Times New Roman"/>
                <w:sz w:val="24"/>
                <w:szCs w:val="24"/>
              </w:rPr>
              <w:t>Основы черчения</w:t>
            </w:r>
          </w:p>
          <w:p w:rsidR="00EE4CE7" w:rsidRPr="0063793A" w:rsidRDefault="006A5C20" w:rsidP="0063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93A">
              <w:rPr>
                <w:rFonts w:ascii="Times New Roman" w:hAnsi="Times New Roman" w:cs="Times New Roman"/>
                <w:sz w:val="24"/>
                <w:szCs w:val="24"/>
              </w:rPr>
              <w:t xml:space="preserve"> (Белецкая Т.Л.)</w:t>
            </w:r>
            <w:r w:rsidR="0063793A" w:rsidRPr="0063793A">
              <w:rPr>
                <w:rFonts w:ascii="Times New Roman" w:hAnsi="Times New Roman" w:cs="Times New Roman"/>
              </w:rPr>
              <w:t>(кабинет №21)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E7" w:rsidRPr="0063793A" w:rsidRDefault="004547F7" w:rsidP="0027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93A">
              <w:rPr>
                <w:rFonts w:ascii="Times New Roman" w:hAnsi="Times New Roman" w:cs="Times New Roman"/>
                <w:sz w:val="24"/>
                <w:szCs w:val="24"/>
              </w:rPr>
              <w:t>8А 13.45-14.25</w:t>
            </w:r>
          </w:p>
          <w:p w:rsidR="004547F7" w:rsidRPr="0063793A" w:rsidRDefault="004547F7" w:rsidP="0027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93A">
              <w:rPr>
                <w:rFonts w:ascii="Times New Roman" w:hAnsi="Times New Roman" w:cs="Times New Roman"/>
                <w:sz w:val="24"/>
                <w:szCs w:val="24"/>
              </w:rPr>
              <w:t>8Б 14.35-15.15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E7" w:rsidRPr="0063793A" w:rsidRDefault="00EE4CE7" w:rsidP="00276D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20" w:rsidRPr="0063793A" w:rsidRDefault="006A5C20" w:rsidP="006A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93A">
              <w:rPr>
                <w:rFonts w:ascii="Times New Roman" w:hAnsi="Times New Roman" w:cs="Times New Roman"/>
                <w:sz w:val="24"/>
                <w:szCs w:val="24"/>
              </w:rPr>
              <w:t>8В13.45-14.25</w:t>
            </w:r>
          </w:p>
          <w:p w:rsidR="00EE4CE7" w:rsidRPr="0063793A" w:rsidRDefault="006A5C20" w:rsidP="006A5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3793A">
              <w:rPr>
                <w:rFonts w:ascii="Times New Roman" w:hAnsi="Times New Roman" w:cs="Times New Roman"/>
                <w:sz w:val="24"/>
                <w:szCs w:val="24"/>
              </w:rPr>
              <w:t>8Г 14.35-15.15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E7" w:rsidRPr="0063793A" w:rsidRDefault="00EE4CE7" w:rsidP="00276D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E7" w:rsidRPr="0063793A" w:rsidRDefault="00EE4CE7" w:rsidP="00276D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E7" w:rsidRPr="0063793A" w:rsidRDefault="00EE4CE7" w:rsidP="00276D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E4CE7" w:rsidRPr="0063793A" w:rsidTr="00276DFC">
        <w:trPr>
          <w:trHeight w:val="532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E7" w:rsidRPr="0063793A" w:rsidRDefault="004547F7" w:rsidP="0027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93A">
              <w:rPr>
                <w:rFonts w:ascii="Times New Roman" w:hAnsi="Times New Roman" w:cs="Times New Roman"/>
                <w:sz w:val="24"/>
                <w:szCs w:val="24"/>
              </w:rPr>
              <w:t>Удивительный мир информатики</w:t>
            </w:r>
          </w:p>
          <w:p w:rsidR="00EE4CE7" w:rsidRPr="0063793A" w:rsidRDefault="00EE4CE7" w:rsidP="0063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93A">
              <w:rPr>
                <w:rFonts w:ascii="Times New Roman" w:hAnsi="Times New Roman" w:cs="Times New Roman"/>
                <w:sz w:val="24"/>
                <w:szCs w:val="24"/>
              </w:rPr>
              <w:t>(Митрофанова Н.М.)</w:t>
            </w:r>
            <w:r w:rsidR="0063793A" w:rsidRPr="0063793A">
              <w:rPr>
                <w:rFonts w:ascii="Times New Roman" w:hAnsi="Times New Roman" w:cs="Times New Roman"/>
              </w:rPr>
              <w:t>(кабинет №27)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E7" w:rsidRPr="0063793A" w:rsidRDefault="004547F7" w:rsidP="0027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93A">
              <w:rPr>
                <w:rFonts w:ascii="Times New Roman" w:hAnsi="Times New Roman" w:cs="Times New Roman"/>
                <w:sz w:val="24"/>
                <w:szCs w:val="24"/>
              </w:rPr>
              <w:t>13.45-14.25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E7" w:rsidRPr="0063793A" w:rsidRDefault="00EE4CE7" w:rsidP="00276D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E7" w:rsidRPr="0063793A" w:rsidRDefault="00EE4CE7" w:rsidP="00276D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E7" w:rsidRPr="0063793A" w:rsidRDefault="00EE4CE7" w:rsidP="00276D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E7" w:rsidRPr="0063793A" w:rsidRDefault="00EE4CE7" w:rsidP="00276D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E7" w:rsidRPr="0063793A" w:rsidRDefault="00EE4CE7" w:rsidP="00276D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E4CE7" w:rsidRPr="0063793A" w:rsidTr="00276DFC">
        <w:trPr>
          <w:trHeight w:val="662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E7" w:rsidRPr="0063793A" w:rsidRDefault="006A5C20" w:rsidP="0027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93A">
              <w:rPr>
                <w:rFonts w:ascii="Times New Roman" w:hAnsi="Times New Roman" w:cs="Times New Roman"/>
                <w:sz w:val="24"/>
                <w:szCs w:val="24"/>
              </w:rPr>
              <w:t xml:space="preserve">Интересные вопросы </w:t>
            </w:r>
            <w:r w:rsidR="00EE4CE7" w:rsidRPr="0063793A">
              <w:rPr>
                <w:rFonts w:ascii="Times New Roman" w:hAnsi="Times New Roman" w:cs="Times New Roman"/>
                <w:sz w:val="24"/>
                <w:szCs w:val="24"/>
              </w:rPr>
              <w:t>математик</w:t>
            </w:r>
            <w:r w:rsidRPr="006379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EE4CE7" w:rsidRPr="0063793A" w:rsidRDefault="00EE4CE7" w:rsidP="0063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93A">
              <w:rPr>
                <w:rFonts w:ascii="Times New Roman" w:hAnsi="Times New Roman" w:cs="Times New Roman"/>
                <w:sz w:val="24"/>
                <w:szCs w:val="24"/>
              </w:rPr>
              <w:t>(Белецкая Т.В.)</w:t>
            </w:r>
            <w:r w:rsidR="0063793A" w:rsidRPr="0063793A">
              <w:rPr>
                <w:rFonts w:ascii="Times New Roman" w:hAnsi="Times New Roman" w:cs="Times New Roman"/>
              </w:rPr>
              <w:t>(кабинет №21)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E7" w:rsidRPr="0063793A" w:rsidRDefault="00EE4CE7" w:rsidP="00276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E7" w:rsidRPr="0063793A" w:rsidRDefault="00EE4CE7" w:rsidP="00276D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E7" w:rsidRPr="0063793A" w:rsidRDefault="00EE4CE7" w:rsidP="00276D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E7" w:rsidRPr="0063793A" w:rsidRDefault="00EE4CE7" w:rsidP="006A5C2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E7" w:rsidRPr="0063793A" w:rsidRDefault="006A5C20" w:rsidP="00276D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793A">
              <w:rPr>
                <w:rFonts w:ascii="Times New Roman" w:hAnsi="Times New Roman" w:cs="Times New Roman"/>
                <w:sz w:val="23"/>
                <w:szCs w:val="23"/>
              </w:rPr>
              <w:t>8В 13.45-15.15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E7" w:rsidRPr="0063793A" w:rsidRDefault="00EE4CE7" w:rsidP="00276D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A5C20" w:rsidRPr="0063793A" w:rsidTr="00276DFC">
        <w:trPr>
          <w:trHeight w:val="662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20" w:rsidRPr="0063793A" w:rsidRDefault="006A5C20" w:rsidP="0027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93A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сочинению-рассуждению </w:t>
            </w:r>
          </w:p>
          <w:p w:rsidR="006A5C20" w:rsidRPr="0063793A" w:rsidRDefault="006A5C20" w:rsidP="0063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93A">
              <w:rPr>
                <w:rFonts w:ascii="Times New Roman" w:hAnsi="Times New Roman" w:cs="Times New Roman"/>
                <w:sz w:val="24"/>
                <w:szCs w:val="24"/>
              </w:rPr>
              <w:t>(Соловьева Ю.С.)</w:t>
            </w:r>
            <w:r w:rsidR="0063793A" w:rsidRPr="0063793A">
              <w:rPr>
                <w:rFonts w:ascii="Times New Roman" w:hAnsi="Times New Roman" w:cs="Times New Roman"/>
              </w:rPr>
              <w:t>(кабинет №20)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20" w:rsidRPr="0063793A" w:rsidRDefault="006A5C20" w:rsidP="00276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20" w:rsidRPr="0063793A" w:rsidRDefault="006A5C20" w:rsidP="00276D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20" w:rsidRPr="0063793A" w:rsidRDefault="006A5C20" w:rsidP="006A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93A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9E7A9A" w:rsidRPr="0063793A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63793A">
              <w:rPr>
                <w:rFonts w:ascii="Times New Roman" w:hAnsi="Times New Roman" w:cs="Times New Roman"/>
                <w:sz w:val="24"/>
                <w:szCs w:val="24"/>
              </w:rPr>
              <w:t>13.45-14.25</w:t>
            </w:r>
          </w:p>
          <w:p w:rsidR="006A5C20" w:rsidRPr="0063793A" w:rsidRDefault="006A5C20" w:rsidP="00276D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20" w:rsidRPr="0063793A" w:rsidRDefault="006A5C20" w:rsidP="009E7A9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793A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9E7A9A" w:rsidRPr="0063793A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63793A">
              <w:rPr>
                <w:rFonts w:ascii="Times New Roman" w:hAnsi="Times New Roman" w:cs="Times New Roman"/>
                <w:sz w:val="23"/>
                <w:szCs w:val="23"/>
              </w:rPr>
              <w:t xml:space="preserve"> 14.00-15.30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20" w:rsidRPr="0063793A" w:rsidRDefault="006A5C20" w:rsidP="00276D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20" w:rsidRPr="0063793A" w:rsidRDefault="006A5C20" w:rsidP="00276D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A5C20" w:rsidRPr="0063793A" w:rsidTr="00276DFC">
        <w:trPr>
          <w:trHeight w:val="662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20" w:rsidRPr="0063793A" w:rsidRDefault="006A5C20" w:rsidP="006A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93A">
              <w:rPr>
                <w:rFonts w:ascii="Times New Roman" w:hAnsi="Times New Roman" w:cs="Times New Roman"/>
                <w:sz w:val="24"/>
                <w:szCs w:val="24"/>
              </w:rPr>
              <w:t>По просторам России (Творогова С.В.)</w:t>
            </w:r>
            <w:r w:rsidR="0063793A" w:rsidRPr="0063793A">
              <w:rPr>
                <w:rFonts w:ascii="Times New Roman" w:hAnsi="Times New Roman" w:cs="Times New Roman"/>
              </w:rPr>
              <w:t>(кабинет №28)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20" w:rsidRPr="0063793A" w:rsidRDefault="006A5C20" w:rsidP="00276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20" w:rsidRPr="0063793A" w:rsidRDefault="006A5C20" w:rsidP="00276D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793A">
              <w:rPr>
                <w:rFonts w:ascii="Times New Roman" w:hAnsi="Times New Roman" w:cs="Times New Roman"/>
                <w:sz w:val="23"/>
                <w:szCs w:val="23"/>
              </w:rPr>
              <w:t>13.45-15.15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20" w:rsidRPr="0063793A" w:rsidRDefault="006A5C20" w:rsidP="00276D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20" w:rsidRPr="0063793A" w:rsidRDefault="006A5C20" w:rsidP="006A5C2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20" w:rsidRPr="0063793A" w:rsidRDefault="006A5C20" w:rsidP="00276D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20" w:rsidRPr="0063793A" w:rsidRDefault="006A5C20" w:rsidP="00276D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A5C20" w:rsidRPr="0063793A" w:rsidTr="00276DFC">
        <w:trPr>
          <w:trHeight w:val="662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20" w:rsidRPr="0063793A" w:rsidRDefault="006A5C20" w:rsidP="0063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9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Потребитель и его права (Комиссарова О.Е.)</w:t>
            </w:r>
            <w:r w:rsidR="0063793A" w:rsidRPr="0063793A">
              <w:rPr>
                <w:rFonts w:ascii="Times New Roman" w:hAnsi="Times New Roman" w:cs="Times New Roman"/>
              </w:rPr>
              <w:t>(кабинет №26)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20" w:rsidRPr="0063793A" w:rsidRDefault="006A5C20" w:rsidP="00276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20" w:rsidRPr="0063793A" w:rsidRDefault="006A5C20" w:rsidP="00276D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20" w:rsidRPr="0063793A" w:rsidRDefault="006A5C20" w:rsidP="00276D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793A">
              <w:rPr>
                <w:rFonts w:ascii="Times New Roman" w:hAnsi="Times New Roman" w:cs="Times New Roman"/>
                <w:sz w:val="24"/>
                <w:szCs w:val="24"/>
              </w:rPr>
              <w:t>13.45-14.25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20" w:rsidRPr="0063793A" w:rsidRDefault="006A5C20" w:rsidP="006A5C2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20" w:rsidRPr="0063793A" w:rsidRDefault="006A5C20" w:rsidP="00276D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20" w:rsidRPr="0063793A" w:rsidRDefault="006A5C20" w:rsidP="00276D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A5C20" w:rsidRPr="0063793A" w:rsidTr="00276DFC">
        <w:trPr>
          <w:trHeight w:val="662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F5" w:rsidRPr="0063793A" w:rsidRDefault="006A5C20" w:rsidP="0027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93A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программирования </w:t>
            </w:r>
            <w:r w:rsidR="005458F5" w:rsidRPr="0063793A">
              <w:rPr>
                <w:rFonts w:ascii="Times New Roman" w:hAnsi="Times New Roman" w:cs="Times New Roman"/>
                <w:sz w:val="24"/>
                <w:szCs w:val="24"/>
              </w:rPr>
              <w:t xml:space="preserve"> в Паскаль </w:t>
            </w:r>
          </w:p>
          <w:p w:rsidR="006A5C20" w:rsidRPr="0063793A" w:rsidRDefault="006A5C20" w:rsidP="0063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93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3793A">
              <w:rPr>
                <w:rFonts w:ascii="Times New Roman" w:hAnsi="Times New Roman" w:cs="Times New Roman"/>
                <w:sz w:val="24"/>
                <w:szCs w:val="24"/>
              </w:rPr>
              <w:t>Мешвелиани</w:t>
            </w:r>
            <w:proofErr w:type="spellEnd"/>
            <w:r w:rsidRPr="0063793A">
              <w:rPr>
                <w:rFonts w:ascii="Times New Roman" w:hAnsi="Times New Roman" w:cs="Times New Roman"/>
                <w:sz w:val="24"/>
                <w:szCs w:val="24"/>
              </w:rPr>
              <w:t xml:space="preserve"> К.З.)</w:t>
            </w:r>
            <w:r w:rsidR="0063793A" w:rsidRPr="0063793A">
              <w:rPr>
                <w:rFonts w:ascii="Times New Roman" w:hAnsi="Times New Roman" w:cs="Times New Roman"/>
              </w:rPr>
              <w:t>(кабинет №16)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20" w:rsidRPr="0063793A" w:rsidRDefault="006A5C20" w:rsidP="00276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20" w:rsidRPr="0063793A" w:rsidRDefault="006A5C20" w:rsidP="006A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93A">
              <w:rPr>
                <w:rFonts w:ascii="Times New Roman" w:hAnsi="Times New Roman" w:cs="Times New Roman"/>
                <w:sz w:val="24"/>
                <w:szCs w:val="24"/>
              </w:rPr>
              <w:t xml:space="preserve">8В </w:t>
            </w:r>
          </w:p>
          <w:p w:rsidR="006A5C20" w:rsidRPr="0063793A" w:rsidRDefault="006A5C20" w:rsidP="006A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93A">
              <w:rPr>
                <w:rFonts w:ascii="Times New Roman" w:hAnsi="Times New Roman" w:cs="Times New Roman"/>
                <w:sz w:val="24"/>
                <w:szCs w:val="24"/>
              </w:rPr>
              <w:t xml:space="preserve"> 13.45-14.25</w:t>
            </w:r>
          </w:p>
          <w:p w:rsidR="006A5C20" w:rsidRPr="0063793A" w:rsidRDefault="006A5C20" w:rsidP="00276D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20" w:rsidRPr="0063793A" w:rsidRDefault="006A5C20" w:rsidP="006A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93A">
              <w:rPr>
                <w:rFonts w:ascii="Times New Roman" w:hAnsi="Times New Roman" w:cs="Times New Roman"/>
                <w:sz w:val="24"/>
                <w:szCs w:val="24"/>
              </w:rPr>
              <w:t xml:space="preserve">8А </w:t>
            </w:r>
          </w:p>
          <w:p w:rsidR="006A5C20" w:rsidRPr="0063793A" w:rsidRDefault="006A5C20" w:rsidP="006A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93A">
              <w:rPr>
                <w:rFonts w:ascii="Times New Roman" w:hAnsi="Times New Roman" w:cs="Times New Roman"/>
                <w:sz w:val="24"/>
                <w:szCs w:val="24"/>
              </w:rPr>
              <w:t xml:space="preserve"> 13.45-14.25</w:t>
            </w:r>
          </w:p>
          <w:p w:rsidR="006A5C20" w:rsidRPr="0063793A" w:rsidRDefault="006A5C20" w:rsidP="00276D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20" w:rsidRPr="0063793A" w:rsidRDefault="006A5C20" w:rsidP="006A5C2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20" w:rsidRPr="0063793A" w:rsidRDefault="006A5C20" w:rsidP="00276D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20" w:rsidRPr="0063793A" w:rsidRDefault="006A5C20" w:rsidP="00276D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EE4CE7" w:rsidRDefault="00EE4CE7" w:rsidP="00EE4CE7">
      <w:pPr>
        <w:rPr>
          <w:rFonts w:ascii="Times New Roman" w:hAnsi="Times New Roman" w:cs="Times New Roman"/>
        </w:rPr>
      </w:pPr>
    </w:p>
    <w:p w:rsidR="0029384D" w:rsidRDefault="0029384D" w:rsidP="00EE4CE7">
      <w:pPr>
        <w:rPr>
          <w:rFonts w:ascii="Times New Roman" w:hAnsi="Times New Roman" w:cs="Times New Roman"/>
        </w:rPr>
      </w:pPr>
    </w:p>
    <w:p w:rsidR="0029384D" w:rsidRDefault="0029384D" w:rsidP="006A5C20">
      <w:pPr>
        <w:spacing w:after="0"/>
        <w:ind w:left="11328" w:firstLine="708"/>
        <w:jc w:val="both"/>
        <w:rPr>
          <w:rFonts w:ascii="Times New Roman" w:hAnsi="Times New Roman" w:cs="Times New Roman"/>
        </w:rPr>
      </w:pPr>
    </w:p>
    <w:p w:rsidR="0029384D" w:rsidRDefault="0029384D" w:rsidP="006A5C20">
      <w:pPr>
        <w:spacing w:after="0"/>
        <w:ind w:left="11328" w:firstLine="708"/>
        <w:jc w:val="both"/>
        <w:rPr>
          <w:rFonts w:ascii="Times New Roman" w:hAnsi="Times New Roman" w:cs="Times New Roman"/>
        </w:rPr>
      </w:pPr>
    </w:p>
    <w:p w:rsidR="0029384D" w:rsidRDefault="0029384D" w:rsidP="006A5C20">
      <w:pPr>
        <w:spacing w:after="0"/>
        <w:ind w:left="11328" w:firstLine="708"/>
        <w:jc w:val="both"/>
        <w:rPr>
          <w:rFonts w:ascii="Times New Roman" w:hAnsi="Times New Roman" w:cs="Times New Roman"/>
        </w:rPr>
      </w:pPr>
    </w:p>
    <w:p w:rsidR="006A5C20" w:rsidRPr="0063793A" w:rsidRDefault="006A5C20" w:rsidP="002938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793A">
        <w:rPr>
          <w:rFonts w:ascii="Times New Roman" w:hAnsi="Times New Roman" w:cs="Times New Roman"/>
          <w:sz w:val="24"/>
          <w:szCs w:val="24"/>
        </w:rPr>
        <w:t>«Утверждаю»</w:t>
      </w:r>
    </w:p>
    <w:p w:rsidR="006A5C20" w:rsidRPr="0063793A" w:rsidRDefault="006A5C20" w:rsidP="002938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79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Директор школы </w:t>
      </w:r>
    </w:p>
    <w:p w:rsidR="006A5C20" w:rsidRPr="0063793A" w:rsidRDefault="006A5C20" w:rsidP="006A5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79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__________Н. М. Алексеева</w:t>
      </w:r>
    </w:p>
    <w:p w:rsidR="006A5C20" w:rsidRPr="0063793A" w:rsidRDefault="006A5C20" w:rsidP="006A5C20">
      <w:pPr>
        <w:pStyle w:val="Default"/>
        <w:ind w:left="12332"/>
      </w:pP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3969"/>
        <w:gridCol w:w="1985"/>
        <w:gridCol w:w="1843"/>
        <w:gridCol w:w="1984"/>
        <w:gridCol w:w="1985"/>
        <w:gridCol w:w="2126"/>
        <w:gridCol w:w="1984"/>
      </w:tblGrid>
      <w:tr w:rsidR="006A5C20" w:rsidRPr="0063793A" w:rsidTr="0029384D">
        <w:trPr>
          <w:trHeight w:val="813"/>
        </w:trPr>
        <w:tc>
          <w:tcPr>
            <w:tcW w:w="158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C20" w:rsidRPr="0063793A" w:rsidRDefault="006A5C20" w:rsidP="006A5C2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3793A">
              <w:rPr>
                <w:rFonts w:ascii="Times New Roman" w:hAnsi="Times New Roman" w:cs="Times New Roman"/>
                <w:b/>
                <w:sz w:val="32"/>
                <w:szCs w:val="32"/>
              </w:rPr>
              <w:t>Расписание занятий внеурочной деятельности в 9 классах в 2018-2019 учебном году.</w:t>
            </w:r>
          </w:p>
        </w:tc>
      </w:tr>
      <w:tr w:rsidR="006A5C20" w:rsidRPr="0063793A" w:rsidTr="0029384D">
        <w:trPr>
          <w:trHeight w:val="57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C20" w:rsidRPr="0063793A" w:rsidRDefault="006A5C20" w:rsidP="00276D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93A">
              <w:rPr>
                <w:rFonts w:ascii="Times New Roman" w:hAnsi="Times New Roman" w:cs="Times New Roman"/>
                <w:b/>
                <w:sz w:val="26"/>
                <w:szCs w:val="26"/>
              </w:rPr>
              <w:t>Занятия внеурочной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C20" w:rsidRPr="0063793A" w:rsidRDefault="006A5C20" w:rsidP="00276D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93A">
              <w:rPr>
                <w:rFonts w:ascii="Times New Roman" w:hAnsi="Times New Roman" w:cs="Times New Roman"/>
                <w:b/>
                <w:sz w:val="26"/>
                <w:szCs w:val="26"/>
              </w:rPr>
              <w:t>понедельник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C20" w:rsidRPr="0063793A" w:rsidRDefault="006A5C20" w:rsidP="00276D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93A">
              <w:rPr>
                <w:rFonts w:ascii="Times New Roman" w:hAnsi="Times New Roman" w:cs="Times New Roman"/>
                <w:b/>
                <w:sz w:val="26"/>
                <w:szCs w:val="26"/>
              </w:rPr>
              <w:t>вторник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C20" w:rsidRPr="0063793A" w:rsidRDefault="006A5C20" w:rsidP="00276D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93A">
              <w:rPr>
                <w:rFonts w:ascii="Times New Roman" w:hAnsi="Times New Roman" w:cs="Times New Roman"/>
                <w:b/>
                <w:sz w:val="26"/>
                <w:szCs w:val="26"/>
              </w:rPr>
              <w:t>среда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C20" w:rsidRPr="0063793A" w:rsidRDefault="006A5C20" w:rsidP="00276D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93A">
              <w:rPr>
                <w:rFonts w:ascii="Times New Roman" w:hAnsi="Times New Roman" w:cs="Times New Roman"/>
                <w:b/>
                <w:sz w:val="26"/>
                <w:szCs w:val="26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C20" w:rsidRPr="0063793A" w:rsidRDefault="006A5C20" w:rsidP="00276D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93A">
              <w:rPr>
                <w:rFonts w:ascii="Times New Roman" w:hAnsi="Times New Roman" w:cs="Times New Roman"/>
                <w:b/>
                <w:sz w:val="26"/>
                <w:szCs w:val="26"/>
              </w:rPr>
              <w:t>пятница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C20" w:rsidRPr="0063793A" w:rsidRDefault="006A5C20" w:rsidP="00276D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93A">
              <w:rPr>
                <w:rFonts w:ascii="Times New Roman" w:hAnsi="Times New Roman" w:cs="Times New Roman"/>
                <w:b/>
                <w:sz w:val="26"/>
                <w:szCs w:val="26"/>
              </w:rPr>
              <w:t>суббота</w:t>
            </w:r>
          </w:p>
        </w:tc>
      </w:tr>
      <w:tr w:rsidR="006A5C20" w:rsidRPr="0063793A" w:rsidTr="0029384D">
        <w:trPr>
          <w:trHeight w:val="54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20" w:rsidRPr="0063793A" w:rsidRDefault="003E63F9" w:rsidP="0063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93A">
              <w:rPr>
                <w:rFonts w:ascii="Times New Roman" w:hAnsi="Times New Roman" w:cs="Times New Roman"/>
                <w:sz w:val="24"/>
                <w:szCs w:val="24"/>
              </w:rPr>
              <w:t>Математический клуб (Митрофанова Н.М.)</w:t>
            </w:r>
            <w:r w:rsidR="0063793A" w:rsidRPr="0063793A">
              <w:rPr>
                <w:rFonts w:ascii="Times New Roman" w:hAnsi="Times New Roman" w:cs="Times New Roman"/>
              </w:rPr>
              <w:t>(кабинет №27)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20" w:rsidRPr="0063793A" w:rsidRDefault="006A5C20" w:rsidP="00276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20" w:rsidRPr="0063793A" w:rsidRDefault="006A5C20" w:rsidP="00276D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20" w:rsidRPr="0063793A" w:rsidRDefault="006A5C20" w:rsidP="00276DF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20" w:rsidRPr="0063793A" w:rsidRDefault="003E63F9" w:rsidP="00E36BE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793A">
              <w:rPr>
                <w:rFonts w:ascii="Times New Roman" w:hAnsi="Times New Roman" w:cs="Times New Roman"/>
                <w:sz w:val="23"/>
                <w:szCs w:val="23"/>
              </w:rPr>
              <w:t>9Г 14.00-</w:t>
            </w:r>
            <w:r w:rsidR="00E36BE0" w:rsidRPr="0063793A">
              <w:rPr>
                <w:rFonts w:ascii="Times New Roman" w:hAnsi="Times New Roman" w:cs="Times New Roman"/>
                <w:sz w:val="23"/>
                <w:szCs w:val="23"/>
              </w:rPr>
              <w:t>14.40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20" w:rsidRPr="0063793A" w:rsidRDefault="006A5C20" w:rsidP="00276D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20" w:rsidRPr="0063793A" w:rsidRDefault="006A5C20" w:rsidP="00276D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A5C20" w:rsidRPr="0063793A" w:rsidTr="0029384D">
        <w:trPr>
          <w:trHeight w:val="53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20" w:rsidRPr="0063793A" w:rsidRDefault="003E63F9" w:rsidP="0063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93A">
              <w:rPr>
                <w:rFonts w:ascii="Times New Roman" w:hAnsi="Times New Roman" w:cs="Times New Roman"/>
                <w:sz w:val="24"/>
                <w:szCs w:val="24"/>
              </w:rPr>
              <w:t>Подготовка к ОГЭ по математике (Белецкая Т.Л.)</w:t>
            </w:r>
            <w:r w:rsidR="0063793A" w:rsidRPr="0063793A">
              <w:rPr>
                <w:rFonts w:ascii="Times New Roman" w:hAnsi="Times New Roman" w:cs="Times New Roman"/>
              </w:rPr>
              <w:t>(кабинет №21)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20" w:rsidRPr="0063793A" w:rsidRDefault="006A5C20" w:rsidP="00276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20" w:rsidRPr="0063793A" w:rsidRDefault="003E63F9" w:rsidP="00276D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793A">
              <w:rPr>
                <w:rFonts w:ascii="Times New Roman" w:hAnsi="Times New Roman" w:cs="Times New Roman"/>
                <w:sz w:val="23"/>
                <w:szCs w:val="23"/>
              </w:rPr>
              <w:t>9А 13.45-14.25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20" w:rsidRPr="0063793A" w:rsidRDefault="006A5C20" w:rsidP="00276D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20" w:rsidRPr="0063793A" w:rsidRDefault="006A5C20" w:rsidP="00276D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20" w:rsidRPr="0063793A" w:rsidRDefault="006A5C20" w:rsidP="00276D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20" w:rsidRPr="0063793A" w:rsidRDefault="006A5C20" w:rsidP="00276D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A5C20" w:rsidRPr="0063793A" w:rsidTr="0029384D">
        <w:trPr>
          <w:trHeight w:val="60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20" w:rsidRPr="0063793A" w:rsidRDefault="003E63F9" w:rsidP="0027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93A">
              <w:rPr>
                <w:rFonts w:ascii="Times New Roman" w:hAnsi="Times New Roman" w:cs="Times New Roman"/>
                <w:sz w:val="24"/>
                <w:szCs w:val="24"/>
              </w:rPr>
              <w:t>Информатика после уроков</w:t>
            </w:r>
          </w:p>
          <w:p w:rsidR="003E63F9" w:rsidRPr="0063793A" w:rsidRDefault="003E63F9" w:rsidP="0063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93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3793A">
              <w:rPr>
                <w:rFonts w:ascii="Times New Roman" w:hAnsi="Times New Roman" w:cs="Times New Roman"/>
                <w:sz w:val="24"/>
                <w:szCs w:val="24"/>
              </w:rPr>
              <w:t>Храпутина</w:t>
            </w:r>
            <w:proofErr w:type="spellEnd"/>
            <w:r w:rsidRPr="0063793A">
              <w:rPr>
                <w:rFonts w:ascii="Times New Roman" w:hAnsi="Times New Roman" w:cs="Times New Roman"/>
                <w:sz w:val="24"/>
                <w:szCs w:val="24"/>
              </w:rPr>
              <w:t xml:space="preserve"> С.С.)</w:t>
            </w:r>
            <w:r w:rsidR="0063793A" w:rsidRPr="0063793A">
              <w:rPr>
                <w:rFonts w:ascii="Times New Roman" w:hAnsi="Times New Roman" w:cs="Times New Roman"/>
              </w:rPr>
              <w:t>(кабинет №1)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20" w:rsidRPr="0063793A" w:rsidRDefault="006A5C20" w:rsidP="00276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20" w:rsidRPr="0063793A" w:rsidRDefault="003E63F9" w:rsidP="00276D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793A">
              <w:rPr>
                <w:rFonts w:ascii="Times New Roman" w:hAnsi="Times New Roman" w:cs="Times New Roman"/>
                <w:sz w:val="23"/>
                <w:szCs w:val="23"/>
              </w:rPr>
              <w:t>9Г 13.45-14.25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20" w:rsidRPr="0063793A" w:rsidRDefault="006A5C20" w:rsidP="00276DF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20" w:rsidRPr="0063793A" w:rsidRDefault="006A5C20" w:rsidP="00276D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20" w:rsidRPr="0063793A" w:rsidRDefault="006A5C20" w:rsidP="00276DF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20" w:rsidRPr="0063793A" w:rsidRDefault="006A5C20" w:rsidP="00276D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A5C20" w:rsidRPr="0063793A" w:rsidTr="0029384D">
        <w:trPr>
          <w:trHeight w:val="5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9" w:rsidRPr="0063793A" w:rsidRDefault="003E63F9" w:rsidP="0027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93A">
              <w:rPr>
                <w:rFonts w:ascii="Times New Roman" w:hAnsi="Times New Roman" w:cs="Times New Roman"/>
                <w:sz w:val="24"/>
                <w:szCs w:val="24"/>
              </w:rPr>
              <w:t xml:space="preserve">Химия в задачах </w:t>
            </w:r>
          </w:p>
          <w:p w:rsidR="006A5C20" w:rsidRPr="0063793A" w:rsidRDefault="003E63F9" w:rsidP="0063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93A">
              <w:rPr>
                <w:rFonts w:ascii="Times New Roman" w:hAnsi="Times New Roman" w:cs="Times New Roman"/>
                <w:sz w:val="24"/>
                <w:szCs w:val="24"/>
              </w:rPr>
              <w:t>(Изотова И.А.)</w:t>
            </w:r>
            <w:r w:rsidR="0063793A" w:rsidRPr="0063793A">
              <w:rPr>
                <w:rFonts w:ascii="Times New Roman" w:hAnsi="Times New Roman" w:cs="Times New Roman"/>
              </w:rPr>
              <w:t>(кабинет №24)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20" w:rsidRPr="0063793A" w:rsidRDefault="004C1F97" w:rsidP="0027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93A">
              <w:rPr>
                <w:rFonts w:ascii="Times New Roman" w:hAnsi="Times New Roman" w:cs="Times New Roman"/>
                <w:sz w:val="24"/>
                <w:szCs w:val="24"/>
              </w:rPr>
              <w:t>13.45-14.25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20" w:rsidRPr="0063793A" w:rsidRDefault="006A5C20" w:rsidP="00276D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20" w:rsidRPr="0063793A" w:rsidRDefault="006A5C20" w:rsidP="00276D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20" w:rsidRPr="0063793A" w:rsidRDefault="006A5C20" w:rsidP="00276D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20" w:rsidRPr="0063793A" w:rsidRDefault="006A5C20" w:rsidP="00276D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20" w:rsidRPr="0063793A" w:rsidRDefault="006A5C20" w:rsidP="00276D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A5C20" w:rsidRPr="0063793A" w:rsidTr="0029384D">
        <w:trPr>
          <w:trHeight w:val="53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9" w:rsidRPr="0063793A" w:rsidRDefault="003E63F9" w:rsidP="0027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93A">
              <w:rPr>
                <w:rFonts w:ascii="Times New Roman" w:hAnsi="Times New Roman" w:cs="Times New Roman"/>
                <w:sz w:val="24"/>
                <w:szCs w:val="24"/>
              </w:rPr>
              <w:t xml:space="preserve">Мир информатики </w:t>
            </w:r>
          </w:p>
          <w:p w:rsidR="006A5C20" w:rsidRPr="0063793A" w:rsidRDefault="003E63F9" w:rsidP="0063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93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63793A">
              <w:rPr>
                <w:rFonts w:ascii="Times New Roman" w:hAnsi="Times New Roman" w:cs="Times New Roman"/>
                <w:sz w:val="24"/>
                <w:szCs w:val="24"/>
              </w:rPr>
              <w:t>Мешвелиани</w:t>
            </w:r>
            <w:proofErr w:type="spellEnd"/>
            <w:r w:rsidRPr="0063793A">
              <w:rPr>
                <w:rFonts w:ascii="Times New Roman" w:hAnsi="Times New Roman" w:cs="Times New Roman"/>
                <w:sz w:val="24"/>
                <w:szCs w:val="24"/>
              </w:rPr>
              <w:t xml:space="preserve"> К.З.)</w:t>
            </w:r>
            <w:r w:rsidR="0063793A" w:rsidRPr="0063793A">
              <w:rPr>
                <w:rFonts w:ascii="Times New Roman" w:hAnsi="Times New Roman" w:cs="Times New Roman"/>
              </w:rPr>
              <w:t>(кабинет №16)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20" w:rsidRPr="0063793A" w:rsidRDefault="006A5C20" w:rsidP="00276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20" w:rsidRPr="0063793A" w:rsidRDefault="006A5C20" w:rsidP="00276D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20" w:rsidRPr="0063793A" w:rsidRDefault="003E63F9" w:rsidP="00276D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793A">
              <w:rPr>
                <w:rFonts w:ascii="Times New Roman" w:hAnsi="Times New Roman" w:cs="Times New Roman"/>
                <w:sz w:val="23"/>
                <w:szCs w:val="23"/>
              </w:rPr>
              <w:t>14.35-15.15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20" w:rsidRPr="0063793A" w:rsidRDefault="006A5C20" w:rsidP="00276D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20" w:rsidRPr="0063793A" w:rsidRDefault="006A5C20" w:rsidP="00276D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20" w:rsidRPr="0063793A" w:rsidRDefault="006A5C20" w:rsidP="00276D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A5C20" w:rsidRPr="0063793A" w:rsidTr="0029384D">
        <w:trPr>
          <w:trHeight w:val="44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20" w:rsidRPr="0063793A" w:rsidRDefault="003E63F9" w:rsidP="0063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93A">
              <w:rPr>
                <w:rFonts w:ascii="Times New Roman" w:hAnsi="Times New Roman" w:cs="Times New Roman"/>
                <w:sz w:val="24"/>
                <w:szCs w:val="24"/>
              </w:rPr>
              <w:t>Прикладная физика (</w:t>
            </w:r>
            <w:proofErr w:type="spellStart"/>
            <w:r w:rsidRPr="0063793A">
              <w:rPr>
                <w:rFonts w:ascii="Times New Roman" w:hAnsi="Times New Roman" w:cs="Times New Roman"/>
                <w:sz w:val="24"/>
                <w:szCs w:val="24"/>
              </w:rPr>
              <w:t>Расникова</w:t>
            </w:r>
            <w:proofErr w:type="spellEnd"/>
            <w:r w:rsidRPr="0063793A">
              <w:rPr>
                <w:rFonts w:ascii="Times New Roman" w:hAnsi="Times New Roman" w:cs="Times New Roman"/>
                <w:sz w:val="24"/>
                <w:szCs w:val="24"/>
              </w:rPr>
              <w:t xml:space="preserve"> Е.Н.)</w:t>
            </w:r>
            <w:r w:rsidR="0063793A" w:rsidRPr="0063793A">
              <w:rPr>
                <w:rFonts w:ascii="Times New Roman" w:hAnsi="Times New Roman" w:cs="Times New Roman"/>
              </w:rPr>
              <w:t>(кабинет №25)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20" w:rsidRPr="0063793A" w:rsidRDefault="006A5C20" w:rsidP="00276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20" w:rsidRPr="0063793A" w:rsidRDefault="002B2967" w:rsidP="00276D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793A">
              <w:rPr>
                <w:rFonts w:ascii="Times New Roman" w:hAnsi="Times New Roman" w:cs="Times New Roman"/>
                <w:sz w:val="23"/>
                <w:szCs w:val="23"/>
              </w:rPr>
              <w:t>13.45-14.25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20" w:rsidRPr="0063793A" w:rsidRDefault="006A5C20" w:rsidP="00276D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20" w:rsidRPr="0063793A" w:rsidRDefault="006A5C20" w:rsidP="00276D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20" w:rsidRPr="0063793A" w:rsidRDefault="006A5C20" w:rsidP="00276DF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20" w:rsidRPr="0063793A" w:rsidRDefault="006A5C20" w:rsidP="00276D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A5C20" w:rsidRPr="0063793A" w:rsidTr="0029384D">
        <w:trPr>
          <w:trHeight w:val="78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C0" w:rsidRPr="0063793A" w:rsidRDefault="009116C0" w:rsidP="0027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93A">
              <w:rPr>
                <w:rFonts w:ascii="Times New Roman" w:hAnsi="Times New Roman" w:cs="Times New Roman"/>
                <w:sz w:val="24"/>
                <w:szCs w:val="24"/>
              </w:rPr>
              <w:t>Организация проектной деятельности в 9 классах (география)</w:t>
            </w:r>
          </w:p>
          <w:p w:rsidR="006A5C20" w:rsidRPr="0063793A" w:rsidRDefault="003E63F9" w:rsidP="0027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93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3793A">
              <w:rPr>
                <w:rFonts w:ascii="Times New Roman" w:hAnsi="Times New Roman" w:cs="Times New Roman"/>
                <w:sz w:val="24"/>
                <w:szCs w:val="24"/>
              </w:rPr>
              <w:t>Лестенькова</w:t>
            </w:r>
            <w:proofErr w:type="spellEnd"/>
            <w:r w:rsidRPr="0063793A">
              <w:rPr>
                <w:rFonts w:ascii="Times New Roman" w:hAnsi="Times New Roman" w:cs="Times New Roman"/>
                <w:sz w:val="24"/>
                <w:szCs w:val="24"/>
              </w:rPr>
              <w:t xml:space="preserve"> Г.В.)</w:t>
            </w:r>
            <w:r w:rsidR="0063793A" w:rsidRPr="0063793A">
              <w:rPr>
                <w:rFonts w:ascii="Times New Roman" w:hAnsi="Times New Roman" w:cs="Times New Roman"/>
              </w:rPr>
              <w:t>(кабинет №28)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97" w:rsidRPr="0063793A" w:rsidRDefault="004C1F97" w:rsidP="004C1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69" w:rsidRPr="0063793A" w:rsidRDefault="00D06569" w:rsidP="00D0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93A">
              <w:rPr>
                <w:rFonts w:ascii="Times New Roman" w:hAnsi="Times New Roman" w:cs="Times New Roman"/>
                <w:sz w:val="24"/>
                <w:szCs w:val="24"/>
              </w:rPr>
              <w:t xml:space="preserve">9А 9Б </w:t>
            </w:r>
          </w:p>
          <w:p w:rsidR="00D06569" w:rsidRPr="0063793A" w:rsidRDefault="00D06569" w:rsidP="00D0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93A">
              <w:rPr>
                <w:rFonts w:ascii="Times New Roman" w:hAnsi="Times New Roman" w:cs="Times New Roman"/>
                <w:sz w:val="24"/>
                <w:szCs w:val="24"/>
              </w:rPr>
              <w:t>13.45-14.20</w:t>
            </w:r>
          </w:p>
          <w:p w:rsidR="006A5C20" w:rsidRPr="0063793A" w:rsidRDefault="006A5C20" w:rsidP="00276D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69" w:rsidRPr="0063793A" w:rsidRDefault="00D06569" w:rsidP="00D065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3793A">
              <w:rPr>
                <w:rFonts w:ascii="Times New Roman" w:hAnsi="Times New Roman" w:cs="Times New Roman"/>
                <w:sz w:val="23"/>
                <w:szCs w:val="23"/>
              </w:rPr>
              <w:t xml:space="preserve">9В 9Г </w:t>
            </w:r>
          </w:p>
          <w:p w:rsidR="00D06569" w:rsidRPr="0063793A" w:rsidRDefault="00D06569" w:rsidP="00D0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93A">
              <w:rPr>
                <w:rFonts w:ascii="Times New Roman" w:hAnsi="Times New Roman" w:cs="Times New Roman"/>
                <w:sz w:val="24"/>
                <w:szCs w:val="24"/>
              </w:rPr>
              <w:t>13.45-14.20</w:t>
            </w:r>
          </w:p>
          <w:p w:rsidR="006A5C20" w:rsidRPr="0063793A" w:rsidRDefault="006A5C20" w:rsidP="00D065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20" w:rsidRPr="0063793A" w:rsidRDefault="006A5C20" w:rsidP="00276D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20" w:rsidRPr="0063793A" w:rsidRDefault="006A5C20" w:rsidP="00276D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20" w:rsidRPr="0063793A" w:rsidRDefault="006A5C20" w:rsidP="00276D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A5C20" w:rsidRPr="0063793A" w:rsidTr="0029384D">
        <w:trPr>
          <w:trHeight w:val="78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C0" w:rsidRPr="0063793A" w:rsidRDefault="009116C0" w:rsidP="0027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9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проектной деятельности в 9 классах (русский язык и литература)</w:t>
            </w:r>
          </w:p>
          <w:p w:rsidR="006A5C20" w:rsidRPr="0063793A" w:rsidRDefault="003E63F9" w:rsidP="0063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93A">
              <w:rPr>
                <w:rFonts w:ascii="Times New Roman" w:hAnsi="Times New Roman" w:cs="Times New Roman"/>
                <w:sz w:val="24"/>
                <w:szCs w:val="24"/>
              </w:rPr>
              <w:t xml:space="preserve"> (Глухарева И.Л.)</w:t>
            </w:r>
            <w:r w:rsidR="0063793A" w:rsidRPr="0063793A">
              <w:rPr>
                <w:rFonts w:ascii="Times New Roman" w:hAnsi="Times New Roman" w:cs="Times New Roman"/>
              </w:rPr>
              <w:t>(кабинет №9)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67" w:rsidRPr="0063793A" w:rsidRDefault="002B2967" w:rsidP="00276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20" w:rsidRPr="0063793A" w:rsidRDefault="00E36BE0" w:rsidP="0027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93A">
              <w:rPr>
                <w:rFonts w:ascii="Times New Roman" w:hAnsi="Times New Roman" w:cs="Times New Roman"/>
                <w:sz w:val="24"/>
                <w:szCs w:val="24"/>
              </w:rPr>
              <w:t xml:space="preserve">9А </w:t>
            </w:r>
            <w:r w:rsidRPr="0063793A">
              <w:rPr>
                <w:rFonts w:ascii="Times New Roman" w:hAnsi="Times New Roman" w:cs="Times New Roman"/>
                <w:sz w:val="23"/>
                <w:szCs w:val="23"/>
              </w:rPr>
              <w:t>13.45-14.25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20" w:rsidRPr="0063793A" w:rsidRDefault="006A5C20" w:rsidP="00276D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20" w:rsidRPr="0063793A" w:rsidRDefault="006A5C20" w:rsidP="00276D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20" w:rsidRPr="0063793A" w:rsidRDefault="00E36BE0" w:rsidP="00276D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793A">
              <w:rPr>
                <w:rFonts w:ascii="Times New Roman" w:hAnsi="Times New Roman" w:cs="Times New Roman"/>
                <w:sz w:val="23"/>
                <w:szCs w:val="23"/>
              </w:rPr>
              <w:t>9Б 14.00-14.40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20" w:rsidRPr="0063793A" w:rsidRDefault="006A5C20" w:rsidP="00276D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20" w:rsidRPr="0063793A" w:rsidRDefault="006A5C20" w:rsidP="00276D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A5C20" w:rsidRPr="0063793A" w:rsidTr="0029384D">
        <w:trPr>
          <w:trHeight w:val="78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D3" w:rsidRPr="0063793A" w:rsidRDefault="002B2967" w:rsidP="0027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93A">
              <w:rPr>
                <w:rFonts w:ascii="Times New Roman" w:hAnsi="Times New Roman" w:cs="Times New Roman"/>
                <w:sz w:val="24"/>
                <w:szCs w:val="24"/>
              </w:rPr>
              <w:t xml:space="preserve">Путь к успеху: трудные вопросы физики </w:t>
            </w:r>
          </w:p>
          <w:p w:rsidR="006A5C20" w:rsidRPr="0063793A" w:rsidRDefault="002B2967" w:rsidP="0063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93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3793A">
              <w:rPr>
                <w:rFonts w:ascii="Times New Roman" w:hAnsi="Times New Roman" w:cs="Times New Roman"/>
                <w:sz w:val="24"/>
                <w:szCs w:val="24"/>
              </w:rPr>
              <w:t>Чумикова</w:t>
            </w:r>
            <w:proofErr w:type="spellEnd"/>
            <w:r w:rsidRPr="0063793A">
              <w:rPr>
                <w:rFonts w:ascii="Times New Roman" w:hAnsi="Times New Roman" w:cs="Times New Roman"/>
                <w:sz w:val="24"/>
                <w:szCs w:val="24"/>
              </w:rPr>
              <w:t xml:space="preserve"> М.О.</w:t>
            </w:r>
            <w:r w:rsidR="00847A1E" w:rsidRPr="006379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3793A" w:rsidRPr="0063793A">
              <w:rPr>
                <w:rFonts w:ascii="Times New Roman" w:hAnsi="Times New Roman" w:cs="Times New Roman"/>
              </w:rPr>
              <w:t>(кабинет №25)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20" w:rsidRPr="0063793A" w:rsidRDefault="00847A1E" w:rsidP="00276DF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3793A">
              <w:rPr>
                <w:rFonts w:ascii="Times New Roman" w:hAnsi="Times New Roman" w:cs="Times New Roman"/>
                <w:sz w:val="23"/>
                <w:szCs w:val="23"/>
              </w:rPr>
              <w:t>13.45-15.15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20" w:rsidRPr="0063793A" w:rsidRDefault="006A5C20" w:rsidP="00276D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20" w:rsidRPr="0063793A" w:rsidRDefault="006A5C20" w:rsidP="00276D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20" w:rsidRPr="0063793A" w:rsidRDefault="006A5C20" w:rsidP="00276D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20" w:rsidRPr="0063793A" w:rsidRDefault="006A5C20" w:rsidP="00276D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20" w:rsidRPr="0063793A" w:rsidRDefault="006A5C20" w:rsidP="00276D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A5C20" w:rsidRPr="0063793A" w:rsidTr="0029384D">
        <w:trPr>
          <w:trHeight w:val="3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20" w:rsidRPr="0063793A" w:rsidRDefault="00847A1E" w:rsidP="0063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93A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 (Копыл Н.И.)</w:t>
            </w:r>
            <w:r w:rsidR="0063793A" w:rsidRPr="0063793A">
              <w:rPr>
                <w:rFonts w:ascii="Times New Roman" w:hAnsi="Times New Roman" w:cs="Times New Roman"/>
              </w:rPr>
              <w:t>(кабинет №11)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20" w:rsidRPr="0063793A" w:rsidRDefault="006A5C20" w:rsidP="00276DF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20" w:rsidRPr="0063793A" w:rsidRDefault="006A5C20" w:rsidP="00276D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20" w:rsidRPr="0063793A" w:rsidRDefault="006A5C20" w:rsidP="00276D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20" w:rsidRPr="0063793A" w:rsidRDefault="006A5C20" w:rsidP="00276D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20" w:rsidRPr="0063793A" w:rsidRDefault="006A5C20" w:rsidP="00276D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20" w:rsidRPr="0063793A" w:rsidRDefault="00847A1E" w:rsidP="00276D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793A">
              <w:rPr>
                <w:rFonts w:ascii="Times New Roman" w:hAnsi="Times New Roman" w:cs="Times New Roman"/>
                <w:sz w:val="23"/>
                <w:szCs w:val="23"/>
              </w:rPr>
              <w:t>9Г 13..13.40</w:t>
            </w:r>
          </w:p>
        </w:tc>
      </w:tr>
      <w:tr w:rsidR="00847A1E" w:rsidRPr="0063793A" w:rsidTr="0029384D">
        <w:trPr>
          <w:trHeight w:val="5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E" w:rsidRPr="0063793A" w:rsidRDefault="00847A1E" w:rsidP="0063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93A">
              <w:rPr>
                <w:rFonts w:ascii="Times New Roman" w:hAnsi="Times New Roman" w:cs="Times New Roman"/>
                <w:sz w:val="24"/>
                <w:szCs w:val="24"/>
              </w:rPr>
              <w:t>Система образования в Британии (Соловьева А.В.)</w:t>
            </w:r>
            <w:r w:rsidR="0063793A" w:rsidRPr="0063793A">
              <w:rPr>
                <w:rFonts w:ascii="Times New Roman" w:hAnsi="Times New Roman" w:cs="Times New Roman"/>
              </w:rPr>
              <w:t>(кабинет №18)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E" w:rsidRPr="0063793A" w:rsidRDefault="00847A1E" w:rsidP="00276DF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1E" w:rsidRPr="0063793A" w:rsidRDefault="00847A1E" w:rsidP="00276D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1E" w:rsidRPr="0063793A" w:rsidRDefault="00847A1E" w:rsidP="00276D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1E" w:rsidRPr="0063793A" w:rsidRDefault="00847A1E" w:rsidP="00276D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793A">
              <w:rPr>
                <w:rFonts w:ascii="Times New Roman" w:hAnsi="Times New Roman" w:cs="Times New Roman"/>
                <w:sz w:val="23"/>
                <w:szCs w:val="23"/>
              </w:rPr>
              <w:t>13.00-13.40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1E" w:rsidRPr="0063793A" w:rsidRDefault="00847A1E" w:rsidP="00276D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1E" w:rsidRPr="0063793A" w:rsidRDefault="00847A1E" w:rsidP="00276D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47A1E" w:rsidRPr="0063793A" w:rsidTr="0029384D">
        <w:trPr>
          <w:trHeight w:val="49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E" w:rsidRPr="0063793A" w:rsidRDefault="00847A1E" w:rsidP="0063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93A">
              <w:rPr>
                <w:rFonts w:ascii="Times New Roman" w:hAnsi="Times New Roman" w:cs="Times New Roman"/>
                <w:sz w:val="24"/>
                <w:szCs w:val="24"/>
              </w:rPr>
              <w:t>Азбука гражданина (Комиссарова О.Е.)</w:t>
            </w:r>
            <w:r w:rsidR="0063793A" w:rsidRPr="0063793A">
              <w:rPr>
                <w:rFonts w:ascii="Times New Roman" w:hAnsi="Times New Roman" w:cs="Times New Roman"/>
              </w:rPr>
              <w:t>(кабинет №26)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E" w:rsidRPr="0063793A" w:rsidRDefault="00847A1E" w:rsidP="00276DF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1E" w:rsidRPr="0063793A" w:rsidRDefault="00847A1E" w:rsidP="00276D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1E" w:rsidRPr="0063793A" w:rsidRDefault="00847A1E" w:rsidP="00276D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1E" w:rsidRPr="0063793A" w:rsidRDefault="00847A1E" w:rsidP="00276D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1E" w:rsidRPr="0063793A" w:rsidRDefault="00847A1E" w:rsidP="00276D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793A">
              <w:rPr>
                <w:rFonts w:ascii="Times New Roman" w:hAnsi="Times New Roman" w:cs="Times New Roman"/>
                <w:sz w:val="23"/>
                <w:szCs w:val="23"/>
              </w:rPr>
              <w:t>9А 9Б 13.45-14.25</w:t>
            </w:r>
          </w:p>
          <w:p w:rsidR="00847A1E" w:rsidRPr="0063793A" w:rsidRDefault="00847A1E" w:rsidP="00847A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793A">
              <w:rPr>
                <w:rFonts w:ascii="Times New Roman" w:hAnsi="Times New Roman" w:cs="Times New Roman"/>
                <w:sz w:val="23"/>
                <w:szCs w:val="23"/>
              </w:rPr>
              <w:t>9В 9Г 14.35-15.15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1E" w:rsidRPr="0063793A" w:rsidRDefault="00847A1E" w:rsidP="00276D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47A1E" w:rsidRPr="0063793A" w:rsidTr="0029384D">
        <w:trPr>
          <w:trHeight w:val="78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4D" w:rsidRDefault="00EB3A59" w:rsidP="0063793A">
            <w:pPr>
              <w:rPr>
                <w:rFonts w:ascii="Times New Roman" w:hAnsi="Times New Roman" w:cs="Times New Roman"/>
              </w:rPr>
            </w:pPr>
            <w:r w:rsidRPr="0063793A">
              <w:rPr>
                <w:rFonts w:ascii="Times New Roman" w:hAnsi="Times New Roman" w:cs="Times New Roman"/>
                <w:sz w:val="24"/>
                <w:szCs w:val="24"/>
              </w:rPr>
              <w:t>Основы проектно-исследовательской деятельности по биологии (Ремизова А.Ю.)</w:t>
            </w:r>
          </w:p>
          <w:p w:rsidR="00847A1E" w:rsidRPr="0063793A" w:rsidRDefault="0063793A" w:rsidP="0063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93A">
              <w:rPr>
                <w:rFonts w:ascii="Times New Roman" w:hAnsi="Times New Roman" w:cs="Times New Roman"/>
              </w:rPr>
              <w:t>(кабинет №3)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E" w:rsidRPr="0063793A" w:rsidRDefault="00847A1E" w:rsidP="00847A1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3793A">
              <w:rPr>
                <w:rFonts w:ascii="Times New Roman" w:hAnsi="Times New Roman" w:cs="Times New Roman"/>
                <w:sz w:val="23"/>
                <w:szCs w:val="23"/>
              </w:rPr>
              <w:t>9В 9Г</w:t>
            </w:r>
          </w:p>
          <w:p w:rsidR="00847A1E" w:rsidRPr="0063793A" w:rsidRDefault="00847A1E" w:rsidP="00847A1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3793A">
              <w:rPr>
                <w:rFonts w:ascii="Times New Roman" w:hAnsi="Times New Roman" w:cs="Times New Roman"/>
                <w:sz w:val="23"/>
                <w:szCs w:val="23"/>
              </w:rPr>
              <w:t>13.45-14.25</w:t>
            </w:r>
          </w:p>
          <w:p w:rsidR="00847A1E" w:rsidRPr="0063793A" w:rsidRDefault="00847A1E" w:rsidP="00847A1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3793A">
              <w:rPr>
                <w:rFonts w:ascii="Times New Roman" w:hAnsi="Times New Roman" w:cs="Times New Roman"/>
                <w:sz w:val="23"/>
                <w:szCs w:val="23"/>
              </w:rPr>
              <w:t>9А 14.35-15.15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1E" w:rsidRPr="0063793A" w:rsidRDefault="00847A1E" w:rsidP="00276D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1E" w:rsidRPr="0063793A" w:rsidRDefault="00847A1E" w:rsidP="00276D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793A">
              <w:rPr>
                <w:rFonts w:ascii="Times New Roman" w:hAnsi="Times New Roman" w:cs="Times New Roman"/>
                <w:sz w:val="23"/>
                <w:szCs w:val="23"/>
              </w:rPr>
              <w:t>9Б 14.35-15.15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1E" w:rsidRPr="0063793A" w:rsidRDefault="00847A1E" w:rsidP="00276D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1E" w:rsidRPr="0063793A" w:rsidRDefault="00847A1E" w:rsidP="00276D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1E" w:rsidRPr="0063793A" w:rsidRDefault="00847A1E" w:rsidP="00276D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47A1E" w:rsidRPr="0063793A" w:rsidTr="0029384D">
        <w:trPr>
          <w:trHeight w:val="78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4D" w:rsidRDefault="00847A1E" w:rsidP="0063793A">
            <w:pPr>
              <w:rPr>
                <w:rFonts w:ascii="Times New Roman" w:hAnsi="Times New Roman" w:cs="Times New Roman"/>
              </w:rPr>
            </w:pPr>
            <w:r w:rsidRPr="0063793A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Эффективные стратегии чтения и понимания </w:t>
            </w:r>
            <w:proofErr w:type="gramStart"/>
            <w:r w:rsidRPr="0063793A">
              <w:rPr>
                <w:rFonts w:ascii="Times New Roman" w:hAnsi="Times New Roman" w:cs="Times New Roman"/>
                <w:sz w:val="24"/>
                <w:szCs w:val="24"/>
              </w:rPr>
              <w:t>текста-залог</w:t>
            </w:r>
            <w:proofErr w:type="gramEnd"/>
            <w:r w:rsidRPr="0063793A">
              <w:rPr>
                <w:rFonts w:ascii="Times New Roman" w:hAnsi="Times New Roman" w:cs="Times New Roman"/>
                <w:sz w:val="24"/>
                <w:szCs w:val="24"/>
              </w:rPr>
              <w:t xml:space="preserve"> успешного обучения и профессиональной карьеры (Осадчих Н.Э.)</w:t>
            </w:r>
          </w:p>
          <w:p w:rsidR="00847A1E" w:rsidRPr="0063793A" w:rsidRDefault="0063793A" w:rsidP="0063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3793A">
              <w:rPr>
                <w:rFonts w:ascii="Times New Roman" w:hAnsi="Times New Roman" w:cs="Times New Roman"/>
              </w:rPr>
              <w:t>(кабинет №10)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E" w:rsidRPr="0063793A" w:rsidRDefault="00847A1E" w:rsidP="00847A1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1E" w:rsidRPr="0063793A" w:rsidRDefault="00847A1E" w:rsidP="00276D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1E" w:rsidRPr="0063793A" w:rsidRDefault="00847A1E" w:rsidP="00847A1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3793A">
              <w:rPr>
                <w:rFonts w:ascii="Times New Roman" w:hAnsi="Times New Roman" w:cs="Times New Roman"/>
                <w:sz w:val="23"/>
                <w:szCs w:val="23"/>
              </w:rPr>
              <w:t>9В 13.45-14.25</w:t>
            </w:r>
          </w:p>
          <w:p w:rsidR="00847A1E" w:rsidRPr="0063793A" w:rsidRDefault="00847A1E" w:rsidP="00276D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1E" w:rsidRPr="0063793A" w:rsidRDefault="00847A1E" w:rsidP="00276D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1E" w:rsidRPr="0063793A" w:rsidRDefault="00847A1E" w:rsidP="00276D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1E" w:rsidRPr="0063793A" w:rsidRDefault="00847A1E" w:rsidP="00276D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47A1E" w:rsidRPr="0063793A" w:rsidTr="0029384D">
        <w:trPr>
          <w:trHeight w:val="51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E" w:rsidRPr="0063793A" w:rsidRDefault="00847A1E" w:rsidP="0063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93A">
              <w:rPr>
                <w:rFonts w:ascii="Times New Roman" w:hAnsi="Times New Roman" w:cs="Times New Roman"/>
                <w:sz w:val="24"/>
                <w:szCs w:val="24"/>
              </w:rPr>
              <w:t>Занимательная психология (Попович Е.С.)</w:t>
            </w:r>
            <w:r w:rsidR="0063793A" w:rsidRPr="0063793A">
              <w:rPr>
                <w:rFonts w:ascii="Times New Roman" w:hAnsi="Times New Roman" w:cs="Times New Roman"/>
              </w:rPr>
              <w:t>(кабинет № 44)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E" w:rsidRPr="0063793A" w:rsidRDefault="00847A1E" w:rsidP="00847A1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1E" w:rsidRPr="0063793A" w:rsidRDefault="00847A1E" w:rsidP="00276D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1E" w:rsidRPr="0063793A" w:rsidRDefault="00847A1E" w:rsidP="00847A1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1E" w:rsidRPr="0063793A" w:rsidRDefault="00847A1E" w:rsidP="00276D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1E" w:rsidRPr="0063793A" w:rsidRDefault="00847A1E" w:rsidP="00276D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793A">
              <w:rPr>
                <w:rFonts w:ascii="Times New Roman" w:hAnsi="Times New Roman" w:cs="Times New Roman"/>
                <w:sz w:val="23"/>
                <w:szCs w:val="23"/>
              </w:rPr>
              <w:t>13.45-15.15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1E" w:rsidRPr="0063793A" w:rsidRDefault="00847A1E" w:rsidP="00276D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47A1E" w:rsidRPr="0063793A" w:rsidTr="0029384D">
        <w:trPr>
          <w:trHeight w:val="57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E" w:rsidRPr="0063793A" w:rsidRDefault="00847A1E" w:rsidP="0063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93A">
              <w:rPr>
                <w:rFonts w:ascii="Times New Roman" w:hAnsi="Times New Roman" w:cs="Times New Roman"/>
                <w:sz w:val="24"/>
                <w:szCs w:val="24"/>
              </w:rPr>
              <w:t>Моё Отечество (Малышева А.А.)</w:t>
            </w:r>
            <w:r w:rsidR="0063793A" w:rsidRPr="0063793A">
              <w:rPr>
                <w:rFonts w:ascii="Times New Roman" w:hAnsi="Times New Roman" w:cs="Times New Roman"/>
              </w:rPr>
              <w:t>(кабинет №17)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E" w:rsidRPr="0063793A" w:rsidRDefault="00847A1E" w:rsidP="00847A1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1E" w:rsidRPr="0063793A" w:rsidRDefault="00847A1E" w:rsidP="00276D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1E" w:rsidRPr="0063793A" w:rsidRDefault="00847A1E" w:rsidP="00847A1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3793A">
              <w:rPr>
                <w:rFonts w:ascii="Times New Roman" w:hAnsi="Times New Roman" w:cs="Times New Roman"/>
                <w:sz w:val="23"/>
                <w:szCs w:val="23"/>
              </w:rPr>
              <w:t>13.45-15.15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1E" w:rsidRPr="0063793A" w:rsidRDefault="00847A1E" w:rsidP="00276D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1E" w:rsidRPr="0063793A" w:rsidRDefault="00847A1E" w:rsidP="00276D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1E" w:rsidRPr="0063793A" w:rsidRDefault="00847A1E" w:rsidP="00276D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6A5C20" w:rsidRPr="0063793A" w:rsidRDefault="006A5C20">
      <w:pPr>
        <w:rPr>
          <w:rFonts w:ascii="Times New Roman" w:hAnsi="Times New Roman" w:cs="Times New Roman"/>
        </w:rPr>
      </w:pPr>
    </w:p>
    <w:sectPr w:rsidR="006A5C20" w:rsidRPr="0063793A" w:rsidSect="0063793A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4CE7"/>
    <w:rsid w:val="001F78BF"/>
    <w:rsid w:val="00224981"/>
    <w:rsid w:val="0029384D"/>
    <w:rsid w:val="002B2967"/>
    <w:rsid w:val="002E0158"/>
    <w:rsid w:val="00323C76"/>
    <w:rsid w:val="003E63F9"/>
    <w:rsid w:val="004547F7"/>
    <w:rsid w:val="004C1F97"/>
    <w:rsid w:val="005458F5"/>
    <w:rsid w:val="0063793A"/>
    <w:rsid w:val="006A5C20"/>
    <w:rsid w:val="00847A1E"/>
    <w:rsid w:val="008D5CA4"/>
    <w:rsid w:val="009116C0"/>
    <w:rsid w:val="009B7748"/>
    <w:rsid w:val="009E7A9A"/>
    <w:rsid w:val="00C627D2"/>
    <w:rsid w:val="00C81895"/>
    <w:rsid w:val="00CB0DCC"/>
    <w:rsid w:val="00CE40D3"/>
    <w:rsid w:val="00D06569"/>
    <w:rsid w:val="00E36BE0"/>
    <w:rsid w:val="00EB3A59"/>
    <w:rsid w:val="00EE4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4C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E4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1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F9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B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basedOn w:val="a"/>
    <w:uiPriority w:val="1"/>
    <w:qFormat/>
    <w:rsid w:val="009B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4C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E4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1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F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3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1853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Анастасия</cp:lastModifiedBy>
  <cp:revision>2</cp:revision>
  <cp:lastPrinted>2019-03-13T08:09:00Z</cp:lastPrinted>
  <dcterms:created xsi:type="dcterms:W3CDTF">2019-04-06T20:21:00Z</dcterms:created>
  <dcterms:modified xsi:type="dcterms:W3CDTF">2019-04-06T20:21:00Z</dcterms:modified>
</cp:coreProperties>
</file>