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8" w:rsidRPr="001265D0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D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D0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EB16B8" w:rsidRPr="001265D0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D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Е.А. Кирпичева</w:t>
      </w:r>
    </w:p>
    <w:p w:rsidR="00EB16B8" w:rsidRDefault="00EB16B8" w:rsidP="00EB16B8">
      <w:pPr>
        <w:pStyle w:val="Default"/>
        <w:ind w:left="12332"/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3544"/>
        <w:gridCol w:w="1843"/>
        <w:gridCol w:w="2126"/>
        <w:gridCol w:w="2126"/>
        <w:gridCol w:w="1843"/>
        <w:gridCol w:w="2410"/>
        <w:gridCol w:w="1843"/>
      </w:tblGrid>
      <w:tr w:rsidR="00EB16B8" w:rsidRPr="00C81895" w:rsidTr="00A00050">
        <w:trPr>
          <w:trHeight w:val="813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6B8" w:rsidRPr="00C81895" w:rsidRDefault="00EB16B8" w:rsidP="00EB16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895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занятий внеурочной деятельности в 5 классах в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C81895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C818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учебном году.</w:t>
            </w:r>
          </w:p>
        </w:tc>
      </w:tr>
      <w:tr w:rsidR="00EB16B8" w:rsidRPr="00C81895" w:rsidTr="00A00050">
        <w:trPr>
          <w:trHeight w:val="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Pr="00C81895" w:rsidRDefault="00EB16B8" w:rsidP="00A00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895">
              <w:rPr>
                <w:rFonts w:ascii="Times New Roman" w:hAnsi="Times New Roman" w:cs="Times New Roman"/>
                <w:b/>
              </w:rPr>
              <w:t>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Pr="00C81895" w:rsidRDefault="00EB16B8" w:rsidP="00A00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89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Pr="00C81895" w:rsidRDefault="00EB16B8" w:rsidP="00A00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89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Pr="00C81895" w:rsidRDefault="00EB16B8" w:rsidP="00A00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89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Pr="00C81895" w:rsidRDefault="00EB16B8" w:rsidP="00A00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89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Pr="00C81895" w:rsidRDefault="00EB16B8" w:rsidP="00A00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895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Pr="00C81895" w:rsidRDefault="00EB16B8" w:rsidP="00A00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895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EB16B8" w:rsidRPr="00C81895" w:rsidTr="00A00050">
        <w:trPr>
          <w:trHeight w:val="5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Я – землевед</w:t>
            </w:r>
          </w:p>
          <w:p w:rsidR="00EB16B8" w:rsidRPr="00C81895" w:rsidRDefault="00EB16B8" w:rsidP="00AF3C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Лестенькова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Pr="00C81895" w:rsidRDefault="00EB16B8" w:rsidP="00EB16B8">
            <w:pPr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В 9.50-10.30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EB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 12.30-13.10</w:t>
            </w:r>
          </w:p>
          <w:p w:rsidR="00EB16B8" w:rsidRPr="00C81895" w:rsidRDefault="00EB16B8" w:rsidP="00EB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</w:tr>
      <w:tr w:rsidR="00EB16B8" w:rsidRPr="00C81895" w:rsidTr="00EB16B8">
        <w:trPr>
          <w:trHeight w:val="3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Pr="00C81895" w:rsidRDefault="00EB16B8" w:rsidP="00EB16B8">
            <w:pPr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Я – землевед</w:t>
            </w:r>
          </w:p>
          <w:p w:rsidR="00EB16B8" w:rsidRPr="00C81895" w:rsidRDefault="00EB16B8" w:rsidP="00AF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Творогова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AF3C28" w:rsidP="00AF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 13.20-14.00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7771B5" w:rsidP="00AF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5Г </w:t>
            </w:r>
            <w:r w:rsidR="00AF3C28">
              <w:rPr>
                <w:rFonts w:ascii="Times New Roman" w:hAnsi="Times New Roman" w:cs="Times New Roman"/>
              </w:rPr>
              <w:t>13.20-14.00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</w:tr>
      <w:tr w:rsidR="00EB16B8" w:rsidRPr="00C81895" w:rsidTr="00A00050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страницами учебника  математики»</w:t>
            </w:r>
          </w:p>
          <w:p w:rsidR="00EB16B8" w:rsidRPr="00C81895" w:rsidRDefault="00EB16B8" w:rsidP="00AF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Белецкая Т.Л.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 13.20-14.00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</w:tr>
      <w:tr w:rsidR="00EB16B8" w:rsidRPr="00C81895" w:rsidTr="00A00050">
        <w:trPr>
          <w:trHeight w:val="6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 xml:space="preserve">Основы учебной деятельности </w:t>
            </w:r>
          </w:p>
          <w:p w:rsidR="00EB16B8" w:rsidRPr="00C81895" w:rsidRDefault="00EB16B8" w:rsidP="00AF3C28">
            <w:pPr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Иванова С.Ю.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 13.20-14.00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 13.20-14.00</w:t>
            </w:r>
          </w:p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 12.30-13.10</w:t>
            </w:r>
          </w:p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 13.20-14.00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</w:tr>
      <w:tr w:rsidR="00EB16B8" w:rsidRPr="00C81895" w:rsidTr="00A00050">
        <w:trPr>
          <w:trHeight w:val="6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любителей математики</w:t>
            </w:r>
          </w:p>
          <w:p w:rsidR="00EB16B8" w:rsidRPr="00C81895" w:rsidRDefault="00EB16B8" w:rsidP="00AF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И.Ф.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 13.20-14.00</w:t>
            </w:r>
          </w:p>
          <w:p w:rsidR="00EB16B8" w:rsidRDefault="00EB16B8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 14.15-14.55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</w:tr>
      <w:tr w:rsidR="00EB16B8" w:rsidRPr="00C81895" w:rsidTr="00A00050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  <w:p w:rsidR="00EB16B8" w:rsidRPr="00C81895" w:rsidRDefault="00EB16B8" w:rsidP="00AF3C28">
            <w:pPr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Митрофанова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B5" w:rsidRDefault="007771B5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5АБВГ </w:t>
            </w:r>
          </w:p>
          <w:p w:rsidR="00EB16B8" w:rsidRPr="00C81895" w:rsidRDefault="007771B5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</w:tr>
      <w:tr w:rsidR="00EB16B8" w:rsidRPr="00C81895" w:rsidTr="00F10A68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Pr="00C81895" w:rsidRDefault="00EB16B8" w:rsidP="0013249C">
            <w:pPr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Эко-этика: юные друзья природы</w:t>
            </w:r>
          </w:p>
          <w:p w:rsidR="00EB16B8" w:rsidRPr="00C81895" w:rsidRDefault="00EB16B8" w:rsidP="0013249C">
            <w:pPr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Ремизова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B5" w:rsidRPr="00C81895" w:rsidRDefault="007771B5" w:rsidP="00777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Pr="00C81895" w:rsidRDefault="00EB16B8" w:rsidP="0095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 12.20-14.00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</w:tr>
      <w:tr w:rsidR="00EB16B8" w:rsidRPr="00C81895" w:rsidTr="00A00050">
        <w:trPr>
          <w:trHeight w:val="4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132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страже закона</w:t>
            </w:r>
          </w:p>
          <w:p w:rsidR="00EB16B8" w:rsidRPr="00C81895" w:rsidRDefault="00AF3C28" w:rsidP="00132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B5" w:rsidRDefault="007771B5" w:rsidP="0077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 13.20-14.00</w:t>
            </w:r>
          </w:p>
          <w:p w:rsidR="00EB16B8" w:rsidRPr="00C81895" w:rsidRDefault="007771B5" w:rsidP="0077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5Б14.15-14.55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7771B5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 13.20-14.00</w:t>
            </w:r>
          </w:p>
          <w:p w:rsidR="007771B5" w:rsidRPr="00C81895" w:rsidRDefault="007771B5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 14.55-15.35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</w:tr>
      <w:tr w:rsidR="00EB16B8" w:rsidRPr="00C81895" w:rsidTr="00A00050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Былинушка</w:t>
            </w:r>
            <w:proofErr w:type="spellEnd"/>
          </w:p>
          <w:p w:rsidR="00EB16B8" w:rsidRPr="00C81895" w:rsidRDefault="00AF3C28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 13.20-14.00</w:t>
            </w:r>
          </w:p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 14.15 – 14.55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 14.00-14.40</w:t>
            </w:r>
          </w:p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 14.15-14.55</w:t>
            </w:r>
          </w:p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Pr="00C81895" w:rsidRDefault="00EB16B8" w:rsidP="00A00050">
            <w:pPr>
              <w:rPr>
                <w:rFonts w:ascii="Times New Roman" w:hAnsi="Times New Roman" w:cs="Times New Roman"/>
              </w:rPr>
            </w:pPr>
          </w:p>
        </w:tc>
      </w:tr>
    </w:tbl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Pr="001265D0" w:rsidRDefault="00EB16B8" w:rsidP="00EB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5D0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D0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EB16B8" w:rsidRPr="001265D0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D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Е.А. Кирпичева</w:t>
      </w:r>
    </w:p>
    <w:p w:rsidR="00EB16B8" w:rsidRPr="00224981" w:rsidRDefault="00EB16B8" w:rsidP="00EB16B8">
      <w:pPr>
        <w:pStyle w:val="Default"/>
        <w:ind w:left="12332"/>
        <w:rPr>
          <w:sz w:val="32"/>
          <w:szCs w:val="32"/>
        </w:rPr>
      </w:pPr>
    </w:p>
    <w:tbl>
      <w:tblPr>
        <w:tblStyle w:val="a3"/>
        <w:tblW w:w="15456" w:type="dxa"/>
        <w:tblInd w:w="-318" w:type="dxa"/>
        <w:tblLayout w:type="fixed"/>
        <w:tblLook w:val="04A0"/>
      </w:tblPr>
      <w:tblGrid>
        <w:gridCol w:w="3828"/>
        <w:gridCol w:w="1843"/>
        <w:gridCol w:w="1843"/>
        <w:gridCol w:w="2410"/>
        <w:gridCol w:w="1701"/>
        <w:gridCol w:w="1842"/>
        <w:gridCol w:w="1989"/>
      </w:tblGrid>
      <w:tr w:rsidR="00EB16B8" w:rsidRPr="00224981" w:rsidTr="00A00050">
        <w:trPr>
          <w:trHeight w:val="813"/>
        </w:trPr>
        <w:tc>
          <w:tcPr>
            <w:tcW w:w="15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6B8" w:rsidRPr="00224981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4981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занятий внеурочной деятельности в 6 классах в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224981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2249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учебном году.</w:t>
            </w:r>
          </w:p>
          <w:p w:rsidR="00EB16B8" w:rsidRPr="00224981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16B8" w:rsidTr="00A00050">
        <w:trPr>
          <w:trHeight w:val="5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</w:tr>
      <w:tr w:rsidR="00EB16B8" w:rsidTr="00A00050">
        <w:trPr>
          <w:trHeight w:val="5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822D71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подготовки к олимпиадам по математике </w:t>
            </w:r>
          </w:p>
          <w:p w:rsidR="00822D71" w:rsidRPr="00EA362E" w:rsidRDefault="00AF3C2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Pr="00EA362E" w:rsidRDefault="00822D71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10.45-11.25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822D7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6Д 11.40-12.20</w:t>
            </w:r>
          </w:p>
          <w:p w:rsidR="00822D71" w:rsidRDefault="00822D7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2D71" w:rsidRDefault="00822D7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822D7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6Г 10.45-11.25</w:t>
            </w:r>
          </w:p>
          <w:p w:rsidR="00822D71" w:rsidRDefault="00822D7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2D71" w:rsidRDefault="00822D7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B8" w:rsidTr="00A00050">
        <w:trPr>
          <w:trHeight w:val="3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учебной деятельности</w:t>
            </w:r>
          </w:p>
          <w:p w:rsidR="00EB16B8" w:rsidRDefault="00AF3C2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822D7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6Г 16.45-17.25</w:t>
            </w:r>
          </w:p>
          <w:p w:rsidR="00822D71" w:rsidRDefault="00822D7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2D71" w:rsidRDefault="00822D7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1" w:rsidRDefault="00822D7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6В 12.15-12.55</w:t>
            </w:r>
          </w:p>
          <w:p w:rsidR="00EB16B8" w:rsidRDefault="00822D7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6А 13.00-13.40</w:t>
            </w:r>
          </w:p>
          <w:p w:rsidR="00822D71" w:rsidRDefault="00822D7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822D71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6Б 12.10-12.50</w:t>
            </w:r>
          </w:p>
          <w:p w:rsidR="00822D71" w:rsidRDefault="00822D71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6Д 13.40-14.20</w:t>
            </w:r>
          </w:p>
          <w:p w:rsidR="00822D71" w:rsidRDefault="00822D71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B8" w:rsidTr="00A00050">
        <w:trPr>
          <w:trHeight w:val="5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822D71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Средневековье</w:t>
            </w:r>
          </w:p>
          <w:p w:rsidR="00822D71" w:rsidRDefault="00AF3C2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822D7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6Г 10.45-11.25</w:t>
            </w:r>
          </w:p>
          <w:p w:rsidR="00822D71" w:rsidRDefault="00822D7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6Д 11.40-12.20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B8" w:rsidTr="00A00050">
        <w:trPr>
          <w:trHeight w:val="4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822D71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гражданин России </w:t>
            </w:r>
          </w:p>
          <w:p w:rsidR="00822D71" w:rsidRDefault="00AF3C2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1" w:rsidRDefault="00822D71" w:rsidP="00822D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6Г 10.45-11.25</w:t>
            </w:r>
          </w:p>
          <w:p w:rsidR="00EB16B8" w:rsidRDefault="00822D71" w:rsidP="00822D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6Д 11.40-12.20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2D71" w:rsidTr="00A00050">
        <w:trPr>
          <w:trHeight w:val="4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71" w:rsidRDefault="00822D71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патриот </w:t>
            </w:r>
          </w:p>
          <w:p w:rsidR="00822D71" w:rsidRDefault="00AF3C2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71" w:rsidRDefault="00822D71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1" w:rsidRDefault="00822D71" w:rsidP="00822D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1" w:rsidRDefault="00822D7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7D" w:rsidRDefault="003F177D" w:rsidP="003F17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6В 12.15-12.55</w:t>
            </w:r>
          </w:p>
          <w:p w:rsidR="003F177D" w:rsidRDefault="003F177D" w:rsidP="003F17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1" w:rsidRDefault="00822D7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1" w:rsidRDefault="00822D7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3F177D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16B8" w:rsidRPr="001265D0" w:rsidRDefault="00EB16B8" w:rsidP="003F1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D0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D0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EB16B8" w:rsidRPr="001265D0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__________ Е.А. Кирпичева</w:t>
      </w:r>
    </w:p>
    <w:p w:rsidR="00EB16B8" w:rsidRDefault="00EB16B8" w:rsidP="00EB16B8">
      <w:pPr>
        <w:pStyle w:val="Default"/>
        <w:ind w:left="12332"/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395"/>
        <w:gridCol w:w="2126"/>
        <w:gridCol w:w="2268"/>
        <w:gridCol w:w="1559"/>
        <w:gridCol w:w="1985"/>
        <w:gridCol w:w="2126"/>
        <w:gridCol w:w="1417"/>
      </w:tblGrid>
      <w:tr w:rsidR="00EB16B8" w:rsidTr="00A00050">
        <w:trPr>
          <w:trHeight w:val="813"/>
        </w:trPr>
        <w:tc>
          <w:tcPr>
            <w:tcW w:w="158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6B8" w:rsidRPr="008D5CA4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5CA4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занятий внеурочной деятельности в 7 классах в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8D5CA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  <w:r w:rsidRPr="008D5C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учебном году.</w:t>
            </w:r>
          </w:p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B16B8" w:rsidTr="00D36257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</w:tr>
      <w:tr w:rsidR="00EB16B8" w:rsidTr="00D36257">
        <w:trPr>
          <w:trHeight w:val="5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3F177D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Эксперементарий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</w:t>
            </w:r>
          </w:p>
          <w:p w:rsidR="003F177D" w:rsidRPr="00EA362E" w:rsidRDefault="00AF3C2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Pr="00EA362E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3F177D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7АБВ 14.15-14.55</w:t>
            </w:r>
          </w:p>
          <w:p w:rsidR="003F177D" w:rsidRDefault="003F177D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7D" w:rsidRDefault="003F177D" w:rsidP="003F17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7АБВ 14.00-14.40</w:t>
            </w:r>
          </w:p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6257" w:rsidTr="00D36257">
        <w:trPr>
          <w:trHeight w:val="5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7" w:rsidRDefault="00D36257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Дизайн-студия «Перспектива»</w:t>
            </w:r>
          </w:p>
          <w:p w:rsidR="00D36257" w:rsidRPr="00EA362E" w:rsidRDefault="00AF3C2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7" w:rsidRDefault="00D36257" w:rsidP="003D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 17.00-18.30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7" w:rsidRDefault="00D36257" w:rsidP="003D47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7АБВ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D36257" w:rsidRDefault="00D36257" w:rsidP="003D47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7" w:rsidRDefault="00D36257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7" w:rsidRDefault="00D36257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7" w:rsidRDefault="00D36257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7" w:rsidRDefault="00D36257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6257" w:rsidTr="00D36257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7" w:rsidRDefault="00D36257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D36257" w:rsidRDefault="00AF3C2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Лестенькова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7" w:rsidRDefault="00D36257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14.15-14.55</w:t>
            </w:r>
          </w:p>
          <w:p w:rsidR="00D36257" w:rsidRDefault="00D36257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15.05 – 15.45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7" w:rsidRDefault="00D36257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7В 13.20-14.00</w:t>
            </w:r>
          </w:p>
          <w:p w:rsidR="00D36257" w:rsidRDefault="00D36257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7" w:rsidRDefault="00D36257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7" w:rsidRDefault="00D36257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7" w:rsidRDefault="00D36257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7" w:rsidRDefault="00D36257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16B8" w:rsidRDefault="00EB16B8" w:rsidP="00EB16B8"/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77D" w:rsidRDefault="003F177D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77D" w:rsidRDefault="003F177D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57" w:rsidRDefault="00D36257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57" w:rsidRDefault="00D36257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57" w:rsidRDefault="00D36257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57" w:rsidRDefault="00D36257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57" w:rsidRDefault="00D36257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57" w:rsidRDefault="00D36257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Pr="001265D0" w:rsidRDefault="00D36257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16B8" w:rsidRPr="001265D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D0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EB16B8" w:rsidRPr="001265D0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D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Е.А. Кирпичева </w:t>
      </w:r>
    </w:p>
    <w:p w:rsidR="00EB16B8" w:rsidRDefault="00EB16B8" w:rsidP="00EB16B8">
      <w:pPr>
        <w:pStyle w:val="Default"/>
        <w:ind w:left="12332"/>
      </w:pPr>
    </w:p>
    <w:tbl>
      <w:tblPr>
        <w:tblStyle w:val="a3"/>
        <w:tblW w:w="15779" w:type="dxa"/>
        <w:tblInd w:w="-459" w:type="dxa"/>
        <w:tblLayout w:type="fixed"/>
        <w:tblLook w:val="04A0"/>
      </w:tblPr>
      <w:tblGrid>
        <w:gridCol w:w="4446"/>
        <w:gridCol w:w="1863"/>
        <w:gridCol w:w="2152"/>
        <w:gridCol w:w="2151"/>
        <w:gridCol w:w="1721"/>
        <w:gridCol w:w="1701"/>
        <w:gridCol w:w="1745"/>
      </w:tblGrid>
      <w:tr w:rsidR="00EB16B8" w:rsidTr="004B3C01">
        <w:trPr>
          <w:trHeight w:val="816"/>
        </w:trPr>
        <w:tc>
          <w:tcPr>
            <w:tcW w:w="157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занятий внеурочной деятельности в 8 классах в 2019-2020 учебном году.</w:t>
            </w:r>
          </w:p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B16B8" w:rsidTr="004B3C01">
        <w:trPr>
          <w:trHeight w:val="578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внеурочной деятельности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</w:tr>
      <w:tr w:rsidR="00EB16B8" w:rsidTr="004B3C01">
        <w:trPr>
          <w:trHeight w:val="549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952FBE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952FBE" w:rsidRPr="00EA362E" w:rsidRDefault="00AF3C2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Е.А.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952FB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8АБВГ 14.15-14.55</w:t>
            </w:r>
          </w:p>
          <w:p w:rsidR="00952FBE" w:rsidRDefault="00952FB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1" w:rsidRDefault="00952FB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8АБВГ </w:t>
            </w:r>
          </w:p>
          <w:p w:rsidR="00952FBE" w:rsidRDefault="00952FB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16.00-16.40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B8" w:rsidTr="004B3C01">
        <w:trPr>
          <w:trHeight w:val="534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информатики</w:t>
            </w:r>
          </w:p>
          <w:p w:rsidR="00EB16B8" w:rsidRDefault="00AF3C2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Н.М.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7771B5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8АБВГ 13.20-14.00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B8" w:rsidTr="004B3C01">
        <w:trPr>
          <w:trHeight w:val="489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952FBE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Дизайн-студия «Перспектива» </w:t>
            </w:r>
          </w:p>
          <w:p w:rsidR="00952FBE" w:rsidRDefault="00AF3C2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Е.Н.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1" w:rsidRDefault="00952FB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8АБВГ </w:t>
            </w:r>
          </w:p>
          <w:p w:rsidR="00952FBE" w:rsidRDefault="00952FBE" w:rsidP="007771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16.00</w:t>
            </w:r>
            <w:r w:rsidR="006A24A7">
              <w:rPr>
                <w:rFonts w:ascii="Times New Roman" w:hAnsi="Times New Roman" w:cs="Times New Roman"/>
                <w:sz w:val="23"/>
                <w:szCs w:val="23"/>
              </w:rPr>
              <w:t>-17.30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1" w:rsidRDefault="00952FB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8АБВГ </w:t>
            </w:r>
          </w:p>
          <w:p w:rsidR="00952FBE" w:rsidRDefault="00952FB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16.00-17.30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B8" w:rsidTr="004B3C01">
        <w:trPr>
          <w:trHeight w:val="37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952FBE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Родина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</w:p>
          <w:p w:rsidR="00952FBE" w:rsidRDefault="00AF3C2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Лестенькова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952FB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8А 14.15-14.55</w:t>
            </w:r>
          </w:p>
          <w:p w:rsidR="00952FBE" w:rsidRDefault="00952FB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8Б 15.05-15.45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BE" w:rsidRDefault="00952FB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8В 14.00-14.40</w:t>
            </w:r>
          </w:p>
          <w:p w:rsidR="00952FBE" w:rsidRDefault="00952FB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8Г 14.55-15.35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1" w:rsidRDefault="004B3C01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B8" w:rsidTr="004B3C01">
        <w:trPr>
          <w:trHeight w:val="408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952FBE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 и краеведение</w:t>
            </w:r>
          </w:p>
          <w:p w:rsidR="00952FBE" w:rsidRDefault="00AF3C2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7" w:rsidRDefault="006A24A7" w:rsidP="006A24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8Г 13.00-13.40</w:t>
            </w:r>
          </w:p>
          <w:p w:rsidR="00EB16B8" w:rsidRDefault="006A24A7" w:rsidP="006A24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14.00-14.40</w:t>
            </w:r>
          </w:p>
        </w:tc>
      </w:tr>
      <w:tr w:rsidR="00EB16B8" w:rsidTr="004B3C01">
        <w:trPr>
          <w:trHeight w:val="44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4B3C01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клуб</w:t>
            </w:r>
          </w:p>
          <w:p w:rsidR="004B3C01" w:rsidRDefault="00AF3C2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Олехнович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4B3C01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8В 13.20-14.00</w:t>
            </w:r>
          </w:p>
          <w:p w:rsidR="004B3C01" w:rsidRDefault="004B3C01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1" w:rsidRDefault="004B3C01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8В 14.00-14.40</w:t>
            </w:r>
          </w:p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4B3C01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8В 14.15-14.55</w:t>
            </w:r>
          </w:p>
          <w:p w:rsidR="004B3C01" w:rsidRDefault="004B3C01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16B8" w:rsidRDefault="00EB16B8" w:rsidP="00EB16B8"/>
    <w:p w:rsidR="00EB16B8" w:rsidRDefault="00EB16B8" w:rsidP="00EB16B8"/>
    <w:p w:rsidR="00EB16B8" w:rsidRDefault="00EB16B8" w:rsidP="00EB16B8"/>
    <w:p w:rsidR="00EB16B8" w:rsidRDefault="00EB16B8" w:rsidP="00EB16B8"/>
    <w:p w:rsidR="00EB16B8" w:rsidRDefault="00EB16B8" w:rsidP="00EB16B8"/>
    <w:p w:rsidR="00EB16B8" w:rsidRDefault="00EB16B8" w:rsidP="00EB16B8"/>
    <w:p w:rsidR="004B3C01" w:rsidRDefault="004B3C01" w:rsidP="00EB16B8"/>
    <w:p w:rsidR="00EB16B8" w:rsidRDefault="00EB16B8" w:rsidP="00EB16B8"/>
    <w:p w:rsidR="00EB16B8" w:rsidRDefault="00EB16B8" w:rsidP="00EB16B8">
      <w:pPr>
        <w:spacing w:after="0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C01" w:rsidRDefault="004B3C01" w:rsidP="00EB16B8">
      <w:pPr>
        <w:spacing w:after="0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6B8" w:rsidRPr="001265D0" w:rsidRDefault="00EB16B8" w:rsidP="00EB16B8">
      <w:pPr>
        <w:spacing w:after="0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5D0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EB16B8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D0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EB16B8" w:rsidRPr="001265D0" w:rsidRDefault="00EB16B8" w:rsidP="00EB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D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Е.А. Кирпичева</w:t>
      </w:r>
    </w:p>
    <w:p w:rsidR="00EB16B8" w:rsidRDefault="00EB16B8" w:rsidP="00EB16B8">
      <w:pPr>
        <w:pStyle w:val="Default"/>
        <w:ind w:left="12332"/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536"/>
        <w:gridCol w:w="2127"/>
        <w:gridCol w:w="1701"/>
        <w:gridCol w:w="1701"/>
        <w:gridCol w:w="1984"/>
        <w:gridCol w:w="1985"/>
        <w:gridCol w:w="1842"/>
      </w:tblGrid>
      <w:tr w:rsidR="00EB16B8" w:rsidTr="00A00050">
        <w:trPr>
          <w:trHeight w:val="813"/>
        </w:trPr>
        <w:tc>
          <w:tcPr>
            <w:tcW w:w="158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6B8" w:rsidRDefault="00EB16B8" w:rsidP="00EB16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49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Расписание занятий внеурочной деятельности в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2249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классах в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224981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2249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учебном году.</w:t>
            </w:r>
          </w:p>
        </w:tc>
      </w:tr>
      <w:tr w:rsidR="00EB16B8" w:rsidTr="00A00050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внеурочной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8" w:rsidRDefault="00EB16B8" w:rsidP="00A00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</w:tr>
      <w:tr w:rsidR="00EB16B8" w:rsidTr="00A00050">
        <w:trPr>
          <w:trHeight w:val="5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4B3C01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математике</w:t>
            </w:r>
          </w:p>
          <w:p w:rsidR="004B3C01" w:rsidRDefault="006A24A7" w:rsidP="00A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</w:t>
            </w:r>
            <w:r w:rsidR="00AF3C2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C4131F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9Б 13.20-14.00</w:t>
            </w:r>
          </w:p>
          <w:p w:rsidR="00C4131F" w:rsidRDefault="00C4131F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B8" w:rsidTr="00A00050">
        <w:trPr>
          <w:trHeight w:val="5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1" w:rsidRDefault="004B3C01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="006A24A7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="006A24A7">
              <w:rPr>
                <w:rFonts w:ascii="Times New Roman" w:hAnsi="Times New Roman" w:cs="Times New Roman"/>
                <w:sz w:val="24"/>
                <w:szCs w:val="24"/>
              </w:rPr>
              <w:t xml:space="preserve"> задач при подготовке к ОГЭ</w:t>
            </w:r>
          </w:p>
          <w:p w:rsidR="00EB16B8" w:rsidRDefault="00EB16B8" w:rsidP="00A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Т.Л.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4B3C01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9Г 13.20-14.00</w:t>
            </w:r>
          </w:p>
          <w:p w:rsidR="004B3C01" w:rsidRDefault="004B3C01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4B3C01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9Г 13.20-14.00</w:t>
            </w:r>
          </w:p>
          <w:p w:rsidR="004B3C01" w:rsidRDefault="004B3C01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B8" w:rsidTr="00A00050">
        <w:trPr>
          <w:trHeight w:val="5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C4131F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на уроках физики </w:t>
            </w:r>
          </w:p>
          <w:p w:rsidR="00C4131F" w:rsidRDefault="00C4131F" w:rsidP="00A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C4131F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9АБВГ</w:t>
            </w:r>
          </w:p>
          <w:p w:rsidR="00C4131F" w:rsidRDefault="00C4131F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14.15-14.55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C4131F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9АБВГ</w:t>
            </w:r>
          </w:p>
          <w:p w:rsidR="00C4131F" w:rsidRDefault="00C4131F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14.30–15.10</w:t>
            </w:r>
          </w:p>
        </w:tc>
      </w:tr>
      <w:tr w:rsidR="00EB16B8" w:rsidTr="00A00050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C4131F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</w:p>
          <w:p w:rsidR="00C4131F" w:rsidRDefault="00C4131F" w:rsidP="00A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Н.М</w:t>
            </w:r>
            <w:r w:rsidR="00AF3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6A24A7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9Г 14.00-14.40</w:t>
            </w:r>
          </w:p>
          <w:p w:rsidR="006A24A7" w:rsidRDefault="006A24A7" w:rsidP="003A25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9Г 14.55-1</w:t>
            </w:r>
            <w:r w:rsidR="003A25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B8" w:rsidTr="00A00050">
        <w:trPr>
          <w:trHeight w:val="5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C4131F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химии</w:t>
            </w:r>
          </w:p>
          <w:p w:rsidR="00C4131F" w:rsidRDefault="00AF3C28" w:rsidP="00A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7" w:rsidRDefault="006A24A7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9АБВГ</w:t>
            </w:r>
          </w:p>
          <w:p w:rsidR="00EB16B8" w:rsidRDefault="006A24A7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14.00-14.40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B8" w:rsidTr="00A00050">
        <w:trPr>
          <w:trHeight w:val="4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C4131F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на уроках географии </w:t>
            </w:r>
          </w:p>
          <w:p w:rsidR="00C4131F" w:rsidRDefault="00C4131F" w:rsidP="00A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Творогова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6A24A7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13.20-14.00</w:t>
            </w:r>
          </w:p>
          <w:p w:rsidR="006A24A7" w:rsidRDefault="006A24A7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14.15-14.55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B8" w:rsidTr="00A00050">
        <w:trPr>
          <w:trHeight w:val="5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C4131F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проектировать на английском</w:t>
            </w:r>
          </w:p>
          <w:p w:rsidR="00C4131F" w:rsidRDefault="00C4131F" w:rsidP="00A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0172E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9АБВГ</w:t>
            </w:r>
          </w:p>
          <w:p w:rsidR="000172EE" w:rsidRPr="003A7E21" w:rsidRDefault="000172E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13.20-14.00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0172E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9АБВГ</w:t>
            </w:r>
          </w:p>
          <w:p w:rsidR="000172EE" w:rsidRDefault="000172E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13.40-14.20</w:t>
            </w:r>
          </w:p>
        </w:tc>
      </w:tr>
      <w:tr w:rsidR="00EB16B8" w:rsidTr="00A00050">
        <w:trPr>
          <w:trHeight w:val="7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0172EE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на уроках русского языка и литературы</w:t>
            </w:r>
          </w:p>
          <w:p w:rsidR="000172EE" w:rsidRDefault="000172EE" w:rsidP="00A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И.Л</w:t>
            </w:r>
            <w:r w:rsidR="00AF3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0172E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9АБВГ</w:t>
            </w:r>
          </w:p>
          <w:p w:rsidR="000172EE" w:rsidRDefault="000172E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14.00-14.40 </w:t>
            </w:r>
          </w:p>
          <w:p w:rsidR="000172EE" w:rsidRDefault="000172E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B8" w:rsidTr="00A00050">
        <w:trPr>
          <w:trHeight w:val="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EE" w:rsidRDefault="000172EE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психология</w:t>
            </w:r>
          </w:p>
          <w:p w:rsidR="000172EE" w:rsidRDefault="000172EE" w:rsidP="00A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Л.В</w:t>
            </w:r>
            <w:r w:rsidR="00AF3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3A25CF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9АБВГ 14.00-14.40</w:t>
            </w:r>
          </w:p>
          <w:p w:rsidR="003A25CF" w:rsidRDefault="003A25CF" w:rsidP="003A25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14.15-14.55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B8" w:rsidTr="00A00050">
        <w:trPr>
          <w:trHeight w:val="5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0172EE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проектно-исследовательской деятельности по биологии</w:t>
            </w:r>
          </w:p>
          <w:p w:rsidR="000172EE" w:rsidRDefault="000172EE" w:rsidP="00A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А.Ю</w:t>
            </w:r>
            <w:r w:rsidR="00AF3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EE" w:rsidRDefault="000172EE" w:rsidP="000172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9АБВГ</w:t>
            </w:r>
          </w:p>
          <w:p w:rsidR="00EB16B8" w:rsidRDefault="000172E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13.20-14.00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EE" w:rsidRDefault="000172EE" w:rsidP="000172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9АБВГ</w:t>
            </w:r>
          </w:p>
          <w:p w:rsidR="00EB16B8" w:rsidRDefault="000172E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13.20-14.00</w:t>
            </w:r>
          </w:p>
          <w:p w:rsidR="000172EE" w:rsidRDefault="000172EE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B8" w:rsidTr="00A00050">
        <w:trPr>
          <w:trHeight w:val="3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EE" w:rsidRDefault="000172EE" w:rsidP="0001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проектно-исследовательской деятельности по </w:t>
            </w:r>
            <w:r w:rsidR="003D03EF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EB16B8" w:rsidRDefault="003D03EF" w:rsidP="00A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О.Е</w:t>
            </w:r>
            <w:r w:rsidR="00AF3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EF" w:rsidRDefault="003D03EF" w:rsidP="003D03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9АБВГ</w:t>
            </w:r>
          </w:p>
          <w:p w:rsidR="00EB16B8" w:rsidRDefault="003D03EF" w:rsidP="003D03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13.20-14.55</w:t>
            </w:r>
          </w:p>
          <w:p w:rsidR="003D03EF" w:rsidRDefault="003D03EF" w:rsidP="003D03E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B8" w:rsidTr="00A00050">
        <w:trPr>
          <w:trHeight w:val="4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3D03EF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</w:t>
            </w:r>
          </w:p>
          <w:p w:rsidR="003D03EF" w:rsidRDefault="003D03EF" w:rsidP="00A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Аношкина М.В</w:t>
            </w:r>
            <w:r w:rsidR="00AF3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EF" w:rsidRDefault="003D03EF" w:rsidP="003D03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9АБВГ</w:t>
            </w:r>
          </w:p>
          <w:p w:rsidR="003D03EF" w:rsidRDefault="003D03EF" w:rsidP="003D03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13.20-14.00</w:t>
            </w:r>
          </w:p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B8" w:rsidTr="00A00050">
        <w:trPr>
          <w:trHeight w:val="5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F" w:rsidRDefault="003D03EF" w:rsidP="003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традиции Ярославского края) </w:t>
            </w:r>
            <w:proofErr w:type="gramEnd"/>
          </w:p>
          <w:p w:rsidR="003D03EF" w:rsidRDefault="003D03EF" w:rsidP="00A0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EF" w:rsidRDefault="003D03EF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9АБВГ</w:t>
            </w:r>
          </w:p>
          <w:p w:rsidR="00EB16B8" w:rsidRDefault="003D03EF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15.55-16.35</w:t>
            </w:r>
          </w:p>
          <w:p w:rsidR="003D03EF" w:rsidRDefault="003D03EF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0C23" w:rsidTr="00A00050">
        <w:trPr>
          <w:trHeight w:val="5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3" w:rsidRDefault="00730C23" w:rsidP="003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на английском языке</w:t>
            </w:r>
          </w:p>
          <w:p w:rsidR="00730C23" w:rsidRDefault="00730C23" w:rsidP="00A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М.А</w:t>
            </w:r>
            <w:r w:rsidR="00AF3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3" w:rsidRDefault="00730C23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3" w:rsidRDefault="00730C23" w:rsidP="007214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9АБВГ</w:t>
            </w:r>
          </w:p>
          <w:p w:rsidR="00730C23" w:rsidRDefault="00730C23" w:rsidP="007214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14.15 – 14.55</w:t>
            </w:r>
          </w:p>
          <w:p w:rsidR="00730C23" w:rsidRDefault="00730C23" w:rsidP="0072145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3" w:rsidRDefault="00730C23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3" w:rsidRDefault="00730C23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3" w:rsidRDefault="00730C23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3" w:rsidRDefault="00730C23" w:rsidP="00A000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16B8" w:rsidRDefault="00EB16B8" w:rsidP="00EB16B8"/>
    <w:p w:rsidR="006262A6" w:rsidRDefault="006262A6"/>
    <w:p w:rsidR="00AB2646" w:rsidRDefault="00AB2646"/>
    <w:p w:rsidR="00AB2646" w:rsidRDefault="00AB2646"/>
    <w:p w:rsidR="00AB2646" w:rsidRDefault="00AB2646"/>
    <w:p w:rsidR="00AB2646" w:rsidRDefault="00AB2646"/>
    <w:p w:rsidR="00AB2646" w:rsidRDefault="00AB2646"/>
    <w:p w:rsidR="00AB2646" w:rsidRDefault="00AB2646"/>
    <w:p w:rsidR="00AB2646" w:rsidRDefault="00AB2646"/>
    <w:p w:rsidR="00AB2646" w:rsidRDefault="00AB2646"/>
    <w:p w:rsidR="00AB2646" w:rsidRDefault="00AB2646"/>
    <w:p w:rsidR="00AB2646" w:rsidRDefault="00AB2646"/>
    <w:p w:rsidR="00AB2646" w:rsidRDefault="00AB2646"/>
    <w:p w:rsidR="00AB2646" w:rsidRDefault="00AB2646"/>
    <w:p w:rsidR="00AB2646" w:rsidRDefault="00AB2646"/>
    <w:p w:rsidR="00AB2646" w:rsidRDefault="00AB2646"/>
    <w:p w:rsidR="00AB2646" w:rsidRPr="001265D0" w:rsidRDefault="00AB2646" w:rsidP="00AB2646">
      <w:pPr>
        <w:spacing w:after="0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5D0">
        <w:rPr>
          <w:rFonts w:ascii="Times New Roman" w:hAnsi="Times New Roman" w:cs="Times New Roman"/>
          <w:sz w:val="24"/>
          <w:szCs w:val="24"/>
        </w:rPr>
        <w:lastRenderedPageBreak/>
        <w:t>Утверждаю»</w:t>
      </w:r>
    </w:p>
    <w:p w:rsidR="00AB2646" w:rsidRDefault="00AB2646" w:rsidP="00AB2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D0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AB2646" w:rsidRDefault="00AB2646" w:rsidP="00AB2646">
      <w:pPr>
        <w:spacing w:after="0"/>
        <w:jc w:val="both"/>
      </w:pPr>
      <w:r w:rsidRPr="001265D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Е.А. Кирпичева</w:t>
      </w:r>
    </w:p>
    <w:p w:rsidR="00AB2646" w:rsidRDefault="00AB2646"/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536"/>
        <w:gridCol w:w="2127"/>
        <w:gridCol w:w="1701"/>
        <w:gridCol w:w="1701"/>
        <w:gridCol w:w="1984"/>
        <w:gridCol w:w="1985"/>
        <w:gridCol w:w="1842"/>
      </w:tblGrid>
      <w:tr w:rsidR="00AB2646" w:rsidTr="00D129C8">
        <w:trPr>
          <w:trHeight w:val="813"/>
        </w:trPr>
        <w:tc>
          <w:tcPr>
            <w:tcW w:w="158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646" w:rsidRDefault="00AB2646" w:rsidP="00AB26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49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Расписание занятий внеурочной деятельности в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2249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классах в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224981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2249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учебном году.</w:t>
            </w:r>
          </w:p>
        </w:tc>
      </w:tr>
      <w:tr w:rsidR="00AB2646" w:rsidTr="00D129C8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46" w:rsidRDefault="00AB2646" w:rsidP="00D129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внеурочной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46" w:rsidRDefault="00AB2646" w:rsidP="00D129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46" w:rsidRDefault="00AB2646" w:rsidP="00D129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46" w:rsidRDefault="00AB2646" w:rsidP="00D129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46" w:rsidRDefault="00AB2646" w:rsidP="00D129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46" w:rsidRDefault="00AB2646" w:rsidP="00D129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46" w:rsidRDefault="00AB2646" w:rsidP="00D129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</w:tr>
      <w:tr w:rsidR="00AB2646" w:rsidTr="00D129C8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AB2646" w:rsidRDefault="00AF3C28" w:rsidP="00AF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«Избранные вопросы физики» </w:t>
            </w:r>
            <w:proofErr w:type="spellStart"/>
            <w:r w:rsidR="00AB2646" w:rsidRPr="00AB2646">
              <w:rPr>
                <w:rFonts w:ascii="Times New Roman" w:hAnsi="Times New Roman" w:cs="Times New Roman"/>
                <w:sz w:val="26"/>
                <w:szCs w:val="26"/>
              </w:rPr>
              <w:t>Расникова</w:t>
            </w:r>
            <w:proofErr w:type="spellEnd"/>
            <w:r w:rsidR="00AB2646" w:rsidRPr="00AB2646">
              <w:rPr>
                <w:rFonts w:ascii="Times New Roman" w:hAnsi="Times New Roman" w:cs="Times New Roman"/>
                <w:sz w:val="26"/>
                <w:szCs w:val="26"/>
              </w:rPr>
              <w:t xml:space="preserve"> Е.Н.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Default="00AB2646" w:rsidP="00D129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Default="00AB2646" w:rsidP="00D129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Default="00AB2646" w:rsidP="00D129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018"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  <w:p w:rsidR="00AB2646" w:rsidRDefault="00AB2646" w:rsidP="00D129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018">
              <w:rPr>
                <w:rFonts w:ascii="Times New Roman" w:hAnsi="Times New Roman" w:cs="Times New Roman"/>
                <w:sz w:val="26"/>
                <w:szCs w:val="26"/>
              </w:rPr>
              <w:t>14.15-14.55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Default="00AB2646" w:rsidP="00D129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Default="00AB2646" w:rsidP="00D129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2646" w:rsidRPr="00467018" w:rsidTr="00D129C8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AF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18">
              <w:rPr>
                <w:rFonts w:ascii="Times New Roman" w:hAnsi="Times New Roman" w:cs="Times New Roman"/>
                <w:sz w:val="26"/>
                <w:szCs w:val="26"/>
              </w:rPr>
              <w:t>«Курс практическо</w:t>
            </w:r>
            <w:r w:rsidR="00AF3C28">
              <w:rPr>
                <w:rFonts w:ascii="Times New Roman" w:hAnsi="Times New Roman" w:cs="Times New Roman"/>
                <w:sz w:val="26"/>
                <w:szCs w:val="26"/>
              </w:rPr>
              <w:t>й математики» Митрофанова Н.М.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467018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018">
              <w:rPr>
                <w:rFonts w:ascii="Times New Roman" w:hAnsi="Times New Roman" w:cs="Times New Roman"/>
                <w:sz w:val="26"/>
                <w:szCs w:val="26"/>
              </w:rPr>
              <w:t>13.00-13.40</w:t>
            </w:r>
          </w:p>
        </w:tc>
      </w:tr>
      <w:tr w:rsidR="00AB2646" w:rsidRPr="00467018" w:rsidTr="00D129C8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8" w:rsidRDefault="00AB2646" w:rsidP="00AF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18">
              <w:rPr>
                <w:rFonts w:ascii="Times New Roman" w:hAnsi="Times New Roman" w:cs="Times New Roman"/>
                <w:sz w:val="26"/>
                <w:szCs w:val="26"/>
              </w:rPr>
              <w:t>«Проектная деяте</w:t>
            </w:r>
            <w:r w:rsidR="00AF3C28">
              <w:rPr>
                <w:rFonts w:ascii="Times New Roman" w:hAnsi="Times New Roman" w:cs="Times New Roman"/>
                <w:sz w:val="26"/>
                <w:szCs w:val="26"/>
              </w:rPr>
              <w:t xml:space="preserve">льность на уроках информатики» </w:t>
            </w:r>
          </w:p>
          <w:p w:rsidR="00AB2646" w:rsidRPr="00467018" w:rsidRDefault="00AB2646" w:rsidP="00AF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018">
              <w:rPr>
                <w:rFonts w:ascii="Times New Roman" w:hAnsi="Times New Roman" w:cs="Times New Roman"/>
                <w:sz w:val="26"/>
                <w:szCs w:val="26"/>
              </w:rPr>
              <w:t>Мешвелиани</w:t>
            </w:r>
            <w:proofErr w:type="spellEnd"/>
            <w:r w:rsidRPr="00467018">
              <w:rPr>
                <w:rFonts w:ascii="Times New Roman" w:hAnsi="Times New Roman" w:cs="Times New Roman"/>
                <w:sz w:val="26"/>
                <w:szCs w:val="26"/>
              </w:rPr>
              <w:t xml:space="preserve"> К.З.,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467018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018">
              <w:rPr>
                <w:rFonts w:ascii="Times New Roman" w:hAnsi="Times New Roman" w:cs="Times New Roman"/>
                <w:sz w:val="26"/>
                <w:szCs w:val="26"/>
              </w:rPr>
              <w:t>8.00-8.40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467018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018">
              <w:rPr>
                <w:rFonts w:ascii="Times New Roman" w:hAnsi="Times New Roman" w:cs="Times New Roman"/>
                <w:sz w:val="26"/>
                <w:szCs w:val="26"/>
              </w:rPr>
              <w:t>12.15-12.55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646" w:rsidRPr="00467018" w:rsidTr="00D129C8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8" w:rsidRDefault="00AF3C28" w:rsidP="00AF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«Психология» </w:t>
            </w:r>
          </w:p>
          <w:p w:rsidR="00AB2646" w:rsidRPr="00467018" w:rsidRDefault="00AB2646" w:rsidP="00AF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18">
              <w:rPr>
                <w:rFonts w:ascii="Times New Roman" w:hAnsi="Times New Roman" w:cs="Times New Roman"/>
                <w:sz w:val="26"/>
                <w:szCs w:val="26"/>
              </w:rPr>
              <w:t>Попович Е.С</w:t>
            </w:r>
            <w:r w:rsidR="00AF3C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A5" w:rsidRPr="00467018" w:rsidRDefault="001E10A5" w:rsidP="001E1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018"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  <w:p w:rsidR="00AB2646" w:rsidRPr="00467018" w:rsidRDefault="001E10A5" w:rsidP="001E1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018">
              <w:rPr>
                <w:rFonts w:ascii="Times New Roman" w:hAnsi="Times New Roman" w:cs="Times New Roman"/>
                <w:sz w:val="26"/>
                <w:szCs w:val="26"/>
              </w:rPr>
              <w:t>14.15-14.55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646" w:rsidRPr="00467018" w:rsidTr="00D129C8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8" w:rsidRDefault="00AB2646" w:rsidP="00AF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467018">
              <w:rPr>
                <w:rFonts w:ascii="Times New Roman" w:hAnsi="Times New Roman" w:cs="Times New Roman"/>
                <w:sz w:val="26"/>
                <w:szCs w:val="26"/>
              </w:rPr>
              <w:t>«Человек в истор</w:t>
            </w:r>
            <w:r w:rsidR="00AF3C28">
              <w:rPr>
                <w:rFonts w:ascii="Times New Roman" w:hAnsi="Times New Roman" w:cs="Times New Roman"/>
                <w:sz w:val="26"/>
                <w:szCs w:val="26"/>
              </w:rPr>
              <w:t xml:space="preserve">ии» </w:t>
            </w:r>
          </w:p>
          <w:p w:rsidR="00AB2646" w:rsidRPr="00467018" w:rsidRDefault="00AF3C28" w:rsidP="00AF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Малышева А.А.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467018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018">
              <w:rPr>
                <w:rFonts w:ascii="Times New Roman" w:hAnsi="Times New Roman" w:cs="Times New Roman"/>
                <w:sz w:val="26"/>
                <w:szCs w:val="26"/>
              </w:rPr>
              <w:t>13.20-14.00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6" w:rsidRPr="00467018" w:rsidRDefault="00AB2646" w:rsidP="00D12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2646" w:rsidRPr="00467018" w:rsidRDefault="00AB2646"/>
    <w:sectPr w:rsidR="00AB2646" w:rsidRPr="00467018" w:rsidSect="00C8189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B8"/>
    <w:rsid w:val="000172EE"/>
    <w:rsid w:val="001E10A5"/>
    <w:rsid w:val="003A25CF"/>
    <w:rsid w:val="003D03EF"/>
    <w:rsid w:val="003F177D"/>
    <w:rsid w:val="00467018"/>
    <w:rsid w:val="004B3C01"/>
    <w:rsid w:val="005C7634"/>
    <w:rsid w:val="006262A6"/>
    <w:rsid w:val="006A24A7"/>
    <w:rsid w:val="00710191"/>
    <w:rsid w:val="00730C23"/>
    <w:rsid w:val="007771B5"/>
    <w:rsid w:val="00822D71"/>
    <w:rsid w:val="00952FBE"/>
    <w:rsid w:val="00AB2646"/>
    <w:rsid w:val="00AF3C28"/>
    <w:rsid w:val="00BD0867"/>
    <w:rsid w:val="00C4131F"/>
    <w:rsid w:val="00D36257"/>
    <w:rsid w:val="00EB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B1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B1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Анастасия</cp:lastModifiedBy>
  <cp:revision>2</cp:revision>
  <dcterms:created xsi:type="dcterms:W3CDTF">2020-03-29T15:12:00Z</dcterms:created>
  <dcterms:modified xsi:type="dcterms:W3CDTF">2020-03-29T15:12:00Z</dcterms:modified>
</cp:coreProperties>
</file>