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F2" w:rsidRDefault="00B13EF2" w:rsidP="00B13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F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F56700" w:rsidRDefault="00B13EF2" w:rsidP="00B13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F2">
        <w:rPr>
          <w:rFonts w:ascii="Times New Roman" w:hAnsi="Times New Roman" w:cs="Times New Roman"/>
          <w:b/>
          <w:sz w:val="24"/>
          <w:szCs w:val="24"/>
        </w:rPr>
        <w:t>индивидуального отбора в 5 класс с углубленным изучением отдельных предметов (математики) в 202</w:t>
      </w:r>
      <w:r w:rsidR="008D3C62">
        <w:rPr>
          <w:rFonts w:ascii="Times New Roman" w:hAnsi="Times New Roman" w:cs="Times New Roman"/>
          <w:b/>
          <w:sz w:val="24"/>
          <w:szCs w:val="24"/>
        </w:rPr>
        <w:t>4</w:t>
      </w:r>
      <w:r w:rsidRPr="00B13EF2">
        <w:rPr>
          <w:rFonts w:ascii="Times New Roman" w:hAnsi="Times New Roman" w:cs="Times New Roman"/>
          <w:b/>
          <w:sz w:val="24"/>
          <w:szCs w:val="24"/>
        </w:rPr>
        <w:t>-202</w:t>
      </w:r>
      <w:r w:rsidR="008D3C62">
        <w:rPr>
          <w:rFonts w:ascii="Times New Roman" w:hAnsi="Times New Roman" w:cs="Times New Roman"/>
          <w:b/>
          <w:sz w:val="24"/>
          <w:szCs w:val="24"/>
        </w:rPr>
        <w:t>5</w:t>
      </w:r>
      <w:r w:rsidRPr="00B13EF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F1C8C">
        <w:rPr>
          <w:rFonts w:ascii="Times New Roman" w:hAnsi="Times New Roman" w:cs="Times New Roman"/>
          <w:b/>
          <w:sz w:val="24"/>
          <w:szCs w:val="24"/>
        </w:rPr>
        <w:t xml:space="preserve"> (дополнительный набор</w:t>
      </w:r>
    </w:p>
    <w:p w:rsidR="00E94E86" w:rsidRPr="00B13EF2" w:rsidRDefault="00E94E86" w:rsidP="00B13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(Протокол от </w:t>
      </w:r>
      <w:r w:rsidR="00CF1C8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F1C8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D3C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031"/>
        <w:gridCol w:w="1701"/>
      </w:tblGrid>
      <w:tr w:rsidR="00DF269B" w:rsidRPr="004F0EC4" w:rsidTr="00DF269B">
        <w:trPr>
          <w:trHeight w:val="771"/>
          <w:jc w:val="center"/>
        </w:trPr>
        <w:tc>
          <w:tcPr>
            <w:tcW w:w="1405" w:type="dxa"/>
            <w:vAlign w:val="center"/>
          </w:tcPr>
          <w:p w:rsidR="00DF269B" w:rsidRPr="004F0EC4" w:rsidRDefault="00DF269B" w:rsidP="004F0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в рейтинге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F269B" w:rsidRPr="004F0EC4" w:rsidRDefault="00DF269B" w:rsidP="004F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 регистрационный</w:t>
            </w:r>
          </w:p>
        </w:tc>
        <w:tc>
          <w:tcPr>
            <w:tcW w:w="1701" w:type="dxa"/>
            <w:vAlign w:val="center"/>
          </w:tcPr>
          <w:p w:rsidR="00DF269B" w:rsidRPr="004F0EC4" w:rsidRDefault="00DF269B" w:rsidP="004F0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E788B" w:rsidRPr="004F0EC4" w:rsidTr="002E788B">
        <w:trPr>
          <w:trHeight w:val="375"/>
          <w:jc w:val="center"/>
        </w:trPr>
        <w:tc>
          <w:tcPr>
            <w:tcW w:w="5137" w:type="dxa"/>
            <w:gridSpan w:val="3"/>
            <w:shd w:val="clear" w:color="auto" w:fill="BFBFBF" w:themeFill="background1" w:themeFillShade="BF"/>
            <w:vAlign w:val="center"/>
          </w:tcPr>
          <w:p w:rsidR="002E788B" w:rsidRPr="002E788B" w:rsidRDefault="002E788B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CF1C8C" w:rsidRPr="004F0EC4" w:rsidTr="00DF269B">
        <w:trPr>
          <w:trHeight w:val="375"/>
          <w:jc w:val="center"/>
        </w:trPr>
        <w:tc>
          <w:tcPr>
            <w:tcW w:w="1405" w:type="dxa"/>
            <w:vAlign w:val="center"/>
          </w:tcPr>
          <w:p w:rsidR="00CF1C8C" w:rsidRPr="004F0EC4" w:rsidRDefault="00CF1C8C" w:rsidP="00CF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F1C8C" w:rsidRPr="00CF1C8C" w:rsidRDefault="00CF1C8C" w:rsidP="00CF1C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</w:tbl>
    <w:p w:rsidR="00E72307" w:rsidRDefault="00E72307" w:rsidP="00B13EF2">
      <w:pPr>
        <w:jc w:val="center"/>
      </w:pPr>
    </w:p>
    <w:sectPr w:rsidR="00E72307" w:rsidSect="006924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4"/>
    <w:rsid w:val="002E788B"/>
    <w:rsid w:val="004F0EC4"/>
    <w:rsid w:val="00692406"/>
    <w:rsid w:val="00740F84"/>
    <w:rsid w:val="008D3C62"/>
    <w:rsid w:val="00B13EF2"/>
    <w:rsid w:val="00CF1C8C"/>
    <w:rsid w:val="00D96096"/>
    <w:rsid w:val="00DF269B"/>
    <w:rsid w:val="00E72307"/>
    <w:rsid w:val="00E94E86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2F4F"/>
  <w15:chartTrackingRefBased/>
  <w15:docId w15:val="{B7554A94-50D1-4E1F-A392-516C375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12</cp:revision>
  <dcterms:created xsi:type="dcterms:W3CDTF">2023-05-31T05:42:00Z</dcterms:created>
  <dcterms:modified xsi:type="dcterms:W3CDTF">2024-06-21T11:43:00Z</dcterms:modified>
</cp:coreProperties>
</file>