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81" w:rsidRPr="001F3AB9" w:rsidRDefault="004F0281" w:rsidP="004F028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F0281" w:rsidRPr="001F3AB9" w:rsidRDefault="004F0281" w:rsidP="004F028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4F0281" w:rsidRPr="001F3AB9" w:rsidRDefault="004F0281" w:rsidP="004F0281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проживающий по адресу _____________________________________________________________,</w:t>
      </w:r>
    </w:p>
    <w:p w:rsidR="004F0281" w:rsidRPr="001F3AB9" w:rsidRDefault="004F0281" w:rsidP="004F028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4F0281" w:rsidRPr="001F3AB9" w:rsidRDefault="004F0281" w:rsidP="004F028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_____________  ______________________________________,</w:t>
      </w:r>
    </w:p>
    <w:p w:rsidR="004F0281" w:rsidRPr="001F3AB9" w:rsidRDefault="001F3AB9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номер)              (дата выдачи)         </w:t>
      </w:r>
      <w:r w:rsidR="004F0281"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 родителем (законным представителем) </w:t>
      </w:r>
    </w:p>
    <w:p w:rsidR="004F0281" w:rsidRPr="001F3AB9" w:rsidRDefault="004F0281" w:rsidP="004F028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 w:rsidR="001F3AB9">
        <w:rPr>
          <w:rFonts w:ascii="Times New Roman" w:eastAsia="Times New Roman" w:hAnsi="Times New Roman"/>
          <w:sz w:val="24"/>
          <w:szCs w:val="24"/>
        </w:rPr>
        <w:t>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4F0281" w:rsidRPr="001F3AB9" w:rsidRDefault="004F0281" w:rsidP="001F3AB9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проживающего по адресу</w:t>
      </w:r>
      <w:r w:rsid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1F3AB9" w:rsidRDefault="001F3AB9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 w:rsidR="001F3AB9"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4F0281" w:rsidRPr="001F3AB9" w:rsidRDefault="004F0281" w:rsidP="001F3AB9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паспорт  _______________, выданный ____________________  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номер)             (дата выдачи)                   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4F0281" w:rsidRPr="001F3AB9" w:rsidRDefault="004F0281" w:rsidP="004F028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 (наименование органа, выдавшего паспорт ребенка)</w:t>
      </w:r>
    </w:p>
    <w:p w:rsidR="004F0281" w:rsidRPr="001F3AB9" w:rsidRDefault="004F0281" w:rsidP="004F028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0281" w:rsidRPr="001F3AB9" w:rsidRDefault="004F0281" w:rsidP="004F02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9C4FCC">
        <w:rPr>
          <w:rFonts w:ascii="Times New Roman" w:hAnsi="Times New Roman" w:cs="Times New Roman"/>
          <w:sz w:val="24"/>
          <w:szCs w:val="24"/>
        </w:rPr>
        <w:t>МОУ «Средняя школа №52», город Ярославль,</w:t>
      </w:r>
      <w:r w:rsidR="00230E08">
        <w:rPr>
          <w:rFonts w:ascii="Times New Roman" w:hAnsi="Times New Roman" w:cs="Times New Roman"/>
          <w:sz w:val="24"/>
          <w:szCs w:val="24"/>
        </w:rPr>
        <w:t xml:space="preserve"> </w:t>
      </w:r>
      <w:r w:rsidRPr="001F3AB9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81" w:rsidRPr="001F3AB9" w:rsidRDefault="004F0281" w:rsidP="004F0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 Персональные  данные, в отношении которых дается данное согласие, включают: </w:t>
      </w:r>
    </w:p>
    <w:p w:rsidR="004F0281" w:rsidRPr="001F3AB9" w:rsidRDefault="004F0281" w:rsidP="004F0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 w:rsidR="00EF3A9F"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 и др.).</w:t>
      </w:r>
    </w:p>
    <w:p w:rsidR="004F0281" w:rsidRPr="001F3AB9" w:rsidRDefault="004F0281" w:rsidP="004F0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</w:t>
      </w:r>
      <w:proofErr w:type="gramStart"/>
      <w:r w:rsidRPr="001F3AB9">
        <w:rPr>
          <w:rFonts w:ascii="Times New Roman" w:hAnsi="Times New Roman" w:cs="Times New Roman"/>
          <w:sz w:val="24"/>
          <w:szCs w:val="24"/>
        </w:rPr>
        <w:t>блокирование,  удаление</w:t>
      </w:r>
      <w:proofErr w:type="gramEnd"/>
      <w:r w:rsidRPr="001F3AB9">
        <w:rPr>
          <w:rFonts w:ascii="Times New Roman" w:hAnsi="Times New Roman" w:cs="Times New Roman"/>
          <w:sz w:val="24"/>
          <w:szCs w:val="24"/>
        </w:rPr>
        <w:t xml:space="preserve"> и уничтожение. </w:t>
      </w:r>
    </w:p>
    <w:p w:rsidR="004F0281" w:rsidRPr="001F3AB9" w:rsidRDefault="004F0281" w:rsidP="004F0281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4F0281" w:rsidRDefault="004F0281" w:rsidP="004F0281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D32E3B" w:rsidRDefault="00D32E3B" w:rsidP="004F0281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D32E3B" w:rsidRPr="001F3AB9" w:rsidRDefault="00D32E3B" w:rsidP="004F0281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4F0281" w:rsidRPr="001F3AB9" w:rsidRDefault="004F0281" w:rsidP="004F0281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1F3AB9" w:rsidRDefault="004F0281" w:rsidP="004F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 w:rsidR="004F7B03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230E08">
        <w:rPr>
          <w:rFonts w:ascii="Times New Roman" w:hAnsi="Times New Roman" w:cs="Times New Roman"/>
          <w:sz w:val="24"/>
          <w:szCs w:val="24"/>
        </w:rPr>
        <w:t xml:space="preserve">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0281" w:rsidRPr="001F3AB9" w:rsidRDefault="004F0281" w:rsidP="004F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762835" w:rsidRDefault="00762835"/>
    <w:p w:rsidR="001F3AB9" w:rsidRDefault="001F3AB9"/>
    <w:p w:rsidR="001F3AB9" w:rsidRDefault="001F3AB9"/>
    <w:p w:rsidR="001F3AB9" w:rsidRDefault="001F3AB9"/>
    <w:sectPr w:rsidR="001F3AB9" w:rsidSect="00715D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1"/>
    <w:rsid w:val="001F3AB9"/>
    <w:rsid w:val="00230E08"/>
    <w:rsid w:val="002C226B"/>
    <w:rsid w:val="004F0281"/>
    <w:rsid w:val="004F7B03"/>
    <w:rsid w:val="00762835"/>
    <w:rsid w:val="009C4FCC"/>
    <w:rsid w:val="00BC2978"/>
    <w:rsid w:val="00CB362F"/>
    <w:rsid w:val="00D32E3B"/>
    <w:rsid w:val="00EF3A9F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208"/>
  <w15:docId w15:val="{B183C57A-BA90-46A8-BA2F-0613C10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F02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4F028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2021-06-08T11:34:00Z</cp:lastPrinted>
  <dcterms:created xsi:type="dcterms:W3CDTF">2020-06-16T09:39:00Z</dcterms:created>
  <dcterms:modified xsi:type="dcterms:W3CDTF">2025-06-19T09:19:00Z</dcterms:modified>
</cp:coreProperties>
</file>