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 №2к приказу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10.08.2020 № 01-10/ 318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кабинетов за классами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12"/>
        <w:gridCol w:w="113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кабинета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848" w:type="dxa"/>
            <w:gridSpan w:val="4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А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В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Г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Д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Г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В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1846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5Е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848" w:type="dxa"/>
            <w:gridSpan w:val="4"/>
          </w:tcPr>
          <w:p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 смена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3Д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А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1412" w:type="dxa"/>
          </w:tcPr>
          <w:p>
            <w:pPr>
              <w:spacing w:after="0" w:line="360" w:lineRule="exact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В</w:t>
            </w:r>
          </w:p>
        </w:tc>
        <w:tc>
          <w:tcPr>
            <w:tcW w:w="1412" w:type="dxa"/>
          </w:tcPr>
          <w:p>
            <w:pPr>
              <w:spacing w:after="0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Г</w:t>
            </w:r>
          </w:p>
        </w:tc>
        <w:tc>
          <w:tcPr>
            <w:tcW w:w="1412" w:type="dxa"/>
          </w:tcPr>
          <w:p>
            <w:pPr>
              <w:spacing w:after="0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5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412" w:type="dxa"/>
          </w:tcPr>
          <w:p>
            <w:pPr>
              <w:spacing w:after="0"/>
              <w:ind w:right="-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>
            <w:pPr>
              <w:spacing w:after="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/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32D20"/>
    <w:rsid w:val="0014622B"/>
    <w:rsid w:val="00167072"/>
    <w:rsid w:val="00205C8E"/>
    <w:rsid w:val="002079E1"/>
    <w:rsid w:val="00215A3B"/>
    <w:rsid w:val="0036690D"/>
    <w:rsid w:val="00370AEE"/>
    <w:rsid w:val="00401E9C"/>
    <w:rsid w:val="004863A2"/>
    <w:rsid w:val="004A3F52"/>
    <w:rsid w:val="004D0C0E"/>
    <w:rsid w:val="0055568F"/>
    <w:rsid w:val="00573550"/>
    <w:rsid w:val="00592B89"/>
    <w:rsid w:val="005E6543"/>
    <w:rsid w:val="00651DB7"/>
    <w:rsid w:val="00700152"/>
    <w:rsid w:val="00711538"/>
    <w:rsid w:val="007317A0"/>
    <w:rsid w:val="00765826"/>
    <w:rsid w:val="00782B2D"/>
    <w:rsid w:val="008F78A6"/>
    <w:rsid w:val="00970111"/>
    <w:rsid w:val="00970288"/>
    <w:rsid w:val="009726CF"/>
    <w:rsid w:val="00991102"/>
    <w:rsid w:val="009A12C5"/>
    <w:rsid w:val="00A9391E"/>
    <w:rsid w:val="00AA0C53"/>
    <w:rsid w:val="00BB2D08"/>
    <w:rsid w:val="00CE25F0"/>
    <w:rsid w:val="00D13009"/>
    <w:rsid w:val="00E43F99"/>
    <w:rsid w:val="00EE652D"/>
    <w:rsid w:val="00F02839"/>
    <w:rsid w:val="00F55737"/>
    <w:rsid w:val="00F957CD"/>
    <w:rsid w:val="00FB6749"/>
    <w:rsid w:val="06CC6E9D"/>
    <w:rsid w:val="0F0854B3"/>
    <w:rsid w:val="11E82873"/>
    <w:rsid w:val="15AB6760"/>
    <w:rsid w:val="23BD79F4"/>
    <w:rsid w:val="24144DB4"/>
    <w:rsid w:val="4D763A27"/>
    <w:rsid w:val="60C97E22"/>
    <w:rsid w:val="667B1C5A"/>
    <w:rsid w:val="690347B2"/>
    <w:rsid w:val="7450279E"/>
    <w:rsid w:val="74CA6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ositio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Дата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азвание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2526</Words>
  <Characters>14402</Characters>
  <Lines>120</Lines>
  <Paragraphs>33</Paragraphs>
  <TotalTime>17</TotalTime>
  <ScaleCrop>false</ScaleCrop>
  <LinksUpToDate>false</LinksUpToDate>
  <CharactersWithSpaces>16895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2020-08-28T17:58:00Z</dcterms:created>
  <dc:creator>Asiou</dc:creator>
  <cp:lastModifiedBy>Asiou</cp:lastModifiedBy>
  <cp:lastPrinted>2020-08-25T11:10:00Z</cp:lastPrinted>
  <dcterms:modified xsi:type="dcterms:W3CDTF">2020-09-04T14:07:54Z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