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16" w:rsidRPr="00873916" w:rsidRDefault="00873916" w:rsidP="008739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Уважаемые родители, просим вас уведомить школу о вашем решении по телефону 24-76-66, 75-91-42 или по </w:t>
      </w:r>
      <w:proofErr w:type="spellStart"/>
      <w:proofErr w:type="gramStart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эл.почте</w:t>
      </w:r>
      <w:proofErr w:type="spellEnd"/>
      <w:proofErr w:type="gramEnd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 </w:t>
      </w:r>
      <w:proofErr w:type="spellStart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yarsch</w:t>
      </w:r>
      <w:proofErr w:type="spellEnd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052@</w:t>
      </w:r>
      <w:proofErr w:type="spellStart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yandex</w:t>
      </w:r>
      <w:proofErr w:type="spellEnd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  <w:proofErr w:type="spellStart"/>
      <w:r w:rsidRPr="00873916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ru</w:t>
      </w:r>
      <w:proofErr w:type="spellEnd"/>
    </w:p>
    <w:p w:rsidR="00873916" w:rsidRDefault="00873916" w:rsidP="0013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78C8" w:rsidRDefault="007C7128" w:rsidP="0013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28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3742D" w:rsidRPr="0013742D">
        <w:rPr>
          <w:rFonts w:ascii="Times New Roman" w:hAnsi="Times New Roman" w:cs="Times New Roman"/>
          <w:b/>
          <w:sz w:val="28"/>
          <w:szCs w:val="28"/>
        </w:rPr>
        <w:t>ехнологическ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13742D" w:rsidRPr="0013742D">
        <w:rPr>
          <w:rFonts w:ascii="Times New Roman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60"/>
        <w:gridCol w:w="821"/>
      </w:tblGrid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рейтинге</w:t>
            </w:r>
          </w:p>
        </w:tc>
        <w:tc>
          <w:tcPr>
            <w:tcW w:w="1260" w:type="dxa"/>
            <w:shd w:val="clear" w:color="auto" w:fill="auto"/>
            <w:noWrap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821" w:type="dxa"/>
            <w:shd w:val="clear" w:color="000000" w:fill="F4B084"/>
            <w:noWrap/>
            <w:vAlign w:val="bottom"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284,11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284,11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282,64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261,68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821" w:type="dxa"/>
            <w:shd w:val="clear" w:color="000000" w:fill="F4B084"/>
            <w:noWrap/>
            <w:vAlign w:val="bottom"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257,02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255,43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255,30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251,77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248,68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247,67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247,39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244,24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243,82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243,65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73916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239,92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239,62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237,82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237,32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237,04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236,63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235,35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234,47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234,14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233,16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233,13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232,03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229,59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229,40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228,64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228,01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227,47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225,50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225,15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222,71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222,40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221,93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221,53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221,42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221,00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219,96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217,54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216,96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214,80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213,81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213,53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208,11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205,26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204,78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204,30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202,64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202,20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202,09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197,72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197,50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195,40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193,85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192,28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185,76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184,26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179,86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</w:tr>
      <w:tr w:rsidR="00873916" w:rsidRPr="008C483C" w:rsidTr="00873916">
        <w:trPr>
          <w:trHeight w:val="276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172,35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000000" w:fill="FFFFFF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172,09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8C483C" w:rsidRDefault="00873916" w:rsidP="008C48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873916" w:rsidRPr="008C483C" w:rsidRDefault="00873916" w:rsidP="008C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8C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155,28</w:t>
            </w:r>
          </w:p>
        </w:tc>
      </w:tr>
    </w:tbl>
    <w:p w:rsidR="0013742D" w:rsidRDefault="0013742D" w:rsidP="00137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A2" w:rsidRDefault="00784FA2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0A" w:rsidRDefault="0013090A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16" w:rsidRDefault="00873916" w:rsidP="004C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916" w:rsidRDefault="00873916" w:rsidP="004C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128" w:rsidRDefault="007C7128" w:rsidP="004C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Рейтинговая табл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ица естественно-научного профиля</w:t>
      </w:r>
    </w:p>
    <w:p w:rsidR="009956BA" w:rsidRDefault="009956BA" w:rsidP="004C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56"/>
        <w:gridCol w:w="821"/>
      </w:tblGrid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рейтинге</w:t>
            </w:r>
          </w:p>
        </w:tc>
        <w:tc>
          <w:tcPr>
            <w:tcW w:w="1156" w:type="dxa"/>
            <w:shd w:val="clear" w:color="auto" w:fill="auto"/>
            <w:noWrap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821" w:type="dxa"/>
            <w:shd w:val="clear" w:color="000000" w:fill="F4B084"/>
            <w:noWrap/>
            <w:vAlign w:val="bottom"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292,23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288,37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285,47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277,78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275,28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274,08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272,54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269,39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268,62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266,97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265,28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264,17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261,84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261,84</w:t>
            </w:r>
          </w:p>
        </w:tc>
      </w:tr>
      <w:tr w:rsidR="00873916" w:rsidRPr="008C483C" w:rsidTr="00873916">
        <w:trPr>
          <w:trHeight w:val="294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257,13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253,00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251,92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250,93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250,44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245,23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245,12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239,83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237,40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222,17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218,31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214,51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214,10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213,05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206,27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177,25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555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21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162,93</w:t>
            </w:r>
          </w:p>
        </w:tc>
      </w:tr>
    </w:tbl>
    <w:p w:rsidR="007C7128" w:rsidRDefault="007C7128" w:rsidP="007C7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28">
        <w:rPr>
          <w:rFonts w:ascii="Times New Roman" w:hAnsi="Times New Roman" w:cs="Times New Roman"/>
          <w:b/>
          <w:sz w:val="28"/>
          <w:szCs w:val="28"/>
        </w:rPr>
        <w:t>Рейтинговая таблица социально-экономического профиля</w:t>
      </w:r>
    </w:p>
    <w:tbl>
      <w:tblPr>
        <w:tblW w:w="3854" w:type="dxa"/>
        <w:jc w:val="center"/>
        <w:tblLook w:val="04A0" w:firstRow="1" w:lastRow="0" w:firstColumn="1" w:lastColumn="0" w:noHBand="0" w:noVBand="1"/>
      </w:tblPr>
      <w:tblGrid>
        <w:gridCol w:w="1838"/>
        <w:gridCol w:w="1156"/>
        <w:gridCol w:w="860"/>
      </w:tblGrid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рейтинге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272,34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260,73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259,92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256,16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253,62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253,55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249,46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249,44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249,38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249,26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246,82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244,96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243,83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243,81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243,53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242,37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242,23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239,50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238,81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237,98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237,69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236,13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235,67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235,25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234,10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232,88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231,60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230,35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229,76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227,74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227,62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227,58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227,24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226,33</w:t>
            </w:r>
          </w:p>
        </w:tc>
      </w:tr>
      <w:tr w:rsidR="00873916" w:rsidRPr="008C483C" w:rsidTr="00873916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225,20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223,95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223,17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220,92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219,13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218,20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215,64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213,12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211,22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210,76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209,01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202,44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194,98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185,36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184,91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182,33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176,82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165,93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873916" w:rsidRPr="00873916" w:rsidRDefault="00873916" w:rsidP="00E422A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153,75</w:t>
            </w:r>
          </w:p>
        </w:tc>
      </w:tr>
    </w:tbl>
    <w:p w:rsidR="007C7128" w:rsidRDefault="007C7128" w:rsidP="007C7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128" w:rsidRDefault="007C7128" w:rsidP="00137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07" w:rsidRDefault="004B4707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C7" w:rsidRDefault="00D424C7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C7" w:rsidRDefault="00D424C7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C7" w:rsidRDefault="00D424C7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07" w:rsidRDefault="004B4707" w:rsidP="00D424C7">
      <w:pPr>
        <w:rPr>
          <w:rFonts w:ascii="Times New Roman" w:hAnsi="Times New Roman" w:cs="Times New Roman"/>
          <w:b/>
          <w:sz w:val="28"/>
          <w:szCs w:val="28"/>
        </w:rPr>
      </w:pPr>
    </w:p>
    <w:p w:rsidR="00D424C7" w:rsidRDefault="00D424C7" w:rsidP="00D424C7">
      <w:pPr>
        <w:rPr>
          <w:rFonts w:ascii="Times New Roman" w:hAnsi="Times New Roman" w:cs="Times New Roman"/>
          <w:b/>
          <w:sz w:val="28"/>
          <w:szCs w:val="28"/>
        </w:rPr>
      </w:pPr>
    </w:p>
    <w:p w:rsidR="000721AB" w:rsidRDefault="000721AB" w:rsidP="00D424C7">
      <w:pPr>
        <w:rPr>
          <w:rFonts w:ascii="Times New Roman" w:hAnsi="Times New Roman" w:cs="Times New Roman"/>
          <w:b/>
          <w:sz w:val="28"/>
          <w:szCs w:val="28"/>
        </w:rPr>
      </w:pPr>
    </w:p>
    <w:p w:rsidR="004E6D93" w:rsidRDefault="004E6D93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149" w:rsidRDefault="00AC5149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5F" w:rsidRDefault="00526D5F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D5F" w:rsidRDefault="00526D5F" w:rsidP="00516AB1">
      <w:pPr>
        <w:rPr>
          <w:rFonts w:ascii="Times New Roman" w:hAnsi="Times New Roman" w:cs="Times New Roman"/>
          <w:b/>
          <w:sz w:val="28"/>
          <w:szCs w:val="28"/>
        </w:rPr>
      </w:pPr>
    </w:p>
    <w:p w:rsidR="00516AB1" w:rsidRDefault="00516AB1" w:rsidP="00516AB1">
      <w:pPr>
        <w:rPr>
          <w:rFonts w:ascii="Times New Roman" w:hAnsi="Times New Roman" w:cs="Times New Roman"/>
          <w:b/>
          <w:sz w:val="28"/>
          <w:szCs w:val="28"/>
        </w:rPr>
      </w:pPr>
    </w:p>
    <w:p w:rsidR="00AD416E" w:rsidRDefault="00AD416E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D15" w:rsidRDefault="00B12D15" w:rsidP="00AE0CB9">
      <w:pPr>
        <w:rPr>
          <w:rFonts w:ascii="Times New Roman" w:hAnsi="Times New Roman" w:cs="Times New Roman"/>
          <w:b/>
          <w:sz w:val="28"/>
          <w:szCs w:val="28"/>
        </w:rPr>
      </w:pPr>
    </w:p>
    <w:p w:rsidR="004C719B" w:rsidRDefault="004C719B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19B">
        <w:rPr>
          <w:rFonts w:ascii="Times New Roman" w:hAnsi="Times New Roman" w:cs="Times New Roman"/>
          <w:b/>
          <w:sz w:val="28"/>
          <w:szCs w:val="28"/>
        </w:rPr>
        <w:t>Рейтинговая таблица универсального профиля</w:t>
      </w:r>
    </w:p>
    <w:tbl>
      <w:tblPr>
        <w:tblW w:w="3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56"/>
        <w:gridCol w:w="942"/>
      </w:tblGrid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E422A8" w:rsidRDefault="00873916" w:rsidP="00E4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рейтинге</w:t>
            </w:r>
          </w:p>
        </w:tc>
        <w:tc>
          <w:tcPr>
            <w:tcW w:w="1156" w:type="dxa"/>
            <w:shd w:val="clear" w:color="auto" w:fill="auto"/>
            <w:noWrap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Рег.номер</w:t>
            </w:r>
            <w:proofErr w:type="spellEnd"/>
          </w:p>
        </w:tc>
        <w:tc>
          <w:tcPr>
            <w:tcW w:w="942" w:type="dxa"/>
            <w:shd w:val="clear" w:color="000000" w:fill="F4B084"/>
            <w:noWrap/>
            <w:vAlign w:val="bottom"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295,52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287,32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265,74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252,97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249,44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249,24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73916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246,82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246,68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245,40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245,33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244,96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243,81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243,65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243,53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242,50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238,81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238,81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238,38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236,60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234,43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234,10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233,59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231,60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229,76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229,45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227,62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227,58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223,35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222,71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221,73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220,29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218,20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215,95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215,64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215,28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214,66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213,12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210,87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204,78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204,74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198,28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194,89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194,58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192,80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191,96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189,44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180,76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176,82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176,57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175,61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165,93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153,75</w:t>
            </w:r>
          </w:p>
        </w:tc>
      </w:tr>
      <w:tr w:rsidR="00873916" w:rsidRPr="008C483C" w:rsidTr="00873916">
        <w:trPr>
          <w:trHeight w:val="288"/>
          <w:jc w:val="center"/>
        </w:trPr>
        <w:tc>
          <w:tcPr>
            <w:tcW w:w="1696" w:type="dxa"/>
            <w:shd w:val="clear" w:color="000000" w:fill="FF9999"/>
            <w:noWrap/>
            <w:vAlign w:val="bottom"/>
          </w:tcPr>
          <w:p w:rsidR="00873916" w:rsidRPr="008C483C" w:rsidRDefault="00873916" w:rsidP="00E422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73916" w:rsidRPr="008C483C" w:rsidRDefault="00873916" w:rsidP="00E4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42" w:type="dxa"/>
            <w:shd w:val="clear" w:color="000000" w:fill="F4B084"/>
            <w:noWrap/>
            <w:vAlign w:val="bottom"/>
            <w:hideMark/>
          </w:tcPr>
          <w:p w:rsidR="00873916" w:rsidRPr="008C483C" w:rsidRDefault="00873916" w:rsidP="00E42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8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141,85</w:t>
            </w:r>
          </w:p>
        </w:tc>
      </w:tr>
    </w:tbl>
    <w:p w:rsidR="004C719B" w:rsidRPr="0013742D" w:rsidRDefault="004C719B" w:rsidP="004C7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719B" w:rsidRPr="0013742D" w:rsidSect="00137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D54"/>
    <w:multiLevelType w:val="hybridMultilevel"/>
    <w:tmpl w:val="5E42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986"/>
    <w:multiLevelType w:val="hybridMultilevel"/>
    <w:tmpl w:val="A406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817"/>
    <w:multiLevelType w:val="hybridMultilevel"/>
    <w:tmpl w:val="C2E0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C9A"/>
    <w:multiLevelType w:val="hybridMultilevel"/>
    <w:tmpl w:val="E3F2383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B22DA"/>
    <w:multiLevelType w:val="hybridMultilevel"/>
    <w:tmpl w:val="49CA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571C"/>
    <w:multiLevelType w:val="hybridMultilevel"/>
    <w:tmpl w:val="AC9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35599"/>
    <w:multiLevelType w:val="hybridMultilevel"/>
    <w:tmpl w:val="B03A53D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7E4143"/>
    <w:multiLevelType w:val="hybridMultilevel"/>
    <w:tmpl w:val="B03A53D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D1DAD"/>
    <w:multiLevelType w:val="hybridMultilevel"/>
    <w:tmpl w:val="AC9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12AB"/>
    <w:multiLevelType w:val="hybridMultilevel"/>
    <w:tmpl w:val="A43E8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24398"/>
    <w:multiLevelType w:val="hybridMultilevel"/>
    <w:tmpl w:val="DCFA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77583"/>
    <w:multiLevelType w:val="hybridMultilevel"/>
    <w:tmpl w:val="DCFA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2D"/>
    <w:rsid w:val="000721AB"/>
    <w:rsid w:val="000911E2"/>
    <w:rsid w:val="000A1506"/>
    <w:rsid w:val="000D0D2B"/>
    <w:rsid w:val="0013090A"/>
    <w:rsid w:val="00131134"/>
    <w:rsid w:val="0013742D"/>
    <w:rsid w:val="001D18B2"/>
    <w:rsid w:val="0023142D"/>
    <w:rsid w:val="002820E0"/>
    <w:rsid w:val="00397A88"/>
    <w:rsid w:val="003D5BAB"/>
    <w:rsid w:val="0040716A"/>
    <w:rsid w:val="00480AF4"/>
    <w:rsid w:val="0048321F"/>
    <w:rsid w:val="004B4707"/>
    <w:rsid w:val="004C719B"/>
    <w:rsid w:val="004D76C9"/>
    <w:rsid w:val="004E6D93"/>
    <w:rsid w:val="00500BC6"/>
    <w:rsid w:val="00510C7B"/>
    <w:rsid w:val="00516AB1"/>
    <w:rsid w:val="00526D5F"/>
    <w:rsid w:val="0057538D"/>
    <w:rsid w:val="00583E22"/>
    <w:rsid w:val="006063B2"/>
    <w:rsid w:val="00615707"/>
    <w:rsid w:val="00647CB4"/>
    <w:rsid w:val="00672BEA"/>
    <w:rsid w:val="00784FA2"/>
    <w:rsid w:val="007C7128"/>
    <w:rsid w:val="007D4A4D"/>
    <w:rsid w:val="00873916"/>
    <w:rsid w:val="00874576"/>
    <w:rsid w:val="008C483C"/>
    <w:rsid w:val="009110F2"/>
    <w:rsid w:val="00971E02"/>
    <w:rsid w:val="00976A7A"/>
    <w:rsid w:val="009956BA"/>
    <w:rsid w:val="009A5467"/>
    <w:rsid w:val="009F29F5"/>
    <w:rsid w:val="00A160F3"/>
    <w:rsid w:val="00A87792"/>
    <w:rsid w:val="00AA307C"/>
    <w:rsid w:val="00AC5149"/>
    <w:rsid w:val="00AD416E"/>
    <w:rsid w:val="00AE0CB9"/>
    <w:rsid w:val="00B12D15"/>
    <w:rsid w:val="00C30049"/>
    <w:rsid w:val="00D424C7"/>
    <w:rsid w:val="00D44528"/>
    <w:rsid w:val="00D71292"/>
    <w:rsid w:val="00E422A8"/>
    <w:rsid w:val="00E62A8F"/>
    <w:rsid w:val="00F269D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B681"/>
  <w15:chartTrackingRefBased/>
  <w15:docId w15:val="{99738498-A8A3-4AFE-B831-01D1569B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719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C719B"/>
    <w:rPr>
      <w:color w:val="954F72"/>
      <w:u w:val="single"/>
    </w:rPr>
  </w:style>
  <w:style w:type="paragraph" w:customStyle="1" w:styleId="msonormal0">
    <w:name w:val="msonormal"/>
    <w:basedOn w:val="a"/>
    <w:rsid w:val="004C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719B"/>
    <w:pPr>
      <w:pBdr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C7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C7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C7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C7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C719B"/>
    <w:pPr>
      <w:pBdr>
        <w:top w:val="single" w:sz="4" w:space="0" w:color="auto"/>
        <w:bottom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C7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C719B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C7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7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C719B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C7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C7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C7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C7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C7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C7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C7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C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C719B"/>
    <w:pPr>
      <w:pBdr>
        <w:top w:val="single" w:sz="4" w:space="0" w:color="auto"/>
        <w:bottom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C7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C71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719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71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71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719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719B"/>
    <w:rPr>
      <w:rFonts w:ascii="Segoe UI" w:hAnsi="Segoe UI" w:cs="Segoe UI"/>
      <w:sz w:val="18"/>
      <w:szCs w:val="18"/>
    </w:rPr>
  </w:style>
  <w:style w:type="paragraph" w:customStyle="1" w:styleId="xl105">
    <w:name w:val="xl105"/>
    <w:basedOn w:val="a"/>
    <w:rsid w:val="008C4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C4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C4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C4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C4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C4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C4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C4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C4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C4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C4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C4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C4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cp:lastPrinted>2025-07-18T06:16:00Z</cp:lastPrinted>
  <dcterms:created xsi:type="dcterms:W3CDTF">2025-07-18T06:53:00Z</dcterms:created>
  <dcterms:modified xsi:type="dcterms:W3CDTF">2025-07-18T06:53:00Z</dcterms:modified>
</cp:coreProperties>
</file>