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9F" w:rsidRDefault="00BD5B1D" w:rsidP="00005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1D">
        <w:rPr>
          <w:rFonts w:ascii="Times New Roman" w:hAnsi="Times New Roman" w:cs="Times New Roman"/>
          <w:b/>
          <w:sz w:val="28"/>
          <w:szCs w:val="28"/>
        </w:rPr>
        <w:t xml:space="preserve">Учебный план 10 класс, 2024- 2026г. </w:t>
      </w:r>
      <w:r w:rsidR="00736AF7">
        <w:rPr>
          <w:rFonts w:ascii="Times New Roman" w:hAnsi="Times New Roman" w:cs="Times New Roman"/>
          <w:b/>
          <w:sz w:val="28"/>
          <w:szCs w:val="28"/>
        </w:rPr>
        <w:t>технологического(инженерного)</w:t>
      </w:r>
      <w:r w:rsidR="000239D7" w:rsidRPr="00524566">
        <w:rPr>
          <w:rFonts w:ascii="Times New Roman" w:hAnsi="Times New Roman" w:cs="Times New Roman"/>
          <w:b/>
          <w:sz w:val="28"/>
          <w:szCs w:val="28"/>
        </w:rPr>
        <w:t xml:space="preserve"> профиля</w:t>
      </w:r>
      <w:r w:rsidR="000054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2399"/>
        <w:gridCol w:w="1445"/>
        <w:gridCol w:w="1075"/>
        <w:gridCol w:w="1075"/>
        <w:gridCol w:w="1174"/>
      </w:tblGrid>
      <w:tr w:rsidR="0089174E" w:rsidTr="0089174E">
        <w:tc>
          <w:tcPr>
            <w:tcW w:w="2177" w:type="dxa"/>
            <w:vMerge w:val="restart"/>
          </w:tcPr>
          <w:p w:rsidR="0089174E" w:rsidRPr="000239D7" w:rsidRDefault="0089174E" w:rsidP="00023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399" w:type="dxa"/>
            <w:vMerge w:val="restart"/>
          </w:tcPr>
          <w:p w:rsidR="0089174E" w:rsidRPr="000239D7" w:rsidRDefault="0089174E" w:rsidP="00023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445" w:type="dxa"/>
            <w:vMerge w:val="restart"/>
          </w:tcPr>
          <w:p w:rsidR="0089174E" w:rsidRPr="000239D7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50" w:type="dxa"/>
            <w:gridSpan w:val="2"/>
          </w:tcPr>
          <w:p w:rsidR="0089174E" w:rsidRPr="000239D7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6-ти дневная неделя</w:t>
            </w:r>
          </w:p>
        </w:tc>
        <w:tc>
          <w:tcPr>
            <w:tcW w:w="1174" w:type="dxa"/>
            <w:vMerge w:val="restart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74E" w:rsidRPr="000239D7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</w:t>
            </w:r>
          </w:p>
        </w:tc>
      </w:tr>
      <w:tr w:rsidR="0089174E" w:rsidTr="0089174E">
        <w:tc>
          <w:tcPr>
            <w:tcW w:w="2177" w:type="dxa"/>
            <w:vMerge/>
          </w:tcPr>
          <w:p w:rsidR="0089174E" w:rsidRPr="000239D7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89174E" w:rsidRPr="000239D7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:rsidR="0089174E" w:rsidRPr="000239D7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:rsidR="0089174E" w:rsidRPr="000239D7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075" w:type="dxa"/>
          </w:tcPr>
          <w:p w:rsidR="0089174E" w:rsidRPr="000239D7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1174" w:type="dxa"/>
            <w:vMerge/>
          </w:tcPr>
          <w:p w:rsidR="0089174E" w:rsidRPr="000239D7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74E" w:rsidTr="0089174E">
        <w:tc>
          <w:tcPr>
            <w:tcW w:w="8171" w:type="dxa"/>
            <w:gridSpan w:val="5"/>
          </w:tcPr>
          <w:p w:rsidR="0089174E" w:rsidRDefault="0089174E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1174" w:type="dxa"/>
          </w:tcPr>
          <w:p w:rsidR="0089174E" w:rsidRDefault="0089174E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74E" w:rsidTr="0089174E">
        <w:tc>
          <w:tcPr>
            <w:tcW w:w="2177" w:type="dxa"/>
            <w:vMerge w:val="restart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399" w:type="dxa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2177" w:type="dxa"/>
            <w:vMerge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2177" w:type="dxa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399" w:type="dxa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2177" w:type="dxa"/>
            <w:vMerge w:val="restart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99" w:type="dxa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2177" w:type="dxa"/>
            <w:vMerge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2177" w:type="dxa"/>
            <w:vMerge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2177" w:type="dxa"/>
            <w:vMerge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2177" w:type="dxa"/>
            <w:vMerge w:val="restart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399" w:type="dxa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5" w:type="dxa"/>
          </w:tcPr>
          <w:p w:rsidR="0089174E" w:rsidRPr="001E73F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2177" w:type="dxa"/>
            <w:vMerge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2177" w:type="dxa"/>
            <w:vMerge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89174E" w:rsidRPr="00A86148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2177" w:type="dxa"/>
            <w:vMerge w:val="restart"/>
          </w:tcPr>
          <w:p w:rsidR="0089174E" w:rsidRPr="00B714CA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399" w:type="dxa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2177" w:type="dxa"/>
            <w:vMerge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89174E" w:rsidRDefault="0089174E" w:rsidP="00891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2177" w:type="dxa"/>
            <w:vMerge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89174E" w:rsidRDefault="0089174E" w:rsidP="00891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2177" w:type="dxa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</w:tcPr>
          <w:p w:rsidR="0089174E" w:rsidRDefault="0089174E" w:rsidP="00891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2177" w:type="dxa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CA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399" w:type="dxa"/>
          </w:tcPr>
          <w:p w:rsidR="0089174E" w:rsidRDefault="0089174E" w:rsidP="00891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A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2177" w:type="dxa"/>
          </w:tcPr>
          <w:p w:rsid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89174E" w:rsidRDefault="0089174E" w:rsidP="00891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44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89174E" w:rsidRDefault="0089174E" w:rsidP="008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9174E" w:rsidRPr="0089174E" w:rsidRDefault="0089174E" w:rsidP="008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4E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</w:p>
        </w:tc>
      </w:tr>
      <w:tr w:rsidR="0089174E" w:rsidTr="0089174E">
        <w:tc>
          <w:tcPr>
            <w:tcW w:w="2177" w:type="dxa"/>
          </w:tcPr>
          <w:p w:rsidR="0089174E" w:rsidRDefault="0089174E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9" w:type="dxa"/>
          </w:tcPr>
          <w:p w:rsidR="0089174E" w:rsidRDefault="0089174E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5" w:type="dxa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74" w:type="dxa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74E" w:rsidTr="0089174E">
        <w:tc>
          <w:tcPr>
            <w:tcW w:w="4576" w:type="dxa"/>
            <w:gridSpan w:val="2"/>
          </w:tcPr>
          <w:p w:rsidR="0089174E" w:rsidRDefault="0089174E" w:rsidP="00B714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566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отношений:</w:t>
            </w:r>
          </w:p>
          <w:p w:rsidR="0089174E" w:rsidRPr="0000549F" w:rsidRDefault="0089174E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9F"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174E" w:rsidRDefault="0089174E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ИКТ.</w:t>
            </w:r>
          </w:p>
          <w:p w:rsidR="0089174E" w:rsidRDefault="0089174E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и практика написания сочинений разных жанров.</w:t>
            </w:r>
          </w:p>
        </w:tc>
        <w:tc>
          <w:tcPr>
            <w:tcW w:w="1445" w:type="dxa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74E" w:rsidRDefault="0089174E" w:rsidP="00413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4" w:type="dxa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89174E" w:rsidTr="0089174E">
        <w:tc>
          <w:tcPr>
            <w:tcW w:w="4576" w:type="dxa"/>
            <w:gridSpan w:val="2"/>
          </w:tcPr>
          <w:p w:rsidR="0089174E" w:rsidRDefault="0089174E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1445" w:type="dxa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5" w:type="dxa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74" w:type="dxa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74E" w:rsidTr="0089174E">
        <w:tc>
          <w:tcPr>
            <w:tcW w:w="4576" w:type="dxa"/>
            <w:gridSpan w:val="2"/>
          </w:tcPr>
          <w:p w:rsidR="0089174E" w:rsidRDefault="0089174E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445" w:type="dxa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89174E" w:rsidRPr="00BA3F61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F61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075" w:type="dxa"/>
          </w:tcPr>
          <w:p w:rsidR="0089174E" w:rsidRPr="00BA3F61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F61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74" w:type="dxa"/>
          </w:tcPr>
          <w:p w:rsidR="0089174E" w:rsidRPr="00BA3F61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74E" w:rsidTr="0089174E">
        <w:tc>
          <w:tcPr>
            <w:tcW w:w="4576" w:type="dxa"/>
            <w:gridSpan w:val="2"/>
          </w:tcPr>
          <w:p w:rsidR="0089174E" w:rsidRPr="0089174E" w:rsidRDefault="0089174E" w:rsidP="00B7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4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45" w:type="dxa"/>
          </w:tcPr>
          <w:p w:rsidR="0089174E" w:rsidRPr="00524566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:rsidR="0089174E" w:rsidRPr="00524566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6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075" w:type="dxa"/>
          </w:tcPr>
          <w:p w:rsidR="0089174E" w:rsidRPr="00524566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6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74" w:type="dxa"/>
          </w:tcPr>
          <w:p w:rsidR="0089174E" w:rsidRPr="00524566" w:rsidRDefault="0089174E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74E" w:rsidTr="0089174E">
        <w:tc>
          <w:tcPr>
            <w:tcW w:w="4576" w:type="dxa"/>
            <w:gridSpan w:val="2"/>
          </w:tcPr>
          <w:p w:rsidR="0089174E" w:rsidRDefault="0089174E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45" w:type="dxa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2516</w:t>
            </w:r>
          </w:p>
        </w:tc>
        <w:tc>
          <w:tcPr>
            <w:tcW w:w="1174" w:type="dxa"/>
          </w:tcPr>
          <w:p w:rsidR="0089174E" w:rsidRDefault="0089174E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9D7" w:rsidRPr="000239D7" w:rsidRDefault="000239D7" w:rsidP="00B714CA">
      <w:pPr>
        <w:rPr>
          <w:rFonts w:ascii="Times New Roman" w:hAnsi="Times New Roman" w:cs="Times New Roman"/>
          <w:sz w:val="28"/>
          <w:szCs w:val="28"/>
        </w:rPr>
      </w:pPr>
    </w:p>
    <w:sectPr w:rsidR="000239D7" w:rsidRPr="000239D7" w:rsidSect="00F817A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FB"/>
    <w:rsid w:val="0000549F"/>
    <w:rsid w:val="000239D7"/>
    <w:rsid w:val="000C3127"/>
    <w:rsid w:val="00142F54"/>
    <w:rsid w:val="001E73FE"/>
    <w:rsid w:val="002771E1"/>
    <w:rsid w:val="0041107F"/>
    <w:rsid w:val="00413928"/>
    <w:rsid w:val="004A11C4"/>
    <w:rsid w:val="00524566"/>
    <w:rsid w:val="00585CDE"/>
    <w:rsid w:val="00736AF7"/>
    <w:rsid w:val="007B5CA7"/>
    <w:rsid w:val="00840216"/>
    <w:rsid w:val="0089174E"/>
    <w:rsid w:val="008B4A72"/>
    <w:rsid w:val="009568FB"/>
    <w:rsid w:val="00A86148"/>
    <w:rsid w:val="00B714CA"/>
    <w:rsid w:val="00BA3F61"/>
    <w:rsid w:val="00BD5B1D"/>
    <w:rsid w:val="00F8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242A"/>
  <w15:chartTrackingRefBased/>
  <w15:docId w15:val="{985F17AA-9BDE-4EFA-AC14-E6217CE1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2023-07-11T09:46:00Z</dcterms:created>
  <dcterms:modified xsi:type="dcterms:W3CDTF">2024-11-13T04:02:00Z</dcterms:modified>
</cp:coreProperties>
</file>