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0" w:rsidRPr="002517EE" w:rsidRDefault="009B7390" w:rsidP="009B7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7EE">
        <w:rPr>
          <w:rFonts w:ascii="Times New Roman" w:hAnsi="Times New Roman" w:cs="Times New Roman"/>
          <w:b/>
          <w:sz w:val="32"/>
          <w:szCs w:val="32"/>
        </w:rPr>
        <w:t>План воспитательной работы на апрель 2019 года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985"/>
        <w:gridCol w:w="3544"/>
        <w:gridCol w:w="1701"/>
        <w:gridCol w:w="3544"/>
      </w:tblGrid>
      <w:tr w:rsidR="00803297" w:rsidRPr="009B7390" w:rsidTr="00803297">
        <w:tc>
          <w:tcPr>
            <w:tcW w:w="1985" w:type="dxa"/>
          </w:tcPr>
          <w:p w:rsidR="009B7390" w:rsidRPr="009B7390" w:rsidRDefault="009B7390" w:rsidP="0049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90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3544" w:type="dxa"/>
          </w:tcPr>
          <w:p w:rsidR="009B7390" w:rsidRPr="009B7390" w:rsidRDefault="009B7390" w:rsidP="0049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9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9B7390" w:rsidRPr="009B7390" w:rsidRDefault="009B7390" w:rsidP="0049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9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544" w:type="dxa"/>
          </w:tcPr>
          <w:p w:rsidR="009B7390" w:rsidRPr="009B7390" w:rsidRDefault="009B7390" w:rsidP="0049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9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76E37" w:rsidRPr="009B7390" w:rsidTr="00803297">
        <w:tc>
          <w:tcPr>
            <w:tcW w:w="1985" w:type="dxa"/>
            <w:vMerge w:val="restart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 воспитание</w:t>
            </w:r>
          </w:p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proofErr w:type="gramStart"/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 xml:space="preserve">Декада по профилактике употребления ПАВ (Круглый стол «Курить не модно», </w:t>
            </w:r>
            <w:r w:rsidRPr="009B73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 «Гигиена питания», Беседа «Ненормативная лексика.</w:t>
            </w:r>
            <w:proofErr w:type="gramEnd"/>
            <w:r w:rsidRPr="009B73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B73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с этим бороться?»)</w:t>
            </w:r>
            <w:proofErr w:type="gramEnd"/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15-24.04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 xml:space="preserve">Творогова С.В., заместитель директора по воспитательной работе, Ускова Ю.В., педагог-организатор, </w:t>
            </w:r>
            <w:proofErr w:type="spellStart"/>
            <w:r w:rsidRPr="009B7390">
              <w:rPr>
                <w:rFonts w:ascii="Times New Roman" w:hAnsi="Times New Roman" w:cs="Times New Roman"/>
              </w:rPr>
              <w:t>Запрудская</w:t>
            </w:r>
            <w:proofErr w:type="spellEnd"/>
            <w:r w:rsidRPr="009B7390">
              <w:rPr>
                <w:rFonts w:ascii="Times New Roman" w:hAnsi="Times New Roman" w:cs="Times New Roman"/>
              </w:rPr>
              <w:t xml:space="preserve"> Ю.С., социальный педагог</w:t>
            </w:r>
          </w:p>
        </w:tc>
      </w:tr>
      <w:tr w:rsidR="00576E37" w:rsidRPr="009B7390" w:rsidTr="00803297"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городского самоуправления с участием депутата Малютина А.Г.  (10-11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</w:tcPr>
          <w:p w:rsidR="00576E37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544" w:type="dxa"/>
          </w:tcPr>
          <w:p w:rsidR="00576E37" w:rsidRPr="009B7390" w:rsidRDefault="00576E37" w:rsidP="00576E37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Ускова Ю.В., педагог-организатор,</w:t>
            </w:r>
          </w:p>
          <w:p w:rsidR="00576E37" w:rsidRPr="009B7390" w:rsidRDefault="00576E37" w:rsidP="00576E37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6E37" w:rsidRPr="009B7390" w:rsidTr="00803297">
        <w:trPr>
          <w:trHeight w:val="1147"/>
        </w:trPr>
        <w:tc>
          <w:tcPr>
            <w:tcW w:w="1985" w:type="dxa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5174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Конкурс-выставка «Пасхальная радость» </w:t>
            </w:r>
          </w:p>
        </w:tc>
        <w:tc>
          <w:tcPr>
            <w:tcW w:w="1701" w:type="dxa"/>
          </w:tcPr>
          <w:p w:rsidR="00576E37" w:rsidRPr="009B7390" w:rsidRDefault="00576E37" w:rsidP="00517460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20-26.04</w:t>
            </w:r>
          </w:p>
        </w:tc>
        <w:tc>
          <w:tcPr>
            <w:tcW w:w="3544" w:type="dxa"/>
          </w:tcPr>
          <w:p w:rsidR="00576E37" w:rsidRPr="009B7390" w:rsidRDefault="00576E37" w:rsidP="00517460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Ускова Ю.В., педагог-организатор,</w:t>
            </w:r>
          </w:p>
          <w:p w:rsidR="00576E37" w:rsidRPr="009B7390" w:rsidRDefault="00576E37" w:rsidP="00517460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05BE7" w:rsidRPr="009B7390" w:rsidTr="00803297">
        <w:tc>
          <w:tcPr>
            <w:tcW w:w="1985" w:type="dxa"/>
            <w:vMerge w:val="restart"/>
          </w:tcPr>
          <w:p w:rsidR="00505BE7" w:rsidRPr="009B7390" w:rsidRDefault="00505BE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544" w:type="dxa"/>
          </w:tcPr>
          <w:p w:rsidR="00505BE7" w:rsidRPr="009B7390" w:rsidRDefault="00505BE7" w:rsidP="00492428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День космонавтики Гагаринский урок «Космос – это мы»</w:t>
            </w:r>
          </w:p>
          <w:p w:rsidR="00505BE7" w:rsidRPr="009B7390" w:rsidRDefault="00505BE7" w:rsidP="0049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E7" w:rsidRPr="009B7390" w:rsidRDefault="00505BE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3544" w:type="dxa"/>
          </w:tcPr>
          <w:p w:rsidR="00505BE7" w:rsidRPr="009B7390" w:rsidRDefault="00505BE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bookmarkEnd w:id="0"/>
      <w:tr w:rsidR="00505BE7" w:rsidRPr="009B7390" w:rsidTr="00803297">
        <w:tc>
          <w:tcPr>
            <w:tcW w:w="1985" w:type="dxa"/>
            <w:vMerge/>
          </w:tcPr>
          <w:p w:rsidR="00505BE7" w:rsidRPr="009B7390" w:rsidRDefault="00505BE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05BE7" w:rsidRPr="009B7390" w:rsidRDefault="00505BE7" w:rsidP="00492428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форум РДШ (10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5 чел.) </w:t>
            </w:r>
          </w:p>
        </w:tc>
        <w:tc>
          <w:tcPr>
            <w:tcW w:w="1701" w:type="dxa"/>
          </w:tcPr>
          <w:p w:rsidR="00505BE7" w:rsidRDefault="00505BE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  <w:p w:rsidR="00505BE7" w:rsidRDefault="00505BE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505BE7" w:rsidRPr="009B7390" w:rsidRDefault="00505BE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ДК Добрынина </w:t>
            </w:r>
          </w:p>
        </w:tc>
        <w:tc>
          <w:tcPr>
            <w:tcW w:w="3544" w:type="dxa"/>
          </w:tcPr>
          <w:p w:rsidR="00505BE7" w:rsidRPr="009B7390" w:rsidRDefault="00505BE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Ускова Ю.В., педагог-организатор </w:t>
            </w:r>
          </w:p>
        </w:tc>
      </w:tr>
      <w:tr w:rsidR="00576E37" w:rsidRPr="009B7390" w:rsidTr="00803297">
        <w:tc>
          <w:tcPr>
            <w:tcW w:w="1985" w:type="dxa"/>
            <w:vMerge w:val="restart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Школьная акция по уборке территории</w:t>
            </w:r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Ускова Ю.В., педагог-организатор,</w:t>
            </w:r>
          </w:p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576E37" w:rsidRPr="009B7390" w:rsidTr="00803297"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акция «Сохраним наши леса» (сбор макулатуры) </w:t>
            </w:r>
          </w:p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 xml:space="preserve">(1– 11 </w:t>
            </w:r>
            <w:proofErr w:type="spellStart"/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17</w:t>
            </w:r>
            <w:r w:rsidRPr="009B7390">
              <w:rPr>
                <w:rFonts w:ascii="Times New Roman" w:hAnsi="Times New Roman" w:cs="Times New Roman"/>
              </w:rPr>
              <w:t>.-19.04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Ускова Ю.В., педагог-организатор,</w:t>
            </w:r>
          </w:p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576E37" w:rsidRPr="009B7390" w:rsidTr="00803297"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«Живая Волга» (7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Ремизова А. Ю., учитель биологии </w:t>
            </w:r>
          </w:p>
        </w:tc>
      </w:tr>
      <w:tr w:rsidR="00576E37" w:rsidRPr="009B7390" w:rsidTr="00803297"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Лесомания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(5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1701" w:type="dxa"/>
          </w:tcPr>
          <w:p w:rsidR="00576E37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Ремизова А. Ю., учитель биологии </w:t>
            </w:r>
          </w:p>
        </w:tc>
      </w:tr>
      <w:tr w:rsidR="00576E37" w:rsidRPr="009B7390" w:rsidTr="00803297"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Лесомания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701" w:type="dxa"/>
          </w:tcPr>
          <w:p w:rsidR="00576E37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Ремизова А. Ю., учитель биологии </w:t>
            </w:r>
          </w:p>
        </w:tc>
      </w:tr>
      <w:tr w:rsidR="00576E37" w:rsidRPr="009B7390" w:rsidTr="00803297">
        <w:tc>
          <w:tcPr>
            <w:tcW w:w="1985" w:type="dxa"/>
            <w:vMerge w:val="restart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544" w:type="dxa"/>
          </w:tcPr>
          <w:p w:rsidR="00576E37" w:rsidRPr="009B7390" w:rsidRDefault="00576E37" w:rsidP="009B7390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Неделя профориентации.</w:t>
            </w:r>
            <w:r w:rsidRPr="009B7390">
              <w:rPr>
                <w:rFonts w:ascii="Times New Roman" w:hAnsi="Times New Roman" w:cs="Times New Roman"/>
              </w:rPr>
              <w:t xml:space="preserve"> Викторина «Калейдоскоп профессий» (5 </w:t>
            </w:r>
            <w:proofErr w:type="spellStart"/>
            <w:r w:rsidRPr="009B7390">
              <w:rPr>
                <w:rFonts w:ascii="Times New Roman" w:hAnsi="Times New Roman" w:cs="Times New Roman"/>
              </w:rPr>
              <w:t>кл</w:t>
            </w:r>
            <w:proofErr w:type="spellEnd"/>
            <w:r w:rsidRPr="009B739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544" w:type="dxa"/>
          </w:tcPr>
          <w:p w:rsidR="00576E37" w:rsidRPr="009B7390" w:rsidRDefault="00576E37" w:rsidP="0082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Мерзлякова С.В., учитель технологии, </w:t>
            </w:r>
            <w:r w:rsidRPr="009B7390">
              <w:rPr>
                <w:rFonts w:ascii="Times New Roman" w:hAnsi="Times New Roman" w:cs="Times New Roman"/>
              </w:rPr>
              <w:t>Ускова Ю.В., педагог-организатор</w:t>
            </w:r>
          </w:p>
        </w:tc>
      </w:tr>
      <w:tr w:rsidR="00576E37" w:rsidRPr="009B7390" w:rsidTr="00803297"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9B7390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 xml:space="preserve">Викторина «Хит-парад профессий» (6 </w:t>
            </w:r>
            <w:proofErr w:type="spellStart"/>
            <w:r w:rsidRPr="009B7390">
              <w:rPr>
                <w:rFonts w:ascii="Times New Roman" w:hAnsi="Times New Roman" w:cs="Times New Roman"/>
              </w:rPr>
              <w:t>кл</w:t>
            </w:r>
            <w:proofErr w:type="spellEnd"/>
            <w:r w:rsidRPr="009B7390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544" w:type="dxa"/>
          </w:tcPr>
          <w:p w:rsidR="00576E37" w:rsidRPr="009B7390" w:rsidRDefault="00576E37" w:rsidP="0082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Мерзлякова С.В., учитель технологии, </w:t>
            </w:r>
            <w:r w:rsidRPr="009B7390">
              <w:rPr>
                <w:rFonts w:ascii="Times New Roman" w:hAnsi="Times New Roman" w:cs="Times New Roman"/>
              </w:rPr>
              <w:t>Ускова Ю.В., педагог-организатор</w:t>
            </w:r>
          </w:p>
        </w:tc>
      </w:tr>
      <w:tr w:rsidR="00576E37" w:rsidRPr="009B7390" w:rsidTr="00803297">
        <w:trPr>
          <w:trHeight w:val="735"/>
        </w:trPr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492428">
            <w:pPr>
              <w:tabs>
                <w:tab w:val="left" w:pos="4440"/>
              </w:tabs>
              <w:rPr>
                <w:rFonts w:ascii="Times New Roman" w:hAnsi="Times New Roman" w:cs="Times New Roman"/>
                <w:lang w:bidi="ru-RU"/>
              </w:rPr>
            </w:pPr>
            <w:r w:rsidRPr="009B7390">
              <w:rPr>
                <w:rFonts w:ascii="Times New Roman" w:hAnsi="Times New Roman" w:cs="Times New Roman"/>
              </w:rPr>
              <w:t xml:space="preserve">Конкурс «Все профессии важны, все профессии нужны» (7 </w:t>
            </w:r>
            <w:proofErr w:type="spellStart"/>
            <w:r w:rsidRPr="009B7390">
              <w:rPr>
                <w:rFonts w:ascii="Times New Roman" w:hAnsi="Times New Roman" w:cs="Times New Roman"/>
              </w:rPr>
              <w:t>кл</w:t>
            </w:r>
            <w:proofErr w:type="spellEnd"/>
            <w:r w:rsidRPr="009B739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22-28.04</w:t>
            </w:r>
          </w:p>
        </w:tc>
        <w:tc>
          <w:tcPr>
            <w:tcW w:w="3544" w:type="dxa"/>
          </w:tcPr>
          <w:p w:rsidR="00576E37" w:rsidRPr="009B7390" w:rsidRDefault="00576E37" w:rsidP="0082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Мерзлякова С.В., учитель технологии, </w:t>
            </w:r>
            <w:r w:rsidRPr="009B7390">
              <w:rPr>
                <w:rFonts w:ascii="Times New Roman" w:hAnsi="Times New Roman" w:cs="Times New Roman"/>
              </w:rPr>
              <w:t>Ускова Ю.В., педагог-организатор, учителя физической культуры</w:t>
            </w:r>
          </w:p>
        </w:tc>
      </w:tr>
      <w:tr w:rsidR="00576E37" w:rsidRPr="009B7390" w:rsidTr="00803297">
        <w:trPr>
          <w:trHeight w:val="735"/>
        </w:trPr>
        <w:tc>
          <w:tcPr>
            <w:tcW w:w="1985" w:type="dxa"/>
            <w:vMerge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76E37" w:rsidRPr="009B7390" w:rsidRDefault="00576E37" w:rsidP="00B175CB">
            <w:pPr>
              <w:rPr>
                <w:rFonts w:ascii="Times New Roman" w:hAnsi="Times New Roman" w:cs="Times New Roman"/>
              </w:rPr>
            </w:pPr>
            <w:proofErr w:type="spellStart"/>
            <w:r w:rsidRPr="009B7390">
              <w:rPr>
                <w:rFonts w:ascii="Times New Roman" w:hAnsi="Times New Roman" w:cs="Times New Roman"/>
              </w:rPr>
              <w:t>Профпробы</w:t>
            </w:r>
            <w:proofErr w:type="spellEnd"/>
            <w:r w:rsidRPr="009B7390">
              <w:rPr>
                <w:rFonts w:ascii="Times New Roman" w:hAnsi="Times New Roman" w:cs="Times New Roman"/>
              </w:rPr>
              <w:t xml:space="preserve">. Встреча с представителями центра «Ресурс» (8 </w:t>
            </w:r>
            <w:proofErr w:type="spellStart"/>
            <w:r w:rsidRPr="009B7390">
              <w:rPr>
                <w:rFonts w:ascii="Times New Roman" w:hAnsi="Times New Roman" w:cs="Times New Roman"/>
              </w:rPr>
              <w:t>кл</w:t>
            </w:r>
            <w:proofErr w:type="spellEnd"/>
            <w:r w:rsidRPr="009B7390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701" w:type="dxa"/>
          </w:tcPr>
          <w:p w:rsidR="00576E37" w:rsidRPr="009B7390" w:rsidRDefault="00576E37" w:rsidP="00B175CB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24</w:t>
            </w:r>
            <w:r w:rsidRPr="009B73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544" w:type="dxa"/>
          </w:tcPr>
          <w:p w:rsidR="00576E37" w:rsidRPr="009B7390" w:rsidRDefault="00576E37" w:rsidP="0082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Мерзлякова С.В., учитель технологии, </w:t>
            </w:r>
            <w:r w:rsidRPr="009B7390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Ускова Ю.В., педагог-организатор</w:t>
            </w:r>
          </w:p>
        </w:tc>
      </w:tr>
      <w:tr w:rsidR="00803297" w:rsidRPr="009B7390" w:rsidTr="00803297">
        <w:tc>
          <w:tcPr>
            <w:tcW w:w="1985" w:type="dxa"/>
          </w:tcPr>
          <w:p w:rsidR="00576E37" w:rsidRPr="009B7390" w:rsidRDefault="00576E37" w:rsidP="00492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Творческое развитие личности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eastAsia="Times New Roman" w:hAnsi="Times New Roman" w:cs="Times New Roman"/>
                <w:lang w:eastAsia="ru-RU"/>
              </w:rPr>
              <w:t>«Первоапрельский ералаш»</w:t>
            </w:r>
          </w:p>
        </w:tc>
        <w:tc>
          <w:tcPr>
            <w:tcW w:w="1701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544" w:type="dxa"/>
          </w:tcPr>
          <w:p w:rsidR="00576E37" w:rsidRPr="009B7390" w:rsidRDefault="00576E37" w:rsidP="00492428">
            <w:pPr>
              <w:rPr>
                <w:rFonts w:ascii="Times New Roman" w:hAnsi="Times New Roman" w:cs="Times New Roman"/>
              </w:rPr>
            </w:pPr>
            <w:r w:rsidRPr="009B7390">
              <w:rPr>
                <w:rFonts w:ascii="Times New Roman" w:hAnsi="Times New Roman" w:cs="Times New Roman"/>
              </w:rPr>
              <w:t>Ускова Ю.В., педагог-организатор</w:t>
            </w:r>
          </w:p>
        </w:tc>
      </w:tr>
    </w:tbl>
    <w:p w:rsidR="00716572" w:rsidRPr="009B7390" w:rsidRDefault="00716572">
      <w:pPr>
        <w:rPr>
          <w:sz w:val="24"/>
          <w:szCs w:val="24"/>
        </w:rPr>
      </w:pPr>
    </w:p>
    <w:sectPr w:rsidR="00716572" w:rsidRPr="009B7390" w:rsidSect="0080329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0"/>
    <w:rsid w:val="002517EE"/>
    <w:rsid w:val="00505BE7"/>
    <w:rsid w:val="00576E37"/>
    <w:rsid w:val="00716572"/>
    <w:rsid w:val="00803297"/>
    <w:rsid w:val="0082782F"/>
    <w:rsid w:val="009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cp:lastPrinted>2019-04-01T11:13:00Z</cp:lastPrinted>
  <dcterms:created xsi:type="dcterms:W3CDTF">2019-04-01T07:02:00Z</dcterms:created>
  <dcterms:modified xsi:type="dcterms:W3CDTF">2019-04-01T11:21:00Z</dcterms:modified>
</cp:coreProperties>
</file>